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8B9DDE" w14:textId="77777777" w:rsidR="008E3ACC" w:rsidRDefault="008E3ACC" w:rsidP="006073B8">
      <w:pPr>
        <w:autoSpaceDE w:val="0"/>
        <w:spacing w:line="18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7B41FD7B" w14:textId="50C9ECBB" w:rsidR="007C0D95" w:rsidRPr="00FE25E8" w:rsidRDefault="00E22C7A" w:rsidP="006073B8">
      <w:pPr>
        <w:autoSpaceDE w:val="0"/>
        <w:spacing w:line="18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>
        <w:rPr>
          <w:noProof/>
          <w:sz w:val="4"/>
          <w:szCs w:val="4"/>
          <w:lang w:eastAsia="cs-CZ"/>
        </w:rPr>
        <w:drawing>
          <wp:anchor distT="0" distB="0" distL="114935" distR="114935" simplePos="0" relativeHeight="251657216" behindDoc="1" locked="0" layoutInCell="1" allowOverlap="1" wp14:anchorId="1C46C4DE" wp14:editId="0886243F">
            <wp:simplePos x="0" y="0"/>
            <wp:positionH relativeFrom="page">
              <wp:posOffset>4693191</wp:posOffset>
            </wp:positionH>
            <wp:positionV relativeFrom="page">
              <wp:posOffset>77573</wp:posOffset>
            </wp:positionV>
            <wp:extent cx="570603" cy="414438"/>
            <wp:effectExtent l="57150" t="76200" r="58420" b="8128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20697437">
                      <a:off x="0" y="0"/>
                      <a:ext cx="578427" cy="42012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90544976"/>
      <w:bookmarkStart w:id="1" w:name="_Hlk115190437"/>
      <w:bookmarkStart w:id="2" w:name="_Hlk112934538"/>
      <w:bookmarkStart w:id="3" w:name="_Hlk114129416"/>
      <w:bookmarkStart w:id="4" w:name="_Hlk111736849"/>
      <w:bookmarkStart w:id="5" w:name="_Hlk100733007"/>
      <w:bookmarkStart w:id="6" w:name="_Hlk109206312"/>
      <w:bookmarkStart w:id="7" w:name="_Hlk102037331"/>
      <w:bookmarkStart w:id="8" w:name="_Hlk79929647"/>
      <w:bookmarkStart w:id="9" w:name="_Hlk57819135"/>
      <w:bookmarkStart w:id="10" w:name="_Hlk43986143"/>
      <w:bookmarkStart w:id="11" w:name="_Hlk13665441"/>
      <w:bookmarkStart w:id="12" w:name="_Hlk40871754"/>
      <w:bookmarkStart w:id="13" w:name="_Hlk12019951"/>
      <w:bookmarkStart w:id="14" w:name="_Hlk92372247"/>
      <w:bookmarkStart w:id="15" w:name="_Hlk93577099"/>
      <w:bookmarkStart w:id="16" w:name="_Hlk74213131"/>
      <w:bookmarkStart w:id="17" w:name="_Hlk40512813"/>
      <w:bookmarkStart w:id="18" w:name="_Hlk113521496"/>
      <w:bookmarkStart w:id="19" w:name="_Hlk120181230"/>
      <w:bookmarkStart w:id="20" w:name="_Hlk118877994"/>
      <w:bookmarkStart w:id="21" w:name="_Hlk120004796"/>
      <w:r w:rsidR="007C0D95"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JMÉNO:_______________________________________  TEL.:________________</w:t>
      </w:r>
    </w:p>
    <w:p w14:paraId="3E202B5A" w14:textId="77777777" w:rsidR="008E3ACC" w:rsidRDefault="008E3ACC" w:rsidP="007C0D95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</w:p>
    <w:p w14:paraId="6AB6186F" w14:textId="732BE2E0" w:rsidR="00E22C7A" w:rsidRPr="008E3ACC" w:rsidRDefault="007C0D95" w:rsidP="008E3ACC">
      <w:pPr>
        <w:autoSpaceDE w:val="0"/>
        <w:spacing w:line="220" w:lineRule="exact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ADRESA:_________________________________________________________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>____________</w:t>
      </w:r>
      <w:r w:rsidRPr="00306FC6">
        <w:rPr>
          <w:rFonts w:ascii="Calibri" w:hAnsi="Calibri" w:cs="Calibri"/>
          <w:b/>
          <w:bCs/>
          <w:iCs/>
          <w:color w:val="000000"/>
          <w:sz w:val="18"/>
          <w:szCs w:val="18"/>
        </w:rPr>
        <w:t>__</w:t>
      </w:r>
      <w:bookmarkStart w:id="22" w:name="_Hlk158284518"/>
      <w:bookmarkStart w:id="23" w:name="_Hlk158286216"/>
      <w:bookmarkStart w:id="24" w:name="_Hlk167959273"/>
    </w:p>
    <w:p w14:paraId="3DC3DCDD" w14:textId="77777777" w:rsidR="00307019" w:rsidRPr="00A735A5" w:rsidRDefault="00307019" w:rsidP="00307019">
      <w:pPr>
        <w:autoSpaceDE w:val="0"/>
        <w:spacing w:line="14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  </w:t>
      </w:r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25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26" w:name="_Hlk85098475"/>
      <w:bookmarkEnd w:id="25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26"/>
    </w:p>
    <w:p w14:paraId="1DFCD37E" w14:textId="77777777" w:rsidR="00307019" w:rsidRPr="00A735A5" w:rsidRDefault="00307019" w:rsidP="00307019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074A4E03" w14:textId="77777777" w:rsidR="00307019" w:rsidRPr="00A735A5" w:rsidRDefault="00307019" w:rsidP="00307019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365F91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307019" w:rsidRPr="00306FC6" w14:paraId="66D166D5" w14:textId="77777777" w:rsidTr="00BC03B6">
        <w:trPr>
          <w:trHeight w:val="227"/>
        </w:trPr>
        <w:tc>
          <w:tcPr>
            <w:tcW w:w="711" w:type="dxa"/>
            <w:vAlign w:val="center"/>
          </w:tcPr>
          <w:p w14:paraId="489F7645" w14:textId="77777777" w:rsidR="00307019" w:rsidRPr="003D1EB2" w:rsidRDefault="00307019" w:rsidP="00BC03B6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27" w:name="_Hlk75427502"/>
            <w:bookmarkStart w:id="28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28892336" w14:textId="77777777" w:rsidR="00307019" w:rsidRPr="003D1EB2" w:rsidRDefault="00307019" w:rsidP="00BC03B6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3018A8E8" w14:textId="77777777" w:rsidR="00307019" w:rsidRPr="003D1EB2" w:rsidRDefault="00307019" w:rsidP="00BC03B6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3D14A166" w14:textId="77777777" w:rsidR="00307019" w:rsidRPr="003D1EB2" w:rsidRDefault="00307019" w:rsidP="00BC03B6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5B80AD14" w14:textId="77777777" w:rsidR="00307019" w:rsidRPr="003D1EB2" w:rsidRDefault="00307019" w:rsidP="00BC03B6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727CCF19" w14:textId="77777777" w:rsidR="00307019" w:rsidRPr="003D1EB2" w:rsidRDefault="00307019" w:rsidP="00BC03B6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3921F56F" w14:textId="77777777" w:rsidR="00307019" w:rsidRPr="003D1EB2" w:rsidRDefault="00307019" w:rsidP="00BC03B6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307019" w:rsidRPr="00306FC6" w14:paraId="16DC6C17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A62EC79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9170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20FF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B007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CAC4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B352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1CC4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29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29"/>
          </w:p>
        </w:tc>
      </w:tr>
      <w:tr w:rsidR="00307019" w:rsidRPr="00306FC6" w14:paraId="2F23499E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212B5C83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788E33C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823FDF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4D94E5E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A02577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CA44B5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BAC4F9" w14:textId="77777777" w:rsidR="00307019" w:rsidRPr="00B319DE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0"/>
                <w:szCs w:val="20"/>
              </w:rPr>
            </w:pPr>
            <w:r w:rsidRPr="00B319DE">
              <w:rPr>
                <w:rFonts w:ascii="Calibri" w:hAnsi="Calibri" w:cs="Calibri"/>
              </w:rPr>
              <w:t>7</w:t>
            </w:r>
            <w:r w:rsidRPr="00B319DE">
              <w:rPr>
                <w:rFonts w:ascii="Calibri" w:hAnsi="Calibri" w:cs="Calibri"/>
                <w:sz w:val="20"/>
                <w:szCs w:val="20"/>
              </w:rPr>
              <w:t xml:space="preserve"> Smažený sýr(100g), brambor</w:t>
            </w:r>
            <w:r>
              <w:rPr>
                <w:rFonts w:ascii="Calibri" w:hAnsi="Calibri" w:cs="Calibri"/>
                <w:sz w:val="20"/>
                <w:szCs w:val="20"/>
              </w:rPr>
              <w:t>y</w:t>
            </w:r>
            <w:r w:rsidRPr="00B319DE">
              <w:rPr>
                <w:rFonts w:ascii="Calibri" w:hAnsi="Calibri" w:cs="Calibri"/>
                <w:sz w:val="20"/>
                <w:szCs w:val="20"/>
              </w:rPr>
              <w:t xml:space="preserve">, tatarka </w:t>
            </w:r>
            <w:r w:rsidRPr="00B319DE">
              <w:rPr>
                <w:rFonts w:ascii="Calibri" w:hAnsi="Calibri" w:cs="Arial"/>
                <w:sz w:val="18"/>
                <w:szCs w:val="18"/>
                <w:lang w:eastAsia="cs-CZ"/>
              </w:rPr>
              <w:t>1a,c,3,7,10</w:t>
            </w:r>
          </w:p>
        </w:tc>
      </w:tr>
      <w:tr w:rsidR="00307019" w:rsidRPr="00306FC6" w14:paraId="6B83B4ED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7CBFEF9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88B8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FB33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F8CC6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5914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233D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C63C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307019" w:rsidRPr="00306FC6" w14:paraId="6F7F2B2C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6C0CCBA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7AD350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097271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780C60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7FA8F9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823A17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FB51D5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307019" w:rsidRPr="00306FC6" w14:paraId="732A7BA0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CA82C2B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3711E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783B6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E902C1">
              <w:rPr>
                <w:rStyle w:val="Siln"/>
                <w:rFonts w:ascii="Calibri" w:hAnsi="Calibri" w:cs="Calibri"/>
                <w:b w:val="0"/>
                <w:color w:val="00B050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A19B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6B89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23165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EC99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307019" w:rsidRPr="00306FC6" w14:paraId="0426DEEF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3FD5A55B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357432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B7575D" w14:textId="77777777" w:rsidR="00307019" w:rsidRPr="00E902C1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00B05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F9F6347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B07922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23B4C3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DA8B82" w14:textId="77777777" w:rsidR="00307019" w:rsidRPr="00976600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17 Smažený květák(200g),</w:t>
            </w:r>
            <w:bookmarkStart w:id="30" w:name="_Hlk77685363"/>
            <w:r w:rsidRPr="00FB4FDD">
              <w:rPr>
                <w:rFonts w:ascii="Calibri" w:hAnsi="Calibri" w:cs="Calibri"/>
                <w:b/>
                <w:bCs/>
                <w:sz w:val="20"/>
                <w:szCs w:val="20"/>
                <w:highlight w:val="yellow"/>
              </w:rPr>
              <w:t>brambory,tatarka</w:t>
            </w:r>
            <w:bookmarkEnd w:id="30"/>
            <w:r w:rsidRPr="00FB4FDD">
              <w:rPr>
                <w:rFonts w:ascii="Calibri" w:hAnsi="Calibri" w:cs="Calibri"/>
                <w:b/>
                <w:bCs/>
                <w:sz w:val="14"/>
                <w:szCs w:val="14"/>
                <w:highlight w:val="yellow"/>
              </w:rPr>
              <w:t>1a,c,3,7,10</w:t>
            </w:r>
          </w:p>
        </w:tc>
      </w:tr>
      <w:tr w:rsidR="00307019" w:rsidRPr="00306FC6" w14:paraId="62EBA3CD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2432F18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955E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1556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44416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AA2E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1644E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C3A6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307019" w:rsidRPr="00306FC6" w14:paraId="09E0C85B" w14:textId="77777777" w:rsidTr="00BC03B6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4F7C9EA" w14:textId="77777777" w:rsidR="00307019" w:rsidRPr="00A776C7" w:rsidRDefault="00307019" w:rsidP="00BC03B6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09D2B3" w14:textId="77777777" w:rsidR="00307019" w:rsidRPr="00B40075" w:rsidRDefault="00307019" w:rsidP="00BC03B6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E4FBCF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9D2BC9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A593F6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2A2B51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CCB24C" w14:textId="77777777" w:rsidR="00307019" w:rsidRPr="00B40075" w:rsidRDefault="00307019" w:rsidP="00BC03B6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27"/>
    <w:bookmarkEnd w:id="28"/>
    <w:p w14:paraId="3DBEE012" w14:textId="77777777" w:rsidR="00DB606C" w:rsidRDefault="00DB606C" w:rsidP="00DB606C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943634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943634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5EA6F658" w14:textId="77777777" w:rsidR="00DB606C" w:rsidRDefault="00DB606C" w:rsidP="00DB606C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31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31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32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32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464565B6" w14:textId="77777777" w:rsidR="00DB606C" w:rsidRDefault="00DB606C" w:rsidP="00DB606C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6F5BC57D" w14:textId="77777777" w:rsidR="00DB606C" w:rsidRDefault="00DB606C" w:rsidP="00DB606C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943634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943634" w:themeColor="accent2" w:themeShade="BF"/>
          <w:sz w:val="16"/>
          <w:szCs w:val="16"/>
          <w:shd w:val="clear" w:color="auto" w:fill="F4F4F4"/>
        </w:rPr>
        <w:t>trhaným vepřovým masem</w:t>
      </w:r>
    </w:p>
    <w:p w14:paraId="2EB44C77" w14:textId="77777777" w:rsidR="00DB606C" w:rsidRPr="00BE1EDF" w:rsidRDefault="00DB606C" w:rsidP="00DB606C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55E6350A" w14:textId="77777777" w:rsidR="00DB606C" w:rsidRDefault="00DB606C" w:rsidP="00DB606C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k řízkům:         </w:t>
      </w:r>
      <w:bookmarkStart w:id="33" w:name="_Hlk114646090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Po, Pá – brambory, Út, Čt – </w:t>
      </w:r>
      <w:bookmarkStart w:id="34" w:name="_Hlk90451296"/>
      <w:bookmarkStart w:id="35" w:name="_Hlk8090603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33"/>
      <w:bookmarkEnd w:id="34"/>
      <w:bookmarkEnd w:id="35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St – bramborový salát.</w:t>
      </w:r>
    </w:p>
    <w:p w14:paraId="748813AF" w14:textId="77777777" w:rsidR="00FD7520" w:rsidRDefault="00FD7520" w:rsidP="00F731D8">
      <w:pPr>
        <w:autoSpaceDE w:val="0"/>
        <w:spacing w:line="210" w:lineRule="exact"/>
        <w:ind w:right="-668"/>
        <w:rPr>
          <w:rFonts w:asciiTheme="minorHAnsi" w:eastAsia="Calibri" w:hAnsiTheme="minorHAnsi" w:cs="Calibri"/>
          <w:b/>
          <w:bCs/>
          <w:iCs/>
          <w:sz w:val="26"/>
          <w:szCs w:val="26"/>
          <w:u w:val="single"/>
          <w:lang w:eastAsia="en-US"/>
        </w:rPr>
      </w:pPr>
    </w:p>
    <w:p w14:paraId="4163EE99" w14:textId="47F45E5B" w:rsidR="00397A44" w:rsidRPr="001909B0" w:rsidRDefault="00397A44" w:rsidP="005A2937">
      <w:pPr>
        <w:autoSpaceDE w:val="0"/>
        <w:spacing w:line="200" w:lineRule="exact"/>
        <w:ind w:right="-668"/>
        <w:rPr>
          <w:rFonts w:asciiTheme="minorHAnsi" w:hAnsiTheme="minorHAnsi" w:cs="Calibri"/>
          <w:bCs/>
          <w:sz w:val="20"/>
          <w:szCs w:val="20"/>
        </w:rPr>
      </w:pPr>
      <w:r w:rsidRPr="00A31D46">
        <w:rPr>
          <w:rFonts w:asciiTheme="minorHAnsi" w:eastAsia="Calibri" w:hAnsiTheme="minorHAnsi" w:cs="Calibri"/>
          <w:b/>
          <w:bCs/>
          <w:iCs/>
          <w:sz w:val="26"/>
          <w:szCs w:val="26"/>
          <w:u w:val="single"/>
          <w:lang w:eastAsia="en-US"/>
        </w:rPr>
        <w:t>Pondělí</w:t>
      </w:r>
      <w:r w:rsidRPr="00A31D46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        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19</w:t>
      </w:r>
      <w:r w:rsidRPr="00A31D46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10</w:t>
      </w:r>
      <w:r w:rsidRPr="00A31D46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.    </w:t>
      </w:r>
    </w:p>
    <w:p w14:paraId="31C5448A" w14:textId="5ED41D31" w:rsidR="00397A44" w:rsidRPr="00441898" w:rsidRDefault="00397A44" w:rsidP="005A2937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color w:val="FF0000"/>
          <w:sz w:val="18"/>
          <w:szCs w:val="18"/>
        </w:rPr>
      </w:pPr>
      <w:r w:rsidRPr="00A31D46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  </w:t>
      </w:r>
      <w:r w:rsidR="004D2FD5" w:rsidRPr="00A31D46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</w:t>
      </w:r>
      <w:r w:rsidRPr="00A31D46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      </w:t>
      </w:r>
      <w:r w:rsidRPr="00A31D46">
        <w:rPr>
          <w:rFonts w:asciiTheme="minorHAnsi" w:eastAsia="Arial" w:hAnsiTheme="minorHAns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31D46">
        <w:rPr>
          <w:rFonts w:asciiTheme="minorHAnsi" w:eastAsia="Arial" w:hAnsiTheme="minorHAnsi" w:cs="Calibri"/>
          <w:bCs/>
          <w:color w:val="FF0000"/>
          <w:sz w:val="26"/>
          <w:szCs w:val="26"/>
        </w:rPr>
        <w:t xml:space="preserve"> </w:t>
      </w:r>
      <w:bookmarkStart w:id="36" w:name="_Hlk15809471"/>
      <w:r w:rsidRPr="00A31D46">
        <w:rPr>
          <w:rFonts w:asciiTheme="minorHAnsi" w:hAnsiTheme="minorHAnsi" w:cs="Calibri"/>
          <w:bCs/>
          <w:color w:val="FF0000"/>
          <w:sz w:val="26"/>
          <w:szCs w:val="26"/>
        </w:rPr>
        <w:t xml:space="preserve">P </w:t>
      </w:r>
      <w:r w:rsidR="007D47D4" w:rsidRPr="007134CE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r w:rsidR="00B34637">
        <w:rPr>
          <w:rFonts w:asciiTheme="minorHAnsi" w:hAnsiTheme="minorHAnsi" w:cstheme="minorHAnsi"/>
          <w:color w:val="FF0000"/>
          <w:sz w:val="26"/>
          <w:szCs w:val="26"/>
        </w:rPr>
        <w:t>G</w:t>
      </w:r>
      <w:r w:rsidR="007D47D4"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ulášová </w:t>
      </w:r>
      <w:r w:rsidR="007D47D4" w:rsidRPr="002A6029">
        <w:rPr>
          <w:rFonts w:asciiTheme="minorHAnsi" w:hAnsiTheme="minorHAnsi" w:cstheme="minorHAnsi"/>
          <w:color w:val="FF0000"/>
          <w:sz w:val="18"/>
          <w:szCs w:val="18"/>
        </w:rPr>
        <w:t>1a,6,9</w:t>
      </w:r>
    </w:p>
    <w:bookmarkEnd w:id="36"/>
    <w:p w14:paraId="77E33D9E" w14:textId="46CF6B5C" w:rsidR="00397A44" w:rsidRDefault="00397A44" w:rsidP="005A2937">
      <w:pPr>
        <w:autoSpaceDE w:val="0"/>
        <w:spacing w:line="200" w:lineRule="exact"/>
        <w:rPr>
          <w:rFonts w:asciiTheme="minorHAnsi" w:hAnsiTheme="minorHAnsi" w:cstheme="minorHAnsi"/>
          <w:color w:val="FF0000"/>
          <w:sz w:val="26"/>
          <w:szCs w:val="26"/>
        </w:rPr>
      </w:pPr>
      <w:r w:rsidRPr="00A31D46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</w:t>
      </w:r>
      <w:r w:rsidR="004D2FD5" w:rsidRPr="00A31D46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</w:t>
      </w:r>
      <w:r w:rsidRPr="00A31D46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       </w:t>
      </w:r>
      <w:r w:rsidRPr="00A31D46">
        <w:rPr>
          <w:rFonts w:asciiTheme="minorHAnsi" w:eastAsia="Arial" w:hAnsiTheme="minorHAnsi" w:cs="Calibri"/>
          <w:bCs/>
          <w:color w:val="FF0000"/>
          <w:sz w:val="26"/>
          <w:szCs w:val="26"/>
        </w:rPr>
        <w:t xml:space="preserve"> </w:t>
      </w:r>
      <w:r w:rsidRPr="00A31D46">
        <w:rPr>
          <w:rFonts w:asciiTheme="minorHAnsi" w:eastAsia="Arial" w:hAnsiTheme="minorHAns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A31D46">
        <w:rPr>
          <w:rFonts w:asciiTheme="minorHAnsi" w:eastAsia="Arial" w:hAnsiTheme="minorHAnsi" w:cs="Calibri"/>
          <w:bCs/>
          <w:color w:val="FF0000"/>
          <w:sz w:val="26"/>
          <w:szCs w:val="26"/>
        </w:rPr>
        <w:t xml:space="preserve"> </w:t>
      </w:r>
      <w:r w:rsidRPr="00A31D46">
        <w:rPr>
          <w:rFonts w:asciiTheme="minorHAnsi" w:hAnsiTheme="minorHAnsi" w:cs="Calibri"/>
          <w:bCs/>
          <w:color w:val="FF0000"/>
          <w:sz w:val="26"/>
          <w:szCs w:val="26"/>
        </w:rPr>
        <w:t xml:space="preserve">C </w:t>
      </w:r>
      <w:r w:rsidR="00B319DE" w:rsidRPr="004A4698">
        <w:rPr>
          <w:rFonts w:asciiTheme="minorHAnsi" w:hAnsiTheme="minorHAnsi" w:cstheme="minorHAnsi"/>
          <w:color w:val="FF0000"/>
          <w:sz w:val="26"/>
          <w:szCs w:val="26"/>
        </w:rPr>
        <w:t xml:space="preserve">Croissant </w:t>
      </w:r>
      <w:r w:rsidR="006731F8">
        <w:rPr>
          <w:rFonts w:asciiTheme="minorHAnsi" w:hAnsiTheme="minorHAnsi" w:cstheme="minorHAnsi"/>
          <w:color w:val="FF0000"/>
          <w:sz w:val="26"/>
          <w:szCs w:val="26"/>
        </w:rPr>
        <w:t>vanilka</w:t>
      </w:r>
      <w:r w:rsidR="00B319DE" w:rsidRPr="004A4698">
        <w:rPr>
          <w:rFonts w:asciiTheme="minorHAnsi" w:hAnsiTheme="minorHAnsi" w:cstheme="minorHAnsi"/>
          <w:color w:val="FF0000"/>
          <w:sz w:val="26"/>
          <w:szCs w:val="26"/>
        </w:rPr>
        <w:t xml:space="preserve"> 60g</w:t>
      </w:r>
    </w:p>
    <w:p w14:paraId="6CFDCE22" w14:textId="7F114260" w:rsidR="00AA7583" w:rsidRPr="00AA7583" w:rsidRDefault="00AA7583" w:rsidP="005A2937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3F2DC682" w14:textId="77777777" w:rsidR="00FD7520" w:rsidRDefault="00B1306F" w:rsidP="005A2937">
      <w:pPr>
        <w:autoSpaceDE w:val="0"/>
        <w:spacing w:line="200" w:lineRule="exact"/>
        <w:ind w:right="-668"/>
        <w:rPr>
          <w:rFonts w:asciiTheme="minorHAnsi" w:eastAsia="Calibri" w:hAnsiTheme="minorHAnsi" w:cs="Calibri"/>
          <w:b/>
          <w:bCs/>
          <w:iCs/>
          <w:sz w:val="26"/>
          <w:szCs w:val="26"/>
          <w:u w:val="single"/>
          <w:lang w:eastAsia="en-US"/>
        </w:rPr>
      </w:pPr>
      <w:bookmarkStart w:id="37" w:name="_Hlk10360558"/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A31D46">
        <w:rPr>
          <w:rFonts w:asciiTheme="minorHAnsi" w:hAnsiTheme="minorHAnsi" w:cs="Calibri"/>
          <w:bCs/>
          <w:sz w:val="26"/>
          <w:szCs w:val="26"/>
        </w:rPr>
        <w:t xml:space="preserve">1 </w:t>
      </w:r>
      <w:r w:rsidR="00FD7520" w:rsidRPr="0006214C">
        <w:rPr>
          <w:rFonts w:ascii="Calibri" w:hAnsi="Calibri" w:cs="Calibri"/>
          <w:bCs/>
          <w:sz w:val="26"/>
          <w:szCs w:val="26"/>
          <w:lang w:eastAsia="cs-CZ"/>
        </w:rPr>
        <w:t xml:space="preserve">Segedínský guláš, houskové knedlíky </w:t>
      </w:r>
      <w:r w:rsidR="00FD7520" w:rsidRPr="00312C1F">
        <w:rPr>
          <w:rFonts w:ascii="Calibri" w:hAnsi="Calibri" w:cs="Calibri"/>
          <w:bCs/>
          <w:sz w:val="18"/>
          <w:szCs w:val="18"/>
          <w:lang w:eastAsia="cs-CZ"/>
        </w:rPr>
        <w:t>1a,7,9</w:t>
      </w:r>
    </w:p>
    <w:p w14:paraId="1187CF6C" w14:textId="5A253F51" w:rsidR="001633AC" w:rsidRDefault="00B1306F" w:rsidP="005A2937">
      <w:pPr>
        <w:autoSpaceDE w:val="0"/>
        <w:spacing w:line="200" w:lineRule="exact"/>
        <w:ind w:right="-668"/>
        <w:rPr>
          <w:rFonts w:asciiTheme="minorHAnsi" w:eastAsia="Calibri" w:hAnsiTheme="minorHAnsi" w:cs="Calibri"/>
          <w:b/>
          <w:bCs/>
          <w:iCs/>
          <w:sz w:val="26"/>
          <w:szCs w:val="26"/>
          <w:u w:val="single"/>
          <w:lang w:eastAsia="en-US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A31D46">
        <w:rPr>
          <w:rFonts w:asciiTheme="minorHAnsi" w:hAnsiTheme="minorHAnsi" w:cs="Calibri"/>
          <w:bCs/>
          <w:sz w:val="26"/>
          <w:szCs w:val="26"/>
        </w:rPr>
        <w:t xml:space="preserve">2 </w:t>
      </w:r>
      <w:r w:rsidR="00FD7520" w:rsidRPr="00901260">
        <w:rPr>
          <w:rFonts w:ascii="Calibri" w:eastAsia="Arial" w:hAnsi="Calibri" w:cs="Calibri"/>
          <w:color w:val="000000"/>
          <w:sz w:val="26"/>
          <w:szCs w:val="26"/>
        </w:rPr>
        <w:t xml:space="preserve">Rybí </w:t>
      </w:r>
      <w:r w:rsidR="00FD7520" w:rsidRPr="00901260">
        <w:rPr>
          <w:rFonts w:ascii="Calibri" w:hAnsi="Calibri" w:cs="Calibri"/>
          <w:color w:val="000000"/>
          <w:sz w:val="26"/>
          <w:szCs w:val="26"/>
        </w:rPr>
        <w:t>filé na žluté a červené karotce, brambory</w:t>
      </w:r>
      <w:r w:rsidR="00FD7520">
        <w:rPr>
          <w:rFonts w:ascii="Calibri" w:hAnsi="Calibri" w:cs="Calibri"/>
          <w:color w:val="000000"/>
          <w:sz w:val="26"/>
          <w:szCs w:val="26"/>
        </w:rPr>
        <w:t xml:space="preserve"> vařené</w:t>
      </w:r>
      <w:r w:rsidR="00FD7520" w:rsidRPr="00901260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FD7520" w:rsidRPr="00901260">
        <w:rPr>
          <w:rFonts w:ascii="Calibri" w:hAnsi="Calibri" w:cs="Calibri"/>
          <w:color w:val="000000"/>
          <w:sz w:val="18"/>
          <w:szCs w:val="18"/>
        </w:rPr>
        <w:t>4,9</w:t>
      </w:r>
    </w:p>
    <w:p w14:paraId="0741C8B0" w14:textId="66808921" w:rsidR="00C615E3" w:rsidRPr="005D2FF7" w:rsidRDefault="00B1306F" w:rsidP="005A2937">
      <w:pPr>
        <w:autoSpaceDE w:val="0"/>
        <w:spacing w:line="200" w:lineRule="exact"/>
        <w:ind w:right="-668"/>
        <w:rPr>
          <w:rFonts w:asciiTheme="minorHAnsi" w:hAnsiTheme="minorHAnsi" w:cs="Calibri"/>
          <w:bCs/>
          <w:color w:val="000000"/>
          <w:sz w:val="26"/>
          <w:szCs w:val="26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bookmarkStart w:id="38" w:name="_Hlk12793655"/>
      <w:r w:rsidR="00397A44" w:rsidRPr="00A31D46">
        <w:rPr>
          <w:rFonts w:asciiTheme="minorHAnsi" w:hAnsiTheme="minorHAnsi" w:cs="Calibri"/>
          <w:bCs/>
          <w:sz w:val="26"/>
          <w:szCs w:val="26"/>
        </w:rPr>
        <w:t xml:space="preserve">3 </w:t>
      </w:r>
      <w:bookmarkStart w:id="39" w:name="_Hlk11568630"/>
      <w:bookmarkEnd w:id="38"/>
      <w:r w:rsidR="00C615E3" w:rsidRPr="0006214C">
        <w:rPr>
          <w:rFonts w:asciiTheme="minorHAnsi" w:hAnsiTheme="minorHAnsi" w:cs="Calibri"/>
          <w:bCs/>
          <w:sz w:val="26"/>
          <w:szCs w:val="26"/>
        </w:rPr>
        <w:t xml:space="preserve">Boloňské špagety, sýr </w:t>
      </w:r>
      <w:r w:rsidR="00C615E3" w:rsidRPr="00312C1F">
        <w:rPr>
          <w:rFonts w:asciiTheme="minorHAnsi" w:hAnsiTheme="minorHAnsi" w:cs="Calibri"/>
          <w:bCs/>
          <w:sz w:val="18"/>
          <w:szCs w:val="18"/>
        </w:rPr>
        <w:t>1a,3,7,9</w:t>
      </w:r>
    </w:p>
    <w:p w14:paraId="5D53AFB2" w14:textId="77777777" w:rsidR="00465892" w:rsidRDefault="00B1306F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5C1798" w:rsidRPr="00A31D46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5C1798" w:rsidRPr="00A31D46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5C1798" w:rsidRPr="00A31D46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5C1798" w:rsidRPr="00A31D46">
        <w:rPr>
          <w:rFonts w:asciiTheme="minorHAnsi" w:hAnsiTheme="minorHAnsi" w:cs="Calibri"/>
          <w:bCs/>
          <w:sz w:val="26"/>
          <w:szCs w:val="26"/>
        </w:rPr>
        <w:t xml:space="preserve">4 </w:t>
      </w:r>
      <w:bookmarkStart w:id="40" w:name="_Hlk13649956"/>
      <w:bookmarkEnd w:id="39"/>
      <w:r w:rsidR="00465892" w:rsidRPr="00A31D46">
        <w:rPr>
          <w:rFonts w:asciiTheme="minorHAnsi" w:hAnsiTheme="minorHAnsi" w:cs="Calibri"/>
          <w:bCs/>
          <w:color w:val="000000"/>
          <w:sz w:val="26"/>
          <w:szCs w:val="26"/>
        </w:rPr>
        <w:t>Kuřecí nudličky na zelenině,</w:t>
      </w:r>
      <w:r w:rsidR="00465892">
        <w:rPr>
          <w:rFonts w:asciiTheme="minorHAnsi" w:hAnsiTheme="minorHAnsi" w:cs="Calibri"/>
          <w:bCs/>
          <w:color w:val="000000"/>
          <w:sz w:val="26"/>
          <w:szCs w:val="26"/>
        </w:rPr>
        <w:t xml:space="preserve"> jasmínová</w:t>
      </w:r>
      <w:r w:rsidR="00465892" w:rsidRPr="00A31D46">
        <w:rPr>
          <w:rFonts w:asciiTheme="minorHAnsi" w:hAnsiTheme="minorHAnsi" w:cs="Calibri"/>
          <w:bCs/>
          <w:color w:val="000000"/>
          <w:sz w:val="26"/>
          <w:szCs w:val="26"/>
        </w:rPr>
        <w:t xml:space="preserve"> rýže </w:t>
      </w:r>
      <w:r w:rsidR="00465892" w:rsidRPr="00312C1F">
        <w:rPr>
          <w:rFonts w:asciiTheme="minorHAnsi" w:hAnsiTheme="minorHAnsi" w:cs="Calibri"/>
          <w:bCs/>
          <w:color w:val="000000"/>
          <w:sz w:val="18"/>
          <w:szCs w:val="18"/>
        </w:rPr>
        <w:t>1a,9</w:t>
      </w:r>
    </w:p>
    <w:p w14:paraId="29E3B6F6" w14:textId="5506C3AD" w:rsidR="00397A44" w:rsidRPr="00CA7045" w:rsidRDefault="00B1306F" w:rsidP="007301DE">
      <w:pPr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A31D46">
        <w:rPr>
          <w:rFonts w:asciiTheme="minorHAnsi" w:hAnsiTheme="minorHAnsi" w:cs="Calibri"/>
          <w:bCs/>
          <w:sz w:val="26"/>
          <w:szCs w:val="26"/>
        </w:rPr>
        <w:t xml:space="preserve">5 </w:t>
      </w:r>
      <w:r w:rsidR="007301DE">
        <w:rPr>
          <w:rFonts w:asciiTheme="minorHAnsi" w:hAnsiTheme="minorHAnsi" w:cs="Calibri"/>
          <w:bCs/>
          <w:sz w:val="26"/>
          <w:szCs w:val="26"/>
        </w:rPr>
        <w:t xml:space="preserve">Těstovinový salát s vejcem </w:t>
      </w:r>
      <w:r w:rsidR="007301DE">
        <w:rPr>
          <w:rFonts w:asciiTheme="minorHAnsi" w:hAnsiTheme="minorHAnsi" w:cs="Calibri"/>
          <w:bCs/>
          <w:sz w:val="18"/>
          <w:szCs w:val="18"/>
        </w:rPr>
        <w:t>1a,3,9</w:t>
      </w:r>
    </w:p>
    <w:p w14:paraId="671BEB8C" w14:textId="77777777" w:rsidR="00FD7520" w:rsidRPr="0006214C" w:rsidRDefault="004D2FD5" w:rsidP="005A2937">
      <w:pPr>
        <w:autoSpaceDE w:val="0"/>
        <w:spacing w:line="200" w:lineRule="exact"/>
        <w:rPr>
          <w:rFonts w:ascii="Calibri" w:hAnsi="Calibri" w:cs="Calibri"/>
          <w:b/>
          <w:bCs/>
          <w:sz w:val="26"/>
          <w:szCs w:val="26"/>
          <w:lang w:eastAsia="cs-CZ"/>
        </w:rPr>
      </w:pPr>
      <w:bookmarkStart w:id="41" w:name="_Hlk9553744"/>
      <w:bookmarkEnd w:id="37"/>
      <w:bookmarkEnd w:id="40"/>
      <w:r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,-Kč</w:t>
      </w:r>
      <w:bookmarkEnd w:id="41"/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11 </w:t>
      </w:r>
      <w:r w:rsidR="00FD7520" w:rsidRPr="0006214C">
        <w:rPr>
          <w:rFonts w:ascii="Calibri" w:hAnsi="Calibri" w:cs="Calibri"/>
          <w:b/>
          <w:bCs/>
          <w:sz w:val="26"/>
          <w:szCs w:val="26"/>
          <w:lang w:eastAsia="cs-CZ"/>
        </w:rPr>
        <w:t xml:space="preserve">Segedínský guláš - SPECIAL, houskové knedlíky </w:t>
      </w:r>
      <w:r w:rsidR="00FD7520" w:rsidRPr="00312C1F">
        <w:rPr>
          <w:rFonts w:ascii="Calibri" w:hAnsi="Calibri" w:cs="Calibri"/>
          <w:b/>
          <w:bCs/>
          <w:sz w:val="18"/>
          <w:szCs w:val="18"/>
          <w:lang w:eastAsia="cs-CZ"/>
        </w:rPr>
        <w:t>1a,7,9</w:t>
      </w:r>
    </w:p>
    <w:p w14:paraId="271D3372" w14:textId="3BB2DA7E" w:rsidR="00397A44" w:rsidRPr="00A31D46" w:rsidRDefault="004D2FD5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</w:pPr>
      <w:r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12</w:t>
      </w:r>
      <w:bookmarkStart w:id="42" w:name="_Hlk28870537"/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bookmarkEnd w:id="42"/>
      <w:r w:rsidR="005E59DE" w:rsidRPr="0040715E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Kuřecí maso na smetaně, těstoviny </w:t>
      </w:r>
      <w:r w:rsidR="005E59DE" w:rsidRPr="0040715E">
        <w:rPr>
          <w:rFonts w:asciiTheme="minorHAnsi" w:hAnsiTheme="minorHAnsi" w:cs="Calibri"/>
          <w:b/>
          <w:bCs/>
          <w:sz w:val="18"/>
          <w:szCs w:val="18"/>
          <w:lang w:eastAsia="cs-CZ"/>
        </w:rPr>
        <w:t>1a,3,7,9</w:t>
      </w:r>
    </w:p>
    <w:p w14:paraId="76D35405" w14:textId="5F8EA3AA" w:rsidR="00AC3BFE" w:rsidRDefault="004D2FD5" w:rsidP="005A2937">
      <w:pPr>
        <w:autoSpaceDE w:val="0"/>
        <w:spacing w:line="200" w:lineRule="exact"/>
        <w:ind w:right="-668"/>
        <w:rPr>
          <w:rFonts w:ascii="Calibri" w:eastAsia="Arial" w:hAnsi="Calibri" w:cs="Calibri"/>
          <w:b/>
          <w:bCs/>
          <w:color w:val="000000"/>
          <w:sz w:val="18"/>
          <w:szCs w:val="18"/>
        </w:rPr>
      </w:pPr>
      <w:r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13</w:t>
      </w:r>
      <w:bookmarkStart w:id="43" w:name="_Hlk42794769"/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bookmarkStart w:id="44" w:name="_Hlk15058389"/>
      <w:bookmarkEnd w:id="43"/>
      <w:r w:rsidR="00AC3BFE" w:rsidRPr="00993E21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Vepřové nudličky po </w:t>
      </w:r>
      <w:proofErr w:type="spellStart"/>
      <w:r w:rsidR="00AC3BFE" w:rsidRPr="00993E21">
        <w:rPr>
          <w:rFonts w:ascii="Calibri" w:eastAsia="Arial" w:hAnsi="Calibri" w:cs="Calibri"/>
          <w:b/>
          <w:bCs/>
          <w:color w:val="000000"/>
          <w:sz w:val="26"/>
          <w:szCs w:val="26"/>
        </w:rPr>
        <w:t>sečuánsku</w:t>
      </w:r>
      <w:proofErr w:type="spellEnd"/>
      <w:r w:rsidR="00AC3BFE" w:rsidRPr="00993E21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, </w:t>
      </w:r>
      <w:r w:rsidR="00EA3ABA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jasmínová </w:t>
      </w:r>
      <w:r w:rsidR="00AC3BFE" w:rsidRPr="00993E21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rýže </w:t>
      </w:r>
      <w:r w:rsidR="00AC3BFE" w:rsidRPr="00677424">
        <w:rPr>
          <w:rFonts w:ascii="Calibri" w:eastAsia="Arial" w:hAnsi="Calibri" w:cs="Calibri"/>
          <w:b/>
          <w:bCs/>
          <w:color w:val="000000"/>
          <w:sz w:val="18"/>
          <w:szCs w:val="18"/>
        </w:rPr>
        <w:t>1a,6,</w:t>
      </w:r>
      <w:r w:rsidR="00AC3BFE">
        <w:rPr>
          <w:rFonts w:ascii="Calibri" w:eastAsia="Arial" w:hAnsi="Calibri" w:cs="Calibri"/>
          <w:b/>
          <w:bCs/>
          <w:color w:val="000000"/>
          <w:sz w:val="18"/>
          <w:szCs w:val="18"/>
        </w:rPr>
        <w:t>7,</w:t>
      </w:r>
      <w:r w:rsidR="00AC3BFE" w:rsidRPr="00677424">
        <w:rPr>
          <w:rFonts w:ascii="Calibri" w:eastAsia="Arial" w:hAnsi="Calibri" w:cs="Calibri"/>
          <w:b/>
          <w:bCs/>
          <w:color w:val="000000"/>
          <w:sz w:val="18"/>
          <w:szCs w:val="18"/>
        </w:rPr>
        <w:t>9</w:t>
      </w:r>
      <w:r w:rsidR="00AC3BFE">
        <w:rPr>
          <w:rFonts w:ascii="Calibri" w:eastAsia="Arial" w:hAnsi="Calibri" w:cs="Calibri"/>
          <w:b/>
          <w:bCs/>
          <w:color w:val="000000"/>
          <w:sz w:val="18"/>
          <w:szCs w:val="18"/>
        </w:rPr>
        <w:t>,10,12</w:t>
      </w:r>
    </w:p>
    <w:p w14:paraId="109F5045" w14:textId="7C2CEAAB" w:rsidR="005554E8" w:rsidRPr="005E59DE" w:rsidRDefault="004D2FD5" w:rsidP="005E59DE">
      <w:pPr>
        <w:autoSpaceDE w:val="0"/>
        <w:spacing w:line="200" w:lineRule="exact"/>
        <w:rPr>
          <w:rFonts w:asciiTheme="minorHAnsi" w:eastAsia="Arial" w:hAnsiTheme="minorHAnsi" w:cs="Calibri"/>
          <w:b/>
          <w:bCs/>
          <w:sz w:val="26"/>
          <w:szCs w:val="26"/>
        </w:rPr>
      </w:pPr>
      <w:r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bookmarkStart w:id="45" w:name="_Hlk13660781"/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397A44" w:rsidRPr="00A31D46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4 </w:t>
      </w:r>
      <w:bookmarkEnd w:id="44"/>
      <w:bookmarkEnd w:id="45"/>
      <w:r w:rsidR="005E59DE" w:rsidRPr="001F6AAE">
        <w:rPr>
          <w:rFonts w:asciiTheme="minorHAnsi" w:hAnsiTheme="minorHAnsi" w:cstheme="minorHAnsi"/>
          <w:b/>
          <w:color w:val="000000" w:themeColor="text1"/>
          <w:sz w:val="26"/>
          <w:szCs w:val="26"/>
        </w:rPr>
        <w:t xml:space="preserve">Brokolicový karbanátek, bramborová </w:t>
      </w:r>
      <w:r w:rsidR="005E59DE" w:rsidRPr="00CB1181">
        <w:rPr>
          <w:rFonts w:asciiTheme="minorHAnsi" w:hAnsiTheme="minorHAnsi" w:cstheme="minorHAnsi"/>
          <w:b/>
          <w:color w:val="000000" w:themeColor="text1"/>
          <w:sz w:val="26"/>
          <w:szCs w:val="26"/>
        </w:rPr>
        <w:t xml:space="preserve">kaše </w:t>
      </w:r>
      <w:r w:rsidR="005E59DE" w:rsidRPr="00CB1181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1a,3,7,9</w:t>
      </w:r>
    </w:p>
    <w:p w14:paraId="06BE5727" w14:textId="216A5DBB" w:rsidR="00B1592B" w:rsidRPr="00A37310" w:rsidRDefault="004D2FD5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iCs/>
          <w:sz w:val="18"/>
          <w:szCs w:val="18"/>
          <w:u w:val="single"/>
        </w:rPr>
      </w:pPr>
      <w:r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</w:t>
      </w:r>
      <w:r w:rsidR="00397A44" w:rsidRPr="00A31D46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5 </w:t>
      </w:r>
      <w:r w:rsidR="00A37310">
        <w:rPr>
          <w:rFonts w:asciiTheme="minorHAnsi" w:hAnsiTheme="minorHAnsi" w:cs="Calibri"/>
          <w:b/>
          <w:bCs/>
          <w:color w:val="000000"/>
          <w:sz w:val="26"/>
          <w:szCs w:val="26"/>
        </w:rPr>
        <w:t>Švestkové knedlíky s celou švestkou</w:t>
      </w:r>
      <w:r w:rsidR="006B7695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6B7695">
        <w:rPr>
          <w:rFonts w:asciiTheme="minorHAnsi" w:hAnsiTheme="minorHAnsi" w:cs="Calibri"/>
          <w:b/>
          <w:bCs/>
          <w:color w:val="000000"/>
          <w:sz w:val="26"/>
          <w:szCs w:val="26"/>
        </w:rPr>
        <w:t>(6ks)</w:t>
      </w:r>
      <w:r w:rsidR="005E59DE">
        <w:rPr>
          <w:rFonts w:asciiTheme="minorHAnsi" w:hAnsiTheme="minorHAnsi" w:cs="Calibri"/>
          <w:b/>
          <w:bCs/>
          <w:color w:val="000000"/>
          <w:sz w:val="26"/>
          <w:szCs w:val="26"/>
        </w:rPr>
        <w:t>, mák</w:t>
      </w:r>
      <w:r w:rsidR="00A37310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A37310">
        <w:rPr>
          <w:rFonts w:asciiTheme="minorHAnsi" w:hAnsiTheme="minorHAnsi" w:cs="Calibri"/>
          <w:b/>
          <w:bCs/>
          <w:color w:val="000000"/>
          <w:sz w:val="18"/>
          <w:szCs w:val="18"/>
        </w:rPr>
        <w:t>1a</w:t>
      </w:r>
    </w:p>
    <w:p w14:paraId="25143835" w14:textId="77777777" w:rsidR="005E59DE" w:rsidRDefault="005E59DE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</w:p>
    <w:p w14:paraId="262FD7E3" w14:textId="292C570C" w:rsidR="00397A44" w:rsidRPr="0006214C" w:rsidRDefault="00397A44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Úterý            </w:t>
      </w:r>
      <w:r w:rsidR="003F13C3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2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0</w:t>
      </w:r>
      <w:r w:rsidR="00D22545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10</w:t>
      </w:r>
      <w:r w:rsidR="00FD2F25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</w:p>
    <w:p w14:paraId="2D5C0951" w14:textId="704A4427" w:rsidR="00286862" w:rsidRPr="007D47D4" w:rsidRDefault="00397A44" w:rsidP="005A2937">
      <w:pPr>
        <w:autoSpaceDE w:val="0"/>
        <w:spacing w:line="200" w:lineRule="exact"/>
        <w:ind w:right="-668"/>
        <w:rPr>
          <w:rFonts w:ascii="Calibri" w:eastAsia="Arial" w:hAnsi="Calibri" w:cs="Calibri"/>
          <w:bCs/>
          <w:color w:val="FF0000"/>
          <w:sz w:val="26"/>
          <w:szCs w:val="26"/>
        </w:rPr>
      </w:pPr>
      <w:r w:rsidRPr="0006214C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  </w:t>
      </w:r>
      <w:r w:rsidR="004D2FD5" w:rsidRPr="0006214C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      </w:t>
      </w:r>
      <w:r w:rsidRPr="0006214C">
        <w:rPr>
          <w:rFonts w:asciiTheme="minorHAnsi" w:eastAsia="Arial" w:hAnsiTheme="minorHAns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color w:val="FF0000"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P </w:t>
      </w:r>
      <w:r w:rsidR="007D47D4"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Polévka </w:t>
      </w:r>
      <w:r w:rsidR="007D47D4">
        <w:rPr>
          <w:rFonts w:asciiTheme="minorHAnsi" w:hAnsiTheme="minorHAnsi" w:cstheme="minorHAnsi"/>
          <w:bCs/>
          <w:color w:val="FF0000"/>
          <w:sz w:val="26"/>
          <w:szCs w:val="26"/>
        </w:rPr>
        <w:t>K</w:t>
      </w:r>
      <w:r w:rsidR="007D47D4" w:rsidRPr="00A83C75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ulajda </w:t>
      </w:r>
      <w:r w:rsidR="007D47D4" w:rsidRPr="00A03F94">
        <w:rPr>
          <w:rFonts w:asciiTheme="minorHAnsi" w:hAnsiTheme="minorHAnsi" w:cstheme="minorHAnsi"/>
          <w:bCs/>
          <w:color w:val="FF0000"/>
          <w:sz w:val="18"/>
          <w:szCs w:val="18"/>
        </w:rPr>
        <w:t>1a,3,6,7,9</w:t>
      </w:r>
    </w:p>
    <w:p w14:paraId="2604DB05" w14:textId="3EDE457D" w:rsidR="00397A44" w:rsidRDefault="00397A44" w:rsidP="005A2937">
      <w:pPr>
        <w:autoSpaceDE w:val="0"/>
        <w:spacing w:line="200" w:lineRule="exact"/>
        <w:rPr>
          <w:rFonts w:asciiTheme="minorHAnsi" w:hAnsiTheme="minorHAnsi" w:cs="Calibri"/>
          <w:color w:val="FF0000"/>
          <w:sz w:val="18"/>
          <w:szCs w:val="18"/>
        </w:rPr>
      </w:pPr>
      <w:r w:rsidRPr="0006214C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</w:t>
      </w:r>
      <w:r w:rsidR="004D2FD5" w:rsidRPr="0006214C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color w:val="FF0000"/>
          <w:sz w:val="26"/>
          <w:szCs w:val="26"/>
        </w:rPr>
        <w:t xml:space="preserve">         </w:t>
      </w:r>
      <w:r w:rsidRPr="0006214C">
        <w:rPr>
          <w:rFonts w:asciiTheme="minorHAnsi" w:eastAsia="Arial" w:hAnsiTheme="minorHAnsi" w:cs="Calibri"/>
          <w:bCs/>
          <w:color w:val="FF0000"/>
          <w:sz w:val="26"/>
          <w:szCs w:val="26"/>
        </w:rPr>
        <w:t xml:space="preserve"> </w:t>
      </w:r>
      <w:r w:rsidRPr="0006214C">
        <w:rPr>
          <w:rFonts w:asciiTheme="minorHAnsi" w:eastAsia="Arial" w:hAnsiTheme="minorHAnsi" w:cs="Calibri"/>
          <w:bCs/>
          <w:color w:val="FF0000"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color w:val="FF0000"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C </w:t>
      </w:r>
      <w:bookmarkStart w:id="46" w:name="_Hlk12789504"/>
      <w:bookmarkStart w:id="47" w:name="_Hlk10974960"/>
      <w:r w:rsidRPr="0006214C">
        <w:rPr>
          <w:rFonts w:asciiTheme="minorHAnsi" w:hAnsiTheme="minorHAnsi" w:cs="Calibri"/>
          <w:color w:val="FF0000"/>
          <w:sz w:val="26"/>
          <w:szCs w:val="26"/>
        </w:rPr>
        <w:t xml:space="preserve">Obložená houska s turistou </w:t>
      </w:r>
      <w:r w:rsidRPr="00312C1F">
        <w:rPr>
          <w:rFonts w:asciiTheme="minorHAnsi" w:hAnsiTheme="minorHAnsi" w:cs="Calibri"/>
          <w:color w:val="FF0000"/>
          <w:sz w:val="18"/>
          <w:szCs w:val="18"/>
        </w:rPr>
        <w:t>1a,3,7</w:t>
      </w:r>
      <w:bookmarkEnd w:id="46"/>
    </w:p>
    <w:p w14:paraId="0F2DF4B0" w14:textId="4CE258A3" w:rsidR="00AA7583" w:rsidRPr="00AA7583" w:rsidRDefault="00AA7583" w:rsidP="005A2937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4DC06F29" w14:textId="4A5A3AB1" w:rsidR="007D47D4" w:rsidRDefault="00B1306F" w:rsidP="005A2937">
      <w:pPr>
        <w:autoSpaceDE w:val="0"/>
        <w:spacing w:line="200" w:lineRule="exact"/>
        <w:rPr>
          <w:rFonts w:asciiTheme="minorHAnsi" w:hAnsiTheme="minorHAnsi" w:cs="Calibri"/>
          <w:sz w:val="18"/>
          <w:szCs w:val="18"/>
          <w:lang w:eastAsia="cs-CZ"/>
        </w:rPr>
      </w:pPr>
      <w:bookmarkStart w:id="48" w:name="_Hlk22226702"/>
      <w:bookmarkStart w:id="49" w:name="_Hlk10360576"/>
      <w:bookmarkEnd w:id="47"/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bookmarkStart w:id="50" w:name="_Hlk11569524"/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1 </w:t>
      </w:r>
      <w:bookmarkEnd w:id="48"/>
      <w:bookmarkEnd w:id="50"/>
      <w:r w:rsidR="007D47D4" w:rsidRPr="0006214C">
        <w:rPr>
          <w:rFonts w:asciiTheme="minorHAnsi" w:hAnsiTheme="minorHAnsi" w:cs="Calibri"/>
          <w:sz w:val="26"/>
          <w:szCs w:val="26"/>
          <w:lang w:eastAsia="cs-CZ"/>
        </w:rPr>
        <w:t xml:space="preserve">Frankfurtská vepřová pečeně, houskové knedlíky </w:t>
      </w:r>
      <w:r w:rsidR="007D47D4" w:rsidRPr="00F35A14">
        <w:rPr>
          <w:rFonts w:asciiTheme="minorHAnsi" w:hAnsiTheme="minorHAnsi" w:cs="Calibri"/>
          <w:sz w:val="18"/>
          <w:szCs w:val="18"/>
          <w:lang w:eastAsia="cs-CZ"/>
        </w:rPr>
        <w:t>1a,3,7,9</w:t>
      </w:r>
    </w:p>
    <w:p w14:paraId="540684B4" w14:textId="77777777" w:rsidR="00302F81" w:rsidRPr="0006214C" w:rsidRDefault="00B1306F" w:rsidP="005A2937">
      <w:pPr>
        <w:autoSpaceDE w:val="0"/>
        <w:spacing w:line="200" w:lineRule="exact"/>
        <w:ind w:right="-668"/>
        <w:rPr>
          <w:rFonts w:asciiTheme="minorHAnsi" w:hAnsiTheme="minorHAnsi" w:cs="Calibri"/>
          <w:bCs/>
          <w:sz w:val="26"/>
          <w:szCs w:val="26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color w:val="000000"/>
          <w:sz w:val="26"/>
          <w:szCs w:val="26"/>
        </w:rPr>
        <w:t xml:space="preserve">2 </w:t>
      </w:r>
      <w:bookmarkStart w:id="51" w:name="_Hlk128651672"/>
      <w:r w:rsidR="00302F81" w:rsidRPr="0006214C">
        <w:rPr>
          <w:rFonts w:asciiTheme="minorHAnsi" w:hAnsiTheme="minorHAnsi" w:cs="Calibri"/>
          <w:bCs/>
          <w:sz w:val="26"/>
          <w:szCs w:val="26"/>
        </w:rPr>
        <w:t xml:space="preserve">Kuřecí játra na </w:t>
      </w:r>
      <w:r w:rsidR="00302F81">
        <w:rPr>
          <w:rFonts w:asciiTheme="minorHAnsi" w:hAnsiTheme="minorHAnsi" w:cs="Calibri"/>
          <w:bCs/>
          <w:sz w:val="26"/>
          <w:szCs w:val="26"/>
        </w:rPr>
        <w:t>cibulce</w:t>
      </w:r>
      <w:r w:rsidR="00302F81" w:rsidRPr="0006214C">
        <w:rPr>
          <w:rFonts w:asciiTheme="minorHAnsi" w:hAnsiTheme="minorHAnsi" w:cs="Calibri"/>
          <w:bCs/>
          <w:sz w:val="26"/>
          <w:szCs w:val="26"/>
        </w:rPr>
        <w:t>, rýže</w:t>
      </w:r>
      <w:r w:rsidR="00302F81">
        <w:rPr>
          <w:rFonts w:asciiTheme="minorHAnsi" w:hAnsiTheme="minorHAnsi" w:cs="Calibri"/>
          <w:bCs/>
          <w:sz w:val="26"/>
          <w:szCs w:val="26"/>
        </w:rPr>
        <w:t xml:space="preserve"> dušená</w:t>
      </w:r>
      <w:r w:rsidR="00302F81" w:rsidRPr="0006214C">
        <w:rPr>
          <w:rFonts w:asciiTheme="minorHAnsi" w:hAnsiTheme="minorHAnsi" w:cs="Calibri"/>
          <w:bCs/>
          <w:sz w:val="26"/>
          <w:szCs w:val="26"/>
        </w:rPr>
        <w:t xml:space="preserve"> </w:t>
      </w:r>
      <w:r w:rsidR="00302F81" w:rsidRPr="00312C1F">
        <w:rPr>
          <w:rFonts w:asciiTheme="minorHAnsi" w:hAnsiTheme="minorHAnsi" w:cs="Calibri"/>
          <w:bCs/>
          <w:sz w:val="18"/>
          <w:szCs w:val="18"/>
        </w:rPr>
        <w:t>1a,9</w:t>
      </w:r>
    </w:p>
    <w:p w14:paraId="55B5A990" w14:textId="77777777" w:rsidR="005E59DE" w:rsidRDefault="00B1306F" w:rsidP="00F43466">
      <w:pPr>
        <w:autoSpaceDE w:val="0"/>
        <w:spacing w:line="200" w:lineRule="exact"/>
        <w:rPr>
          <w:rFonts w:asciiTheme="minorHAnsi" w:hAnsiTheme="minorHAnsi" w:cs="Calibri"/>
          <w:bCs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3 </w:t>
      </w:r>
      <w:r w:rsidR="005E59DE" w:rsidRPr="0006214C">
        <w:rPr>
          <w:rFonts w:asciiTheme="minorHAnsi" w:hAnsiTheme="minorHAnsi" w:cs="Calibri"/>
          <w:bCs/>
          <w:sz w:val="26"/>
          <w:szCs w:val="26"/>
        </w:rPr>
        <w:t xml:space="preserve">Zapečené šunkofleky, okurka </w:t>
      </w:r>
      <w:r w:rsidR="005E59DE" w:rsidRPr="00312C1F">
        <w:rPr>
          <w:rFonts w:asciiTheme="minorHAnsi" w:hAnsiTheme="minorHAnsi" w:cs="Calibri"/>
          <w:bCs/>
          <w:sz w:val="18"/>
          <w:szCs w:val="18"/>
        </w:rPr>
        <w:t>1a,3,7,10</w:t>
      </w:r>
    </w:p>
    <w:p w14:paraId="298069E3" w14:textId="6E01CA2A" w:rsidR="00F43466" w:rsidRDefault="00B1306F" w:rsidP="00F43466">
      <w:pPr>
        <w:autoSpaceDE w:val="0"/>
        <w:spacing w:line="200" w:lineRule="exact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7A684B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7A684B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7A684B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7A684B" w:rsidRPr="0006214C">
        <w:rPr>
          <w:rFonts w:asciiTheme="minorHAnsi" w:hAnsiTheme="minorHAnsi" w:cs="Calibri"/>
          <w:bCs/>
          <w:sz w:val="26"/>
          <w:szCs w:val="26"/>
        </w:rPr>
        <w:t xml:space="preserve">4 </w:t>
      </w:r>
      <w:bookmarkStart w:id="52" w:name="_Hlk22226754"/>
      <w:bookmarkStart w:id="53" w:name="_Hlk12986881"/>
      <w:bookmarkStart w:id="54" w:name="_Hlk10359750"/>
      <w:bookmarkEnd w:id="49"/>
      <w:bookmarkEnd w:id="51"/>
      <w:r w:rsidR="00F43466" w:rsidRPr="00B54A77">
        <w:rPr>
          <w:rFonts w:asciiTheme="minorHAnsi" w:hAnsiTheme="minorHAnsi" w:cstheme="minorHAnsi"/>
          <w:color w:val="000000"/>
          <w:sz w:val="26"/>
          <w:szCs w:val="26"/>
        </w:rPr>
        <w:t xml:space="preserve">Smažený karbanátek, bramborový salát </w:t>
      </w:r>
      <w:r w:rsidR="00F43466" w:rsidRPr="00B54A77">
        <w:rPr>
          <w:rFonts w:asciiTheme="minorHAnsi" w:hAnsiTheme="minorHAnsi" w:cstheme="minorHAnsi"/>
          <w:color w:val="000000"/>
          <w:sz w:val="18"/>
          <w:szCs w:val="18"/>
        </w:rPr>
        <w:t>1a,3,7,9,10</w:t>
      </w:r>
    </w:p>
    <w:p w14:paraId="3FBC8BA0" w14:textId="386583DC" w:rsidR="00F43466" w:rsidRDefault="00B1306F" w:rsidP="00F43466">
      <w:pPr>
        <w:autoSpaceDE w:val="0"/>
        <w:spacing w:line="200" w:lineRule="exact"/>
        <w:rPr>
          <w:rFonts w:asciiTheme="minorHAnsi" w:hAnsiTheme="minorHAnsi" w:cs="Calibri"/>
          <w:bCs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5 </w:t>
      </w:r>
      <w:r w:rsidR="00F43466">
        <w:rPr>
          <w:rFonts w:asciiTheme="minorHAnsi" w:hAnsiTheme="minorHAnsi" w:cs="Calibri"/>
          <w:bCs/>
          <w:sz w:val="26"/>
          <w:szCs w:val="26"/>
        </w:rPr>
        <w:t xml:space="preserve">Palačinky s marmeládou, tvaroh </w:t>
      </w:r>
      <w:r w:rsidR="00F43466">
        <w:rPr>
          <w:rFonts w:asciiTheme="minorHAnsi" w:hAnsiTheme="minorHAnsi" w:cs="Calibri"/>
          <w:bCs/>
          <w:sz w:val="18"/>
          <w:szCs w:val="18"/>
        </w:rPr>
        <w:t>1a,3,7</w:t>
      </w:r>
    </w:p>
    <w:p w14:paraId="713874DA" w14:textId="3F4544BA" w:rsidR="00713574" w:rsidRPr="00A568A7" w:rsidRDefault="004D2FD5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1 </w:t>
      </w:r>
      <w:r w:rsidR="00A568A7" w:rsidRPr="0006214C">
        <w:rPr>
          <w:rFonts w:asciiTheme="minorHAnsi" w:hAnsiTheme="minorHAnsi" w:cs="Calibri"/>
          <w:b/>
          <w:bCs/>
          <w:sz w:val="26"/>
          <w:szCs w:val="26"/>
          <w:lang w:eastAsia="cs-CZ"/>
        </w:rPr>
        <w:t>Frankfurtská hovězí</w:t>
      </w:r>
      <w:r w:rsidR="00A568A7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 pečeně</w:t>
      </w:r>
      <w:r w:rsidR="00A568A7" w:rsidRPr="0006214C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, houskové knedlíky </w:t>
      </w:r>
      <w:r w:rsidR="00A568A7" w:rsidRPr="00312C1F">
        <w:rPr>
          <w:rFonts w:asciiTheme="minorHAnsi" w:hAnsiTheme="minorHAnsi" w:cs="Calibri"/>
          <w:b/>
          <w:bCs/>
          <w:sz w:val="18"/>
          <w:szCs w:val="18"/>
          <w:lang w:eastAsia="cs-CZ"/>
        </w:rPr>
        <w:t>1a,3,7,9</w:t>
      </w:r>
    </w:p>
    <w:p w14:paraId="00AB5A9A" w14:textId="3BA22970" w:rsidR="00390037" w:rsidRDefault="004D2FD5" w:rsidP="005A2937">
      <w:pPr>
        <w:autoSpaceDE w:val="0"/>
        <w:spacing w:line="200" w:lineRule="exact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</w:t>
      </w:r>
      <w:r w:rsidR="00397A44" w:rsidRPr="00C615E3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397A44" w:rsidRPr="00C615E3">
        <w:rPr>
          <w:rFonts w:asciiTheme="minorHAnsi" w:hAnsiTheme="minorHAnsi" w:cs="Calibri"/>
          <w:b/>
          <w:bCs/>
          <w:sz w:val="26"/>
          <w:szCs w:val="26"/>
        </w:rPr>
        <w:t xml:space="preserve">2 </w:t>
      </w:r>
      <w:bookmarkEnd w:id="52"/>
      <w:bookmarkEnd w:id="53"/>
      <w:r w:rsidR="0039003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Kořeněné marin</w:t>
      </w:r>
      <w:r w:rsidR="00B3463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ované</w:t>
      </w:r>
      <w:r w:rsidR="0039003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kuřecí nud</w:t>
      </w:r>
      <w:r w:rsidR="00B3463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EA3ABA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(ostré)</w:t>
      </w:r>
      <w:r w:rsidR="0039003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EA3ABA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jas. </w:t>
      </w:r>
      <w:r w:rsidR="0039003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rýže </w:t>
      </w:r>
      <w:r w:rsidR="00390037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1a,6</w:t>
      </w:r>
    </w:p>
    <w:p w14:paraId="2A7EFE6D" w14:textId="6B013A74" w:rsidR="005E59DE" w:rsidRDefault="004D2FD5" w:rsidP="005A2937">
      <w:pPr>
        <w:autoSpaceDE w:val="0"/>
        <w:spacing w:line="200" w:lineRule="exact"/>
        <w:rPr>
          <w:rFonts w:asciiTheme="minorHAnsi" w:eastAsia="Arial" w:hAnsiTheme="minorHAnsi" w:cs="Calibri"/>
          <w:b/>
          <w:bCs/>
          <w:color w:val="000000"/>
          <w:sz w:val="16"/>
          <w:szCs w:val="16"/>
        </w:rPr>
      </w:pPr>
      <w:r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13 </w:t>
      </w:r>
      <w:proofErr w:type="spellStart"/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Táb</w:t>
      </w:r>
      <w:proofErr w:type="spellEnd"/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bašta,(</w:t>
      </w:r>
      <w:proofErr w:type="spellStart"/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klob</w:t>
      </w:r>
      <w:proofErr w:type="spellEnd"/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,uz.kýt</w:t>
      </w:r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,</w:t>
      </w:r>
      <w:proofErr w:type="spellStart"/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uz.bok</w:t>
      </w:r>
      <w:proofErr w:type="spellEnd"/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) br. </w:t>
      </w:r>
      <w:proofErr w:type="spellStart"/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k</w:t>
      </w:r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ne</w:t>
      </w:r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d</w:t>
      </w:r>
      <w:proofErr w:type="spellEnd"/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.</w:t>
      </w:r>
      <w:r w:rsidR="005E59DE" w:rsidRPr="00A31D46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,</w:t>
      </w:r>
      <w:r w:rsidR="005E59DE" w:rsidRPr="00A76CF2">
        <w:rPr>
          <w:rFonts w:asciiTheme="minorHAnsi" w:hAnsiTheme="minorHAnsi" w:cs="Calibri"/>
          <w:bCs/>
          <w:sz w:val="26"/>
          <w:szCs w:val="26"/>
        </w:rPr>
        <w:t xml:space="preserve"> </w:t>
      </w:r>
      <w:r w:rsidR="005E59DE" w:rsidRPr="00A76CF2">
        <w:rPr>
          <w:rFonts w:asciiTheme="minorHAnsi" w:hAnsiTheme="minorHAnsi" w:cs="Calibri"/>
          <w:b/>
          <w:sz w:val="26"/>
          <w:szCs w:val="26"/>
        </w:rPr>
        <w:t>špenát</w:t>
      </w:r>
      <w:r w:rsidR="005E59DE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r w:rsidR="005E59DE" w:rsidRPr="00312C1F">
        <w:rPr>
          <w:rFonts w:asciiTheme="minorHAnsi" w:eastAsia="Arial" w:hAnsiTheme="minorHAnsi" w:cs="Calibri"/>
          <w:b/>
          <w:bCs/>
          <w:color w:val="000000"/>
          <w:sz w:val="16"/>
          <w:szCs w:val="16"/>
        </w:rPr>
        <w:t>1a,9,12</w:t>
      </w:r>
    </w:p>
    <w:p w14:paraId="35B6E454" w14:textId="5E9DA570" w:rsidR="007F3105" w:rsidRDefault="004D2FD5" w:rsidP="005A2937">
      <w:pPr>
        <w:autoSpaceDE w:val="0"/>
        <w:spacing w:line="200" w:lineRule="exact"/>
        <w:rPr>
          <w:rFonts w:asciiTheme="minorHAnsi" w:hAnsiTheme="minorHAnsi" w:cs="Calibri"/>
          <w:b/>
          <w:bCs/>
          <w:sz w:val="18"/>
          <w:szCs w:val="18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4 </w:t>
      </w:r>
      <w:r w:rsidR="005E59DE" w:rsidRPr="00EF667E">
        <w:rPr>
          <w:rFonts w:asciiTheme="minorHAnsi" w:hAnsiTheme="minorHAnsi" w:cstheme="minorHAnsi"/>
          <w:b/>
          <w:bCs/>
          <w:color w:val="000000"/>
          <w:sz w:val="26"/>
          <w:szCs w:val="26"/>
          <w:shd w:val="clear" w:color="auto" w:fill="FFFFFF"/>
        </w:rPr>
        <w:t>Kuřecí plátek s broskví a sýrem, brambor</w:t>
      </w:r>
      <w:r w:rsidR="005E59DE">
        <w:rPr>
          <w:rFonts w:asciiTheme="minorHAnsi" w:hAnsiTheme="minorHAnsi" w:cstheme="minorHAnsi"/>
          <w:b/>
          <w:bCs/>
          <w:color w:val="000000"/>
          <w:sz w:val="26"/>
          <w:szCs w:val="26"/>
          <w:shd w:val="clear" w:color="auto" w:fill="FFFFFF"/>
        </w:rPr>
        <w:t>y vařené</w:t>
      </w:r>
      <w:r w:rsidR="005E59DE" w:rsidRPr="00EF667E">
        <w:rPr>
          <w:rFonts w:asciiTheme="minorHAnsi" w:hAnsiTheme="minorHAnsi" w:cstheme="minorHAnsi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 w:rsidR="005E59DE" w:rsidRPr="00EF667E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</w:rPr>
        <w:t>7</w:t>
      </w:r>
    </w:p>
    <w:p w14:paraId="0973DD11" w14:textId="600CBF28" w:rsidR="005D6DAF" w:rsidRDefault="004D2FD5" w:rsidP="005A2937">
      <w:pPr>
        <w:autoSpaceDE w:val="0"/>
        <w:spacing w:line="200" w:lineRule="exact"/>
        <w:rPr>
          <w:rFonts w:asciiTheme="minorHAnsi" w:eastAsia="Arial" w:hAnsiTheme="minorHAnsi" w:cs="Calibri"/>
          <w:b/>
          <w:bCs/>
          <w:sz w:val="16"/>
          <w:szCs w:val="1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B1306F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BE3C32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BE3C32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BE3C32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BE3C32" w:rsidRPr="0006214C">
        <w:rPr>
          <w:rFonts w:asciiTheme="minorHAnsi" w:hAnsiTheme="minorHAnsi" w:cs="Calibri"/>
          <w:b/>
          <w:bCs/>
          <w:sz w:val="26"/>
          <w:szCs w:val="26"/>
        </w:rPr>
        <w:t>5</w:t>
      </w:r>
      <w:r w:rsidR="00BE3C32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r w:rsidR="00390037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Tortilla po </w:t>
      </w:r>
      <w:proofErr w:type="spellStart"/>
      <w:r w:rsidR="00390037" w:rsidRPr="0006214C">
        <w:rPr>
          <w:rFonts w:asciiTheme="minorHAnsi" w:eastAsia="Arial" w:hAnsiTheme="minorHAnsi" w:cs="Calibri"/>
          <w:b/>
          <w:bCs/>
          <w:sz w:val="26"/>
          <w:szCs w:val="26"/>
        </w:rPr>
        <w:t>mexicku</w:t>
      </w:r>
      <w:proofErr w:type="spellEnd"/>
      <w:r w:rsidR="00390037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s vepřovým masem (2ks) </w:t>
      </w:r>
      <w:r w:rsidR="00390037" w:rsidRPr="001B20F8">
        <w:rPr>
          <w:rFonts w:asciiTheme="minorHAnsi" w:eastAsia="Arial" w:hAnsiTheme="minorHAnsi" w:cs="Calibri"/>
          <w:b/>
          <w:bCs/>
          <w:sz w:val="16"/>
          <w:szCs w:val="16"/>
        </w:rPr>
        <w:t>1a,3,7,11</w:t>
      </w:r>
    </w:p>
    <w:p w14:paraId="0F431580" w14:textId="77777777" w:rsidR="00F731D8" w:rsidRPr="005D6DAF" w:rsidRDefault="00F731D8" w:rsidP="00F731D8">
      <w:pPr>
        <w:autoSpaceDE w:val="0"/>
        <w:spacing w:line="21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</w:p>
    <w:bookmarkEnd w:id="54"/>
    <w:p w14:paraId="6631ED2E" w14:textId="1E13E03B" w:rsidR="00A461E5" w:rsidRPr="0076130A" w:rsidRDefault="00A461E5" w:rsidP="0076130A">
      <w:pPr>
        <w:autoSpaceDE w:val="0"/>
        <w:spacing w:line="120" w:lineRule="exact"/>
        <w:ind w:right="352"/>
        <w:jc w:val="center"/>
        <w:rPr>
          <w:rFonts w:ascii="Calibri" w:hAnsi="Calibri"/>
          <w:sz w:val="14"/>
          <w:szCs w:val="14"/>
        </w:rPr>
      </w:pPr>
      <w:r w:rsidRPr="0076130A">
        <w:rPr>
          <w:rFonts w:ascii="Calibri" w:hAnsi="Calibri"/>
          <w:b/>
          <w:bCs/>
          <w:sz w:val="14"/>
          <w:szCs w:val="14"/>
        </w:rPr>
        <w:t>SEZNAM HLAVNÍCH POTRAVINOVÝCH ALERGENŮ:</w:t>
      </w:r>
      <w:r w:rsidRPr="0076130A">
        <w:rPr>
          <w:rFonts w:ascii="Calibri" w:hAnsi="Calibri"/>
          <w:sz w:val="14"/>
          <w:szCs w:val="14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76130A">
        <w:rPr>
          <w:rFonts w:ascii="Calibri" w:hAnsi="Calibri"/>
          <w:sz w:val="14"/>
          <w:szCs w:val="14"/>
        </w:rPr>
        <w:t>makadamie</w:t>
      </w:r>
      <w:proofErr w:type="spellEnd"/>
      <w:r w:rsidRPr="0076130A">
        <w:rPr>
          <w:rFonts w:ascii="Calibri" w:hAnsi="Calibri"/>
          <w:sz w:val="14"/>
          <w:szCs w:val="14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a výrobky z nich</w:t>
      </w:r>
    </w:p>
    <w:p w14:paraId="0214484E" w14:textId="0DF965D1" w:rsidR="0058753F" w:rsidRPr="004F0061" w:rsidRDefault="0058753F" w:rsidP="0058753F">
      <w:pPr>
        <w:autoSpaceDE w:val="0"/>
        <w:spacing w:line="240" w:lineRule="exact"/>
        <w:ind w:right="-668"/>
        <w:rPr>
          <w:rFonts w:asciiTheme="minorHAnsi" w:hAnsiTheme="minorHAnsi" w:cstheme="minorHAnsi"/>
          <w:b/>
          <w:bCs/>
          <w:color w:val="FF0000"/>
          <w:sz w:val="25"/>
          <w:szCs w:val="25"/>
        </w:rPr>
      </w:pPr>
      <w:r>
        <w:rPr>
          <w:rFonts w:asciiTheme="minorHAnsi" w:hAnsiTheme="minorHAnsi" w:cstheme="minorHAnsi"/>
          <w:noProof/>
          <w:color w:val="FF0000"/>
          <w:sz w:val="26"/>
          <w:szCs w:val="26"/>
        </w:rPr>
        <w:drawing>
          <wp:anchor distT="0" distB="0" distL="114935" distR="114935" simplePos="0" relativeHeight="251659264" behindDoc="1" locked="0" layoutInCell="1" allowOverlap="1" wp14:anchorId="5F269A7F" wp14:editId="25F7CB22">
            <wp:simplePos x="0" y="0"/>
            <wp:positionH relativeFrom="page">
              <wp:posOffset>9850824</wp:posOffset>
            </wp:positionH>
            <wp:positionV relativeFrom="page">
              <wp:posOffset>120651</wp:posOffset>
            </wp:positionV>
            <wp:extent cx="681921" cy="495300"/>
            <wp:effectExtent l="0" t="0" r="4445" b="0"/>
            <wp:wrapNone/>
            <wp:docPr id="6637529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40" cy="4977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0061">
        <w:rPr>
          <w:rFonts w:asciiTheme="minorHAnsi" w:hAnsiTheme="minorHAnsi" w:cstheme="minorHAnsi"/>
          <w:b/>
          <w:bCs/>
          <w:color w:val="FF0000"/>
          <w:sz w:val="26"/>
          <w:szCs w:val="26"/>
        </w:rPr>
        <w:t>JÍDELNÍ LÍSTEK S OBJEDNÁVKOU ODEVZDÁVEJTE DO ČTVRTKA</w:t>
      </w:r>
    </w:p>
    <w:p w14:paraId="74ECEF85" w14:textId="77777777" w:rsidR="007301DE" w:rsidRDefault="007301DE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</w:p>
    <w:p w14:paraId="2EBA8FE8" w14:textId="01715C42" w:rsidR="00397A44" w:rsidRPr="0006214C" w:rsidRDefault="00397A44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Středa          </w:t>
      </w:r>
      <w:r w:rsidR="003F13C3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2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</w:t>
      </w:r>
      <w:r w:rsidR="00FD2F25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10</w:t>
      </w:r>
      <w:r w:rsidR="00FD2F25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</w:p>
    <w:p w14:paraId="7BC01484" w14:textId="50BB0251" w:rsidR="008528C3" w:rsidRPr="00F37A44" w:rsidRDefault="008528C3" w:rsidP="005A2937">
      <w:pPr>
        <w:autoSpaceDE w:val="0"/>
        <w:spacing w:line="200" w:lineRule="exact"/>
        <w:rPr>
          <w:rFonts w:ascii="Calibri" w:hAnsi="Calibri" w:cs="Calibri"/>
          <w:color w:val="FF0000"/>
          <w:sz w:val="22"/>
          <w:szCs w:val="22"/>
        </w:rPr>
      </w:pP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</w:t>
      </w:r>
      <w:r w:rsidR="004D2FD5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  </w:t>
      </w:r>
      <w:r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P </w:t>
      </w:r>
      <w:r w:rsidR="00F37A44" w:rsidRPr="00F37A44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 xml:space="preserve">Polévka </w:t>
      </w:r>
      <w:r w:rsidR="00FB386A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>S</w:t>
      </w:r>
      <w:r w:rsidR="00F37A44" w:rsidRPr="00F37A44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>lepičí vývar s</w:t>
      </w:r>
      <w:r w:rsidR="00F37A44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> </w:t>
      </w:r>
      <w:r w:rsidR="00F37A44" w:rsidRPr="00F37A44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>masem</w:t>
      </w:r>
      <w:r w:rsidR="00F37A44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 xml:space="preserve"> a</w:t>
      </w:r>
      <w:r w:rsidR="00F37A44" w:rsidRPr="00F37A44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 xml:space="preserve"> nudlemi</w:t>
      </w:r>
      <w:r w:rsidR="00441898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 xml:space="preserve"> </w:t>
      </w:r>
      <w:r w:rsidR="00441898" w:rsidRPr="0044189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</w:rPr>
        <w:t>1a,3,6,7</w:t>
      </w:r>
      <w:r w:rsidR="0044189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</w:rPr>
        <w:t>,9</w:t>
      </w:r>
    </w:p>
    <w:p w14:paraId="286C549E" w14:textId="6E663C57" w:rsidR="00397A44" w:rsidRDefault="00397A44" w:rsidP="005A2937">
      <w:pPr>
        <w:autoSpaceDE w:val="0"/>
        <w:spacing w:line="200" w:lineRule="exact"/>
        <w:ind w:right="-668"/>
        <w:rPr>
          <w:rFonts w:asciiTheme="minorHAnsi" w:hAnsiTheme="minorHAnsi" w:cs="Calibri"/>
          <w:color w:val="FF0000"/>
          <w:sz w:val="18"/>
          <w:szCs w:val="18"/>
        </w:rPr>
      </w:pP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="004D2FD5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 </w:t>
      </w:r>
      <w:r w:rsidR="00DA73CE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C </w:t>
      </w:r>
      <w:bookmarkStart w:id="55" w:name="_Hlk10975074"/>
      <w:r w:rsidRPr="0006214C">
        <w:rPr>
          <w:rFonts w:asciiTheme="minorHAnsi" w:hAnsiTheme="minorHAnsi" w:cs="Calibri"/>
          <w:color w:val="FF0000"/>
          <w:sz w:val="26"/>
          <w:szCs w:val="26"/>
        </w:rPr>
        <w:t xml:space="preserve">Obložená houska se sýrem </w:t>
      </w:r>
      <w:r w:rsidRPr="00312C1F">
        <w:rPr>
          <w:rFonts w:asciiTheme="minorHAnsi" w:hAnsiTheme="minorHAnsi" w:cs="Calibri"/>
          <w:color w:val="FF0000"/>
          <w:sz w:val="18"/>
          <w:szCs w:val="18"/>
        </w:rPr>
        <w:t>1a,3,7</w:t>
      </w:r>
      <w:bookmarkEnd w:id="55"/>
      <w:r w:rsidR="00CC585D">
        <w:rPr>
          <w:rFonts w:asciiTheme="minorHAnsi" w:hAnsiTheme="minorHAnsi" w:cs="Calibri"/>
          <w:color w:val="FF0000"/>
          <w:sz w:val="18"/>
          <w:szCs w:val="18"/>
        </w:rPr>
        <w:t xml:space="preserve">    </w:t>
      </w:r>
    </w:p>
    <w:p w14:paraId="421E9AEA" w14:textId="5029C397" w:rsidR="00AA7583" w:rsidRPr="00AA7583" w:rsidRDefault="00AA7583" w:rsidP="005A2937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4593DF0C" w14:textId="1305464C" w:rsidR="00397A44" w:rsidRPr="0006214C" w:rsidRDefault="00902BF8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Cs/>
          <w:sz w:val="26"/>
          <w:szCs w:val="26"/>
        </w:rPr>
      </w:pPr>
      <w:bookmarkStart w:id="56" w:name="_Hlk10360596"/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bookmarkStart w:id="57" w:name="_Hlk11569670"/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1 </w:t>
      </w:r>
      <w:bookmarkEnd w:id="57"/>
      <w:r w:rsidR="00397A44" w:rsidRPr="0006214C">
        <w:rPr>
          <w:rFonts w:asciiTheme="minorHAnsi" w:hAnsiTheme="minorHAnsi" w:cs="Calibri"/>
          <w:bCs/>
          <w:sz w:val="26"/>
          <w:szCs w:val="26"/>
        </w:rPr>
        <w:t>Vepřová pečeně po selsku, bram</w:t>
      </w:r>
      <w:r w:rsidR="0006214C">
        <w:rPr>
          <w:rFonts w:asciiTheme="minorHAnsi" w:hAnsiTheme="minorHAnsi" w:cs="Calibri"/>
          <w:bCs/>
          <w:sz w:val="26"/>
          <w:szCs w:val="26"/>
        </w:rPr>
        <w:t>.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 </w:t>
      </w:r>
      <w:r w:rsidR="00713574">
        <w:rPr>
          <w:rFonts w:asciiTheme="minorHAnsi" w:hAnsiTheme="minorHAnsi" w:cs="Calibri"/>
          <w:bCs/>
          <w:sz w:val="26"/>
          <w:szCs w:val="26"/>
        </w:rPr>
        <w:t>knedlík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, </w:t>
      </w:r>
      <w:r w:rsidR="00A76CF2" w:rsidRPr="00A76CF2">
        <w:rPr>
          <w:rFonts w:asciiTheme="minorHAnsi" w:hAnsiTheme="minorHAnsi" w:cstheme="minorHAnsi"/>
          <w:color w:val="000000"/>
          <w:sz w:val="26"/>
          <w:szCs w:val="26"/>
        </w:rPr>
        <w:t>č. zelí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 </w:t>
      </w:r>
      <w:r w:rsidR="00397A44" w:rsidRPr="00312C1F">
        <w:rPr>
          <w:rFonts w:asciiTheme="minorHAnsi" w:hAnsiTheme="minorHAnsi" w:cs="Calibri"/>
          <w:bCs/>
          <w:sz w:val="18"/>
          <w:szCs w:val="18"/>
        </w:rPr>
        <w:t>1a,3,7,9,12</w:t>
      </w:r>
    </w:p>
    <w:p w14:paraId="05ED8635" w14:textId="13E71059" w:rsidR="00421D3B" w:rsidRDefault="00902BF8" w:rsidP="005A2937">
      <w:pPr>
        <w:autoSpaceDE w:val="0"/>
        <w:spacing w:line="200" w:lineRule="exact"/>
        <w:ind w:right="-668"/>
        <w:rPr>
          <w:rFonts w:asciiTheme="minorHAnsi" w:hAnsiTheme="minorHAnsi" w:cstheme="minorHAnsi"/>
          <w:bCs/>
          <w:sz w:val="16"/>
          <w:szCs w:val="16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CF1788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CF1788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F1788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CF1788" w:rsidRPr="0006214C">
        <w:rPr>
          <w:rFonts w:asciiTheme="minorHAnsi" w:hAnsiTheme="minorHAnsi" w:cs="Calibri"/>
          <w:bCs/>
          <w:sz w:val="26"/>
          <w:szCs w:val="26"/>
        </w:rPr>
        <w:t xml:space="preserve">2 </w:t>
      </w:r>
      <w:r w:rsidR="00421D3B" w:rsidRPr="00EA0BE8">
        <w:rPr>
          <w:rFonts w:asciiTheme="minorHAnsi" w:hAnsiTheme="minorHAnsi" w:cstheme="minorHAnsi"/>
          <w:bCs/>
          <w:sz w:val="26"/>
          <w:szCs w:val="26"/>
        </w:rPr>
        <w:t xml:space="preserve">Hrachová kaše, párek, </w:t>
      </w:r>
      <w:proofErr w:type="spellStart"/>
      <w:r w:rsidR="00421D3B" w:rsidRPr="00EA0BE8">
        <w:rPr>
          <w:rFonts w:asciiTheme="minorHAnsi" w:hAnsiTheme="minorHAnsi" w:cstheme="minorHAnsi"/>
          <w:bCs/>
          <w:sz w:val="26"/>
          <w:szCs w:val="26"/>
        </w:rPr>
        <w:t>sáz</w:t>
      </w:r>
      <w:proofErr w:type="spellEnd"/>
      <w:r w:rsidR="00421D3B">
        <w:rPr>
          <w:rFonts w:asciiTheme="minorHAnsi" w:hAnsiTheme="minorHAnsi" w:cstheme="minorHAnsi"/>
          <w:bCs/>
          <w:sz w:val="26"/>
          <w:szCs w:val="26"/>
        </w:rPr>
        <w:t>.</w:t>
      </w:r>
      <w:r w:rsidR="00421D3B" w:rsidRPr="00EA0BE8">
        <w:rPr>
          <w:rFonts w:asciiTheme="minorHAnsi" w:hAnsiTheme="minorHAnsi" w:cstheme="minorHAnsi"/>
          <w:bCs/>
          <w:sz w:val="26"/>
          <w:szCs w:val="26"/>
        </w:rPr>
        <w:t xml:space="preserve"> vejce, </w:t>
      </w:r>
      <w:r w:rsidR="006050B7" w:rsidRPr="00EA0BE8">
        <w:rPr>
          <w:rFonts w:asciiTheme="minorHAnsi" w:hAnsiTheme="minorHAnsi" w:cstheme="minorHAnsi"/>
          <w:bCs/>
          <w:sz w:val="26"/>
          <w:szCs w:val="26"/>
        </w:rPr>
        <w:t>cibulka</w:t>
      </w:r>
      <w:r w:rsidR="006050B7">
        <w:rPr>
          <w:rFonts w:asciiTheme="minorHAnsi" w:hAnsiTheme="minorHAnsi" w:cstheme="minorHAnsi"/>
          <w:bCs/>
          <w:sz w:val="26"/>
          <w:szCs w:val="26"/>
        </w:rPr>
        <w:t xml:space="preserve">, </w:t>
      </w:r>
      <w:r w:rsidR="00421D3B" w:rsidRPr="00EA0BE8">
        <w:rPr>
          <w:rFonts w:asciiTheme="minorHAnsi" w:hAnsiTheme="minorHAnsi" w:cstheme="minorHAnsi"/>
          <w:bCs/>
          <w:sz w:val="26"/>
          <w:szCs w:val="26"/>
        </w:rPr>
        <w:t>okurka</w:t>
      </w:r>
      <w:r w:rsidR="00421D3B" w:rsidRPr="00EA0BE8">
        <w:rPr>
          <w:rFonts w:asciiTheme="minorHAnsi" w:hAnsiTheme="minorHAnsi" w:cstheme="minorHAnsi"/>
          <w:bCs/>
          <w:sz w:val="16"/>
          <w:szCs w:val="16"/>
        </w:rPr>
        <w:t>1a,3,6,10</w:t>
      </w:r>
      <w:r w:rsidR="00421D3B">
        <w:rPr>
          <w:rFonts w:asciiTheme="minorHAnsi" w:hAnsiTheme="minorHAnsi" w:cstheme="minorHAnsi"/>
          <w:bCs/>
          <w:sz w:val="16"/>
          <w:szCs w:val="16"/>
        </w:rPr>
        <w:t xml:space="preserve"> </w:t>
      </w:r>
    </w:p>
    <w:p w14:paraId="676601DD" w14:textId="1C72E233" w:rsidR="001633AC" w:rsidRPr="00020703" w:rsidRDefault="00902BF8" w:rsidP="00020703">
      <w:pPr>
        <w:autoSpaceDE w:val="0"/>
        <w:spacing w:line="200" w:lineRule="exact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3 </w:t>
      </w:r>
      <w:bookmarkStart w:id="58" w:name="_Hlk11569693"/>
      <w:r w:rsidR="00020703" w:rsidRPr="00DC193E">
        <w:rPr>
          <w:rFonts w:ascii="Calibri" w:hAnsi="Calibri" w:cs="Calibri"/>
          <w:bCs/>
          <w:sz w:val="26"/>
          <w:szCs w:val="26"/>
        </w:rPr>
        <w:t xml:space="preserve">Srbské </w:t>
      </w:r>
      <w:r w:rsidR="00020703">
        <w:rPr>
          <w:rFonts w:ascii="Calibri" w:hAnsi="Calibri" w:cs="Calibri"/>
          <w:bCs/>
          <w:sz w:val="26"/>
          <w:szCs w:val="26"/>
        </w:rPr>
        <w:t xml:space="preserve">vepřové </w:t>
      </w:r>
      <w:r w:rsidR="00020703" w:rsidRPr="00DC193E">
        <w:rPr>
          <w:rFonts w:ascii="Calibri" w:hAnsi="Calibri" w:cs="Calibri"/>
          <w:bCs/>
          <w:sz w:val="26"/>
          <w:szCs w:val="26"/>
        </w:rPr>
        <w:t xml:space="preserve">rizoto, sýr, okurka </w:t>
      </w:r>
      <w:r w:rsidR="00020703" w:rsidRPr="00EA0BE8">
        <w:rPr>
          <w:rFonts w:ascii="Calibri" w:hAnsi="Calibri" w:cs="Calibri"/>
          <w:bCs/>
          <w:sz w:val="18"/>
          <w:szCs w:val="18"/>
        </w:rPr>
        <w:t>7,9,10</w:t>
      </w:r>
    </w:p>
    <w:p w14:paraId="421C8F54" w14:textId="3FC3ECBD" w:rsidR="00E22C7A" w:rsidRDefault="00902BF8" w:rsidP="005A2937">
      <w:pPr>
        <w:autoSpaceDE w:val="0"/>
        <w:spacing w:line="200" w:lineRule="exact"/>
        <w:ind w:right="-668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8528C3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8528C3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8528C3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8528C3" w:rsidRPr="0006214C">
        <w:rPr>
          <w:rFonts w:asciiTheme="minorHAnsi" w:hAnsiTheme="minorHAnsi" w:cs="Calibri"/>
          <w:bCs/>
          <w:sz w:val="26"/>
          <w:szCs w:val="26"/>
        </w:rPr>
        <w:t xml:space="preserve">4 </w:t>
      </w:r>
      <w:bookmarkStart w:id="59" w:name="_Hlk11569715"/>
      <w:bookmarkEnd w:id="56"/>
      <w:bookmarkEnd w:id="58"/>
      <w:r w:rsidR="001C65A4" w:rsidRPr="00C615E3">
        <w:rPr>
          <w:rFonts w:asciiTheme="minorHAnsi" w:eastAsia="Arial" w:hAnsiTheme="minorHAnsi" w:cstheme="minorHAnsi"/>
          <w:color w:val="000000"/>
          <w:sz w:val="26"/>
          <w:szCs w:val="26"/>
        </w:rPr>
        <w:t>Sekaná pečeně se sýrem,</w:t>
      </w:r>
      <w:r w:rsidR="001C65A4" w:rsidRPr="00C615E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1C65A4" w:rsidRPr="00C615E3">
        <w:rPr>
          <w:rFonts w:asciiTheme="minorHAnsi" w:hAnsiTheme="minorHAnsi" w:cstheme="minorHAnsi"/>
          <w:color w:val="000000"/>
          <w:sz w:val="26"/>
          <w:szCs w:val="26"/>
          <w:shd w:val="clear" w:color="auto" w:fill="FFFFFF"/>
        </w:rPr>
        <w:t>bramborová kaše</w:t>
      </w:r>
      <w:r w:rsidR="001C65A4" w:rsidRPr="00C615E3">
        <w:rPr>
          <w:rFonts w:asciiTheme="minorHAnsi" w:hAnsiTheme="minorHAnsi" w:cstheme="minorHAnsi"/>
          <w:sz w:val="26"/>
          <w:szCs w:val="26"/>
          <w:lang w:eastAsia="cs-CZ"/>
        </w:rPr>
        <w:t xml:space="preserve"> </w:t>
      </w:r>
      <w:r w:rsidR="001C65A4" w:rsidRPr="003A3E78">
        <w:rPr>
          <w:rFonts w:asciiTheme="minorHAnsi" w:hAnsiTheme="minorHAnsi" w:cstheme="minorHAnsi"/>
          <w:sz w:val="18"/>
          <w:szCs w:val="18"/>
          <w:lang w:eastAsia="cs-CZ"/>
        </w:rPr>
        <w:t>1a,3,7,9,10</w:t>
      </w:r>
    </w:p>
    <w:p w14:paraId="0EC5CD6C" w14:textId="7753DB5C" w:rsidR="00CA7045" w:rsidRPr="00AE2E3B" w:rsidRDefault="00902BF8" w:rsidP="00AE2E3B">
      <w:pPr>
        <w:autoSpaceDE w:val="0"/>
        <w:spacing w:line="200" w:lineRule="exact"/>
        <w:rPr>
          <w:rFonts w:asciiTheme="minorHAnsi" w:hAnsiTheme="minorHAnsi" w:cs="Calibri"/>
          <w:bCs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A97448">
        <w:rPr>
          <w:rFonts w:asciiTheme="minorHAnsi" w:hAnsiTheme="minorHAnsi" w:cstheme="minorHAnsi"/>
          <w:bCs/>
          <w:sz w:val="26"/>
          <w:szCs w:val="26"/>
        </w:rPr>
        <w:t xml:space="preserve">5 </w:t>
      </w:r>
      <w:bookmarkStart w:id="60" w:name="_Hlk10359884"/>
      <w:bookmarkEnd w:id="59"/>
      <w:r w:rsidR="00AE2E3B" w:rsidRPr="0006214C">
        <w:rPr>
          <w:rFonts w:asciiTheme="minorHAnsi" w:hAnsiTheme="minorHAnsi" w:cs="Calibri"/>
          <w:bCs/>
          <w:sz w:val="26"/>
          <w:szCs w:val="26"/>
        </w:rPr>
        <w:t xml:space="preserve">Čočkový salát se šunkou a vejcem </w:t>
      </w:r>
      <w:r w:rsidR="00AE2E3B" w:rsidRPr="00312C1F">
        <w:rPr>
          <w:rFonts w:asciiTheme="minorHAnsi" w:hAnsiTheme="minorHAnsi" w:cs="Calibri"/>
          <w:bCs/>
          <w:sz w:val="18"/>
          <w:szCs w:val="18"/>
        </w:rPr>
        <w:t>3,9,10</w:t>
      </w:r>
    </w:p>
    <w:p w14:paraId="225E6501" w14:textId="045B1E16" w:rsidR="00397A44" w:rsidRPr="0006214C" w:rsidRDefault="004D2FD5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/>
          <w:bCs/>
          <w:sz w:val="26"/>
          <w:szCs w:val="2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1 </w:t>
      </w:r>
      <w:r w:rsidR="00A568A7">
        <w:rPr>
          <w:rFonts w:ascii="Calibri" w:hAnsi="Calibri" w:cs="Calibri"/>
          <w:b/>
          <w:bCs/>
          <w:color w:val="000000"/>
          <w:sz w:val="26"/>
          <w:szCs w:val="26"/>
        </w:rPr>
        <w:t xml:space="preserve">Krůtí výpečky (150g), houskové knedlíky, zelí </w:t>
      </w:r>
      <w:r w:rsidR="00A568A7">
        <w:rPr>
          <w:rFonts w:ascii="Calibri" w:hAnsi="Calibri" w:cs="Calibri"/>
          <w:b/>
          <w:bCs/>
          <w:color w:val="000000"/>
          <w:sz w:val="18"/>
          <w:szCs w:val="18"/>
        </w:rPr>
        <w:t>1a,3,7,9,12</w:t>
      </w:r>
    </w:p>
    <w:p w14:paraId="0533522C" w14:textId="4A1070B7" w:rsidR="005F60DC" w:rsidRDefault="004D2FD5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2 </w:t>
      </w:r>
      <w:r w:rsidR="00421D3B" w:rsidRPr="00EA0BE8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Hrachová kaše, opečená klobása, cibulka, okurka </w:t>
      </w:r>
      <w:r w:rsidR="00421D3B" w:rsidRPr="00EA0BE8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1a,6,10</w:t>
      </w:r>
    </w:p>
    <w:p w14:paraId="5D4D09B3" w14:textId="4CA25A5E" w:rsidR="00DC2AFD" w:rsidRDefault="004D2FD5" w:rsidP="005A2937">
      <w:pPr>
        <w:autoSpaceDE w:val="0"/>
        <w:spacing w:line="200" w:lineRule="exact"/>
        <w:rPr>
          <w:rFonts w:asciiTheme="minorHAnsi" w:eastAsia="Arial" w:hAnsiTheme="minorHAnsi" w:cs="Calibri"/>
          <w:b/>
          <w:bCs/>
          <w:color w:val="000000"/>
          <w:sz w:val="18"/>
          <w:szCs w:val="18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3 </w:t>
      </w:r>
      <w:r w:rsidR="00DC2AFD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Kuřecí plátek po </w:t>
      </w:r>
      <w:proofErr w:type="spellStart"/>
      <w:r w:rsidR="00DC2AFD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srbsku</w:t>
      </w:r>
      <w:proofErr w:type="spellEnd"/>
      <w:r w:rsidR="00DC2AFD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, rýže</w:t>
      </w:r>
      <w:r w:rsidR="006050B7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dušená</w:t>
      </w:r>
      <w:r w:rsidR="00DC2AFD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r w:rsidR="00DC2AFD" w:rsidRPr="00312C1F">
        <w:rPr>
          <w:rFonts w:asciiTheme="minorHAnsi" w:eastAsia="Arial" w:hAnsiTheme="minorHAnsi" w:cs="Calibri"/>
          <w:b/>
          <w:bCs/>
          <w:color w:val="000000"/>
          <w:sz w:val="18"/>
          <w:szCs w:val="18"/>
        </w:rPr>
        <w:t>1a,9</w:t>
      </w:r>
    </w:p>
    <w:p w14:paraId="0582C3B0" w14:textId="1FE4C9A8" w:rsidR="00397A44" w:rsidRPr="0006214C" w:rsidRDefault="004D2FD5" w:rsidP="005A2937">
      <w:pPr>
        <w:autoSpaceDE w:val="0"/>
        <w:spacing w:line="200" w:lineRule="exact"/>
        <w:rPr>
          <w:rFonts w:asciiTheme="minorHAnsi" w:hAnsiTheme="minorHAnsi" w:cs="Calibri"/>
          <w:b/>
          <w:bCs/>
          <w:sz w:val="26"/>
          <w:szCs w:val="2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14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 </w:t>
      </w:r>
      <w:r w:rsidR="002074BF" w:rsidRPr="0006214C">
        <w:rPr>
          <w:rFonts w:ascii="Calibri" w:hAnsi="Calibri" w:cs="Calibri"/>
          <w:b/>
          <w:bCs/>
          <w:sz w:val="26"/>
          <w:szCs w:val="26"/>
        </w:rPr>
        <w:t xml:space="preserve">Hermelín v bramboráku, </w:t>
      </w:r>
      <w:r w:rsidR="006050B7">
        <w:rPr>
          <w:rFonts w:ascii="Calibri" w:hAnsi="Calibri" w:cs="Calibri"/>
          <w:b/>
          <w:bCs/>
          <w:sz w:val="26"/>
          <w:szCs w:val="26"/>
        </w:rPr>
        <w:t>zelný salát</w:t>
      </w:r>
      <w:r w:rsidR="002074BF" w:rsidRPr="0006214C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2074BF" w:rsidRPr="00312C1F">
        <w:rPr>
          <w:rFonts w:ascii="Calibri" w:hAnsi="Calibri" w:cs="Calibri"/>
          <w:b/>
          <w:bCs/>
          <w:sz w:val="18"/>
          <w:szCs w:val="18"/>
        </w:rPr>
        <w:t>1a,3,7</w:t>
      </w:r>
    </w:p>
    <w:p w14:paraId="7747BF78" w14:textId="6FF97CD8" w:rsidR="00465892" w:rsidRDefault="004D2FD5" w:rsidP="007301DE">
      <w:pPr>
        <w:autoSpaceDE w:val="0"/>
        <w:spacing w:line="230" w:lineRule="exact"/>
        <w:ind w:right="-668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bookmarkStart w:id="61" w:name="_Hlk28805980"/>
      <w:bookmarkEnd w:id="60"/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5 </w:t>
      </w:r>
      <w:r w:rsidR="007301DE">
        <w:rPr>
          <w:rFonts w:ascii="Calibri" w:hAnsi="Calibri" w:cs="Calibri"/>
          <w:b/>
          <w:bCs/>
          <w:color w:val="000000"/>
          <w:sz w:val="26"/>
          <w:szCs w:val="26"/>
        </w:rPr>
        <w:t xml:space="preserve">Vdolky s povidly a tvarohem (4 ks) </w:t>
      </w:r>
      <w:r w:rsidR="007301DE">
        <w:rPr>
          <w:rFonts w:ascii="Calibri" w:hAnsi="Calibri" w:cs="Calibri"/>
          <w:b/>
          <w:bCs/>
          <w:color w:val="000000"/>
          <w:sz w:val="18"/>
          <w:szCs w:val="18"/>
        </w:rPr>
        <w:t>1a,3,7</w:t>
      </w:r>
    </w:p>
    <w:p w14:paraId="61D6FEA1" w14:textId="77777777" w:rsidR="00020703" w:rsidRDefault="00020703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bookmarkStart w:id="62" w:name="_Hlk40121527"/>
      <w:bookmarkEnd w:id="61"/>
    </w:p>
    <w:p w14:paraId="1F361C10" w14:textId="2407FF39" w:rsidR="00397A44" w:rsidRPr="0006214C" w:rsidRDefault="00397A44" w:rsidP="005A2937">
      <w:pPr>
        <w:autoSpaceDE w:val="0"/>
        <w:spacing w:line="200" w:lineRule="exact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Čtvrtek       </w:t>
      </w:r>
      <w:r w:rsidR="00AA7583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 </w:t>
      </w: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  </w:t>
      </w:r>
      <w:r w:rsidR="003F13C3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2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2</w:t>
      </w: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10</w:t>
      </w: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</w:p>
    <w:p w14:paraId="5C2C933F" w14:textId="4B261BA4" w:rsidR="00421D3B" w:rsidRPr="00DC193E" w:rsidRDefault="00397A44" w:rsidP="005A2937">
      <w:pPr>
        <w:autoSpaceDE w:val="0"/>
        <w:spacing w:line="200" w:lineRule="exact"/>
        <w:rPr>
          <w:rFonts w:ascii="Calibri" w:eastAsia="Arial" w:hAnsi="Calibri" w:cs="Calibri"/>
          <w:bCs/>
          <w:color w:val="FF0000"/>
          <w:sz w:val="26"/>
          <w:szCs w:val="26"/>
        </w:rPr>
      </w:pP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</w:t>
      </w:r>
      <w:r w:rsidR="004D2FD5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</w:t>
      </w:r>
      <w:r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P </w:t>
      </w:r>
      <w:bookmarkStart w:id="63" w:name="_Hlk41029736"/>
      <w:bookmarkStart w:id="64" w:name="_Hlk12531114"/>
      <w:bookmarkEnd w:id="62"/>
      <w:r w:rsidR="00421D3B" w:rsidRPr="00F5634B">
        <w:rPr>
          <w:rFonts w:asciiTheme="minorHAnsi" w:hAnsiTheme="minorHAnsi" w:cstheme="minorHAnsi"/>
          <w:color w:val="FF0000"/>
          <w:sz w:val="26"/>
          <w:szCs w:val="26"/>
        </w:rPr>
        <w:t xml:space="preserve">Polévka </w:t>
      </w:r>
      <w:r w:rsidR="006050B7">
        <w:rPr>
          <w:rFonts w:asciiTheme="minorHAnsi" w:hAnsiTheme="minorHAnsi" w:cstheme="minorHAnsi"/>
          <w:color w:val="FF0000"/>
          <w:sz w:val="26"/>
          <w:szCs w:val="26"/>
        </w:rPr>
        <w:t>H</w:t>
      </w:r>
      <w:r w:rsidR="00421D3B" w:rsidRPr="00F5634B">
        <w:rPr>
          <w:rFonts w:asciiTheme="minorHAnsi" w:hAnsiTheme="minorHAnsi" w:cstheme="minorHAnsi"/>
          <w:color w:val="FF0000"/>
          <w:sz w:val="26"/>
          <w:szCs w:val="26"/>
        </w:rPr>
        <w:t>rachová s uzeninou</w:t>
      </w:r>
      <w:r w:rsidR="00421D3B" w:rsidRPr="00EA0BE8">
        <w:rPr>
          <w:rFonts w:ascii="Calibri" w:hAnsi="Calibri" w:cs="Calibri"/>
          <w:bCs/>
          <w:color w:val="FF0000"/>
          <w:sz w:val="18"/>
          <w:szCs w:val="18"/>
        </w:rPr>
        <w:t xml:space="preserve"> 1a,6,9</w:t>
      </w:r>
    </w:p>
    <w:bookmarkEnd w:id="63"/>
    <w:p w14:paraId="07382520" w14:textId="3519C98E" w:rsidR="00397A44" w:rsidRDefault="00397A44" w:rsidP="005A2937">
      <w:pPr>
        <w:autoSpaceDE w:val="0"/>
        <w:spacing w:line="200" w:lineRule="exact"/>
        <w:ind w:right="-668"/>
        <w:rPr>
          <w:rFonts w:asciiTheme="minorHAnsi" w:hAnsiTheme="minorHAnsi" w:cs="Calibri"/>
          <w:color w:val="FF0000"/>
          <w:sz w:val="18"/>
          <w:szCs w:val="18"/>
        </w:rPr>
      </w:pP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</w:t>
      </w:r>
      <w:r w:rsidR="004D2FD5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C </w:t>
      </w:r>
      <w:bookmarkStart w:id="65" w:name="_Hlk10975388"/>
      <w:r w:rsidRPr="0006214C">
        <w:rPr>
          <w:rFonts w:asciiTheme="minorHAnsi" w:hAnsiTheme="minorHAnsi" w:cs="Calibri"/>
          <w:color w:val="FF0000"/>
          <w:sz w:val="26"/>
          <w:szCs w:val="26"/>
        </w:rPr>
        <w:t>Obložená houska s </w:t>
      </w:r>
      <w:proofErr w:type="spellStart"/>
      <w:r w:rsidR="00264354" w:rsidRPr="0006214C">
        <w:rPr>
          <w:rFonts w:asciiTheme="minorHAnsi" w:hAnsiTheme="minorHAnsi" w:cs="Calibri"/>
          <w:color w:val="FF0000"/>
          <w:sz w:val="26"/>
          <w:szCs w:val="26"/>
        </w:rPr>
        <w:t>herkulesem</w:t>
      </w:r>
      <w:proofErr w:type="spellEnd"/>
      <w:r w:rsidRPr="0006214C">
        <w:rPr>
          <w:rFonts w:asciiTheme="minorHAnsi" w:hAnsiTheme="minorHAnsi" w:cs="Calibri"/>
          <w:color w:val="FF0000"/>
          <w:sz w:val="26"/>
          <w:szCs w:val="26"/>
        </w:rPr>
        <w:t xml:space="preserve"> </w:t>
      </w:r>
      <w:r w:rsidRPr="00312C1F">
        <w:rPr>
          <w:rFonts w:asciiTheme="minorHAnsi" w:hAnsiTheme="minorHAnsi" w:cs="Calibri"/>
          <w:color w:val="FF0000"/>
          <w:sz w:val="18"/>
          <w:szCs w:val="18"/>
        </w:rPr>
        <w:t>1a,3,7</w:t>
      </w:r>
      <w:bookmarkEnd w:id="65"/>
    </w:p>
    <w:p w14:paraId="33F53FDB" w14:textId="70271DC8" w:rsidR="00AA7583" w:rsidRPr="00AA7583" w:rsidRDefault="00AA7583" w:rsidP="005A2937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kakao 200ml</w:t>
      </w:r>
    </w:p>
    <w:p w14:paraId="42C2E615" w14:textId="6AC03894" w:rsidR="00397A44" w:rsidRPr="0006214C" w:rsidRDefault="00902BF8" w:rsidP="005A2937">
      <w:pPr>
        <w:suppressAutoHyphens w:val="0"/>
        <w:autoSpaceDE w:val="0"/>
        <w:spacing w:line="200" w:lineRule="exact"/>
        <w:rPr>
          <w:rFonts w:asciiTheme="minorHAnsi" w:eastAsia="Arial" w:hAnsiTheme="minorHAnsi" w:cs="Calibri"/>
          <w:bCs/>
          <w:sz w:val="26"/>
          <w:szCs w:val="26"/>
        </w:rPr>
      </w:pPr>
      <w:bookmarkStart w:id="66" w:name="_Hlk10360616"/>
      <w:r>
        <w:rPr>
          <w:rFonts w:asciiTheme="minorHAnsi" w:eastAsia="Arial" w:hAnsiTheme="minorHAnsi" w:cs="Calibri"/>
          <w:bCs/>
          <w:sz w:val="26"/>
          <w:szCs w:val="26"/>
          <w:lang w:eastAsia="cs-CZ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="Calibri"/>
          <w:bCs/>
          <w:sz w:val="26"/>
          <w:szCs w:val="26"/>
          <w:lang w:eastAsia="cs-CZ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lang w:eastAsia="cs-CZ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lang w:eastAsia="cs-CZ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  <w:lang w:eastAsia="cs-CZ"/>
        </w:rPr>
        <w:t xml:space="preserve">1 Paprikový lusk, rajčatová omáčka, </w:t>
      </w:r>
      <w:proofErr w:type="spellStart"/>
      <w:r w:rsidR="00397A44" w:rsidRPr="0006214C">
        <w:rPr>
          <w:rFonts w:asciiTheme="minorHAnsi" w:hAnsiTheme="minorHAnsi" w:cs="Calibri"/>
          <w:bCs/>
          <w:sz w:val="26"/>
          <w:szCs w:val="26"/>
          <w:lang w:eastAsia="cs-CZ"/>
        </w:rPr>
        <w:t>hous</w:t>
      </w:r>
      <w:proofErr w:type="spellEnd"/>
      <w:r w:rsidR="0006214C">
        <w:rPr>
          <w:rFonts w:asciiTheme="minorHAnsi" w:hAnsiTheme="minorHAnsi" w:cs="Calibri"/>
          <w:bCs/>
          <w:sz w:val="26"/>
          <w:szCs w:val="26"/>
          <w:lang w:eastAsia="cs-CZ"/>
        </w:rPr>
        <w:t>.</w:t>
      </w:r>
      <w:r w:rsidR="00397A44" w:rsidRPr="0006214C">
        <w:rPr>
          <w:rFonts w:asciiTheme="minorHAnsi" w:hAnsiTheme="minorHAnsi" w:cs="Calibri"/>
          <w:bCs/>
          <w:sz w:val="26"/>
          <w:szCs w:val="26"/>
          <w:lang w:eastAsia="cs-CZ"/>
        </w:rPr>
        <w:t xml:space="preserve"> knedlíky </w:t>
      </w:r>
      <w:r w:rsidR="00397A44" w:rsidRPr="00312C1F">
        <w:rPr>
          <w:rFonts w:asciiTheme="minorHAnsi" w:hAnsiTheme="minorHAnsi" w:cs="Calibri"/>
          <w:bCs/>
          <w:sz w:val="18"/>
          <w:szCs w:val="18"/>
          <w:lang w:eastAsia="cs-CZ"/>
        </w:rPr>
        <w:t>1a,3,7,9</w:t>
      </w:r>
    </w:p>
    <w:p w14:paraId="6A1491AA" w14:textId="26892A90" w:rsidR="001909B0" w:rsidRDefault="00902BF8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2 </w:t>
      </w:r>
      <w:bookmarkStart w:id="67" w:name="_Hlk11570012"/>
      <w:r w:rsidR="001909B0" w:rsidRPr="001909B0">
        <w:rPr>
          <w:rFonts w:asciiTheme="minorHAnsi" w:hAnsiTheme="minorHAnsi" w:cs="Calibri"/>
          <w:bCs/>
          <w:sz w:val="26"/>
          <w:szCs w:val="26"/>
        </w:rPr>
        <w:t xml:space="preserve">Plněné bram. </w:t>
      </w:r>
      <w:proofErr w:type="spellStart"/>
      <w:r w:rsidR="001909B0" w:rsidRPr="001909B0">
        <w:rPr>
          <w:rFonts w:asciiTheme="minorHAnsi" w:hAnsiTheme="minorHAnsi" w:cs="Calibri"/>
          <w:bCs/>
          <w:sz w:val="26"/>
          <w:szCs w:val="26"/>
        </w:rPr>
        <w:t>kned</w:t>
      </w:r>
      <w:proofErr w:type="spellEnd"/>
      <w:r w:rsidR="00EF2F12">
        <w:rPr>
          <w:rFonts w:asciiTheme="minorHAnsi" w:hAnsiTheme="minorHAnsi" w:cs="Calibri"/>
          <w:bCs/>
          <w:sz w:val="26"/>
          <w:szCs w:val="26"/>
        </w:rPr>
        <w:t>.</w:t>
      </w:r>
      <w:r w:rsidR="001909B0" w:rsidRPr="001909B0">
        <w:rPr>
          <w:rFonts w:asciiTheme="minorHAnsi" w:hAnsiTheme="minorHAnsi" w:cs="Calibri"/>
          <w:bCs/>
          <w:sz w:val="26"/>
          <w:szCs w:val="26"/>
        </w:rPr>
        <w:t xml:space="preserve"> </w:t>
      </w:r>
      <w:proofErr w:type="spellStart"/>
      <w:r w:rsidR="00EF2F12">
        <w:rPr>
          <w:rFonts w:asciiTheme="minorHAnsi" w:hAnsiTheme="minorHAnsi" w:cs="Calibri"/>
          <w:bCs/>
          <w:sz w:val="26"/>
          <w:szCs w:val="26"/>
        </w:rPr>
        <w:t>u</w:t>
      </w:r>
      <w:r w:rsidR="001909B0" w:rsidRPr="001909B0">
        <w:rPr>
          <w:rFonts w:asciiTheme="minorHAnsi" w:hAnsiTheme="minorHAnsi" w:cs="Calibri"/>
          <w:bCs/>
          <w:sz w:val="26"/>
          <w:szCs w:val="26"/>
        </w:rPr>
        <w:t>z</w:t>
      </w:r>
      <w:proofErr w:type="spellEnd"/>
      <w:r w:rsidR="00EF2F12">
        <w:rPr>
          <w:rFonts w:asciiTheme="minorHAnsi" w:hAnsiTheme="minorHAnsi" w:cs="Calibri"/>
          <w:bCs/>
          <w:sz w:val="26"/>
          <w:szCs w:val="26"/>
        </w:rPr>
        <w:t>. masem</w:t>
      </w:r>
      <w:r w:rsidR="00281656">
        <w:rPr>
          <w:rFonts w:asciiTheme="minorHAnsi" w:hAnsiTheme="minorHAnsi" w:cs="Calibri"/>
          <w:bCs/>
          <w:sz w:val="26"/>
          <w:szCs w:val="26"/>
        </w:rPr>
        <w:t xml:space="preserve"> (5 ks)</w:t>
      </w:r>
      <w:r w:rsidR="001909B0" w:rsidRPr="001909B0">
        <w:rPr>
          <w:rFonts w:asciiTheme="minorHAnsi" w:hAnsiTheme="minorHAnsi" w:cs="Calibri"/>
          <w:bCs/>
          <w:sz w:val="26"/>
          <w:szCs w:val="26"/>
        </w:rPr>
        <w:t xml:space="preserve">, zelí, cibulka </w:t>
      </w:r>
      <w:r w:rsidR="001909B0" w:rsidRPr="0076130A">
        <w:rPr>
          <w:rFonts w:asciiTheme="minorHAnsi" w:hAnsiTheme="minorHAnsi" w:cs="Calibri"/>
          <w:bCs/>
          <w:sz w:val="16"/>
          <w:szCs w:val="16"/>
        </w:rPr>
        <w:t>1a,3,7,9,12</w:t>
      </w:r>
    </w:p>
    <w:p w14:paraId="0CF27B6C" w14:textId="274752B7" w:rsidR="00C615E3" w:rsidRPr="00FD7520" w:rsidRDefault="00902BF8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bCs/>
          <w:color w:val="000000"/>
          <w:sz w:val="20"/>
          <w:szCs w:val="20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CF1788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CF1788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CF1788" w:rsidRPr="0006214C">
        <w:rPr>
          <w:rFonts w:asciiTheme="minorHAnsi" w:eastAsia="Arial" w:hAnsiTheme="minorHAnsi" w:cs="Calibri"/>
          <w:bCs/>
          <w:sz w:val="26"/>
          <w:szCs w:val="26"/>
        </w:rPr>
        <w:t xml:space="preserve"> 3 </w:t>
      </w:r>
      <w:r w:rsidR="00FD7520" w:rsidRPr="00A31D46">
        <w:rPr>
          <w:rFonts w:asciiTheme="minorHAnsi" w:hAnsiTheme="minorHAnsi" w:cs="Calibri"/>
          <w:bCs/>
          <w:sz w:val="26"/>
          <w:szCs w:val="26"/>
        </w:rPr>
        <w:t xml:space="preserve">Kovbojské fazole s klobásou, chléb </w:t>
      </w:r>
      <w:r w:rsidR="00FD7520" w:rsidRPr="00312C1F">
        <w:rPr>
          <w:rFonts w:asciiTheme="minorHAnsi" w:hAnsiTheme="minorHAnsi" w:cs="Calibri"/>
          <w:bCs/>
          <w:sz w:val="18"/>
          <w:szCs w:val="18"/>
        </w:rPr>
        <w:t>1a,1b,6,9</w:t>
      </w:r>
    </w:p>
    <w:p w14:paraId="5EE2DE6C" w14:textId="4FE3CAB9" w:rsidR="00302F81" w:rsidRPr="008B652A" w:rsidRDefault="00902BF8" w:rsidP="005A2937">
      <w:pPr>
        <w:autoSpaceDE w:val="0"/>
        <w:spacing w:line="200" w:lineRule="exact"/>
        <w:rPr>
          <w:rFonts w:asciiTheme="minorHAnsi" w:hAnsiTheme="minorHAnsi" w:cs="Calibri"/>
          <w:bCs/>
          <w:color w:val="000000"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4 </w:t>
      </w:r>
      <w:bookmarkStart w:id="68" w:name="_Hlk11570052"/>
      <w:bookmarkStart w:id="69" w:name="_Hlk10359899"/>
      <w:bookmarkEnd w:id="66"/>
      <w:bookmarkEnd w:id="67"/>
      <w:r w:rsidR="008B652A">
        <w:rPr>
          <w:rFonts w:asciiTheme="minorHAnsi" w:hAnsiTheme="minorHAnsi" w:cs="Calibri"/>
          <w:bCs/>
          <w:sz w:val="26"/>
          <w:szCs w:val="26"/>
        </w:rPr>
        <w:t xml:space="preserve">Obalovaná treska, bramborová kaše </w:t>
      </w:r>
      <w:r w:rsidR="008B652A">
        <w:rPr>
          <w:rFonts w:asciiTheme="minorHAnsi" w:hAnsiTheme="minorHAnsi" w:cs="Calibri"/>
          <w:bCs/>
          <w:sz w:val="18"/>
          <w:szCs w:val="18"/>
        </w:rPr>
        <w:t>1a,4,7</w:t>
      </w:r>
    </w:p>
    <w:p w14:paraId="6B2B52E1" w14:textId="6DF3B768" w:rsidR="00A97448" w:rsidRDefault="00902BF8" w:rsidP="005A2937">
      <w:pPr>
        <w:autoSpaceDE w:val="0"/>
        <w:spacing w:line="200" w:lineRule="exact"/>
        <w:rPr>
          <w:rFonts w:asciiTheme="minorHAnsi" w:hAnsiTheme="minorHAnsi" w:cs="Calibri"/>
          <w:bCs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5 </w:t>
      </w:r>
      <w:bookmarkEnd w:id="68"/>
      <w:r w:rsidR="007301DE" w:rsidRPr="0006214C">
        <w:rPr>
          <w:rFonts w:asciiTheme="minorHAnsi" w:hAnsiTheme="minorHAnsi" w:cs="Calibri"/>
          <w:bCs/>
          <w:sz w:val="26"/>
          <w:szCs w:val="26"/>
        </w:rPr>
        <w:t xml:space="preserve">Jahodové kynuté knedlíky, tvaroh </w:t>
      </w:r>
      <w:r w:rsidR="007301DE" w:rsidRPr="00312C1F">
        <w:rPr>
          <w:rFonts w:asciiTheme="minorHAnsi" w:hAnsiTheme="minorHAnsi" w:cs="Calibri"/>
          <w:bCs/>
          <w:sz w:val="18"/>
          <w:szCs w:val="18"/>
        </w:rPr>
        <w:t>1a,3,7</w:t>
      </w:r>
    </w:p>
    <w:p w14:paraId="0BFB9C06" w14:textId="50DEBDE6" w:rsidR="00397A44" w:rsidRPr="0006214C" w:rsidRDefault="004D2FD5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/>
          <w:bCs/>
          <w:sz w:val="26"/>
          <w:szCs w:val="2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1 </w:t>
      </w:r>
      <w:r w:rsidR="00281656">
        <w:rPr>
          <w:rFonts w:asciiTheme="minorHAnsi" w:hAnsiTheme="minorHAnsi" w:cs="Calibri"/>
          <w:b/>
          <w:bCs/>
          <w:sz w:val="26"/>
          <w:szCs w:val="26"/>
          <w:lang w:eastAsia="cs-CZ"/>
        </w:rPr>
        <w:t>Hovězí maso, rajská omáčka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, </w:t>
      </w:r>
      <w:bookmarkStart w:id="70" w:name="_Hlk94086677"/>
      <w:r w:rsidR="00397A44" w:rsidRPr="0006214C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těstoviny </w:t>
      </w:r>
      <w:bookmarkEnd w:id="70"/>
      <w:r w:rsidR="00397A44" w:rsidRPr="00312C1F">
        <w:rPr>
          <w:rFonts w:asciiTheme="minorHAnsi" w:hAnsiTheme="minorHAnsi" w:cs="Calibri"/>
          <w:b/>
          <w:bCs/>
          <w:sz w:val="18"/>
          <w:szCs w:val="18"/>
          <w:lang w:eastAsia="cs-CZ"/>
        </w:rPr>
        <w:t>1a,3,7,9</w:t>
      </w:r>
    </w:p>
    <w:p w14:paraId="4E9D4CEC" w14:textId="735C3644" w:rsidR="00397A44" w:rsidRPr="0006214C" w:rsidRDefault="004D2FD5" w:rsidP="005A2937">
      <w:pPr>
        <w:autoSpaceDE w:val="0"/>
        <w:spacing w:line="200" w:lineRule="exact"/>
        <w:rPr>
          <w:rFonts w:asciiTheme="minorHAnsi" w:eastAsia="Arial" w:hAnsiTheme="minorHAnsi" w:cs="Calibri"/>
          <w:b/>
          <w:bCs/>
          <w:sz w:val="26"/>
          <w:szCs w:val="2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12 </w:t>
      </w:r>
      <w:r w:rsidR="00246326" w:rsidRPr="00246326">
        <w:rPr>
          <w:rFonts w:asciiTheme="minorHAnsi" w:hAnsiTheme="minorHAnsi" w:cstheme="minorHAnsi"/>
          <w:b/>
          <w:color w:val="000000"/>
          <w:sz w:val="26"/>
          <w:szCs w:val="26"/>
        </w:rPr>
        <w:t>Květákové placičky</w:t>
      </w:r>
      <w:r w:rsidR="00281656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 (4ks)</w:t>
      </w:r>
      <w:r w:rsidR="00246326" w:rsidRPr="00246326">
        <w:rPr>
          <w:rFonts w:asciiTheme="minorHAnsi" w:hAnsiTheme="minorHAnsi" w:cstheme="minorHAnsi"/>
          <w:b/>
          <w:color w:val="000000"/>
          <w:sz w:val="26"/>
          <w:szCs w:val="26"/>
        </w:rPr>
        <w:t>, brambory</w:t>
      </w:r>
      <w:r w:rsidR="00281656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 vařené</w:t>
      </w:r>
      <w:r w:rsidR="00246326" w:rsidRPr="00246326">
        <w:rPr>
          <w:rFonts w:asciiTheme="minorHAnsi" w:hAnsiTheme="minorHAnsi" w:cstheme="minorHAnsi"/>
          <w:b/>
          <w:color w:val="000000"/>
          <w:sz w:val="26"/>
          <w:szCs w:val="26"/>
        </w:rPr>
        <w:t xml:space="preserve"> </w:t>
      </w:r>
      <w:r w:rsidR="00246326" w:rsidRPr="00246326">
        <w:rPr>
          <w:rFonts w:asciiTheme="minorHAnsi" w:hAnsiTheme="minorHAnsi" w:cstheme="minorHAnsi"/>
          <w:b/>
          <w:color w:val="000000"/>
          <w:sz w:val="18"/>
          <w:szCs w:val="18"/>
        </w:rPr>
        <w:t>1a,3,7</w:t>
      </w:r>
    </w:p>
    <w:p w14:paraId="2F75F328" w14:textId="77777777" w:rsidR="00020703" w:rsidRDefault="004D2FD5" w:rsidP="005A2937">
      <w:pPr>
        <w:autoSpaceDE w:val="0"/>
        <w:spacing w:line="200" w:lineRule="exact"/>
        <w:ind w:right="-668"/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3 </w:t>
      </w:r>
      <w:bookmarkEnd w:id="64"/>
      <w:bookmarkEnd w:id="69"/>
      <w:r w:rsidR="0002070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Br</w:t>
      </w:r>
      <w:r w:rsidR="0002070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.</w:t>
      </w:r>
      <w:r w:rsidR="0002070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gnocchi s kuř. mas</w:t>
      </w:r>
      <w:r w:rsidR="0002070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., </w:t>
      </w:r>
      <w:r w:rsidR="0002070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špenátem</w:t>
      </w:r>
      <w:r w:rsidR="00020703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a smetanou</w:t>
      </w:r>
      <w:r w:rsidR="0002070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020703" w:rsidRPr="00EA0BE8">
        <w:rPr>
          <w:rFonts w:asciiTheme="minorHAnsi" w:eastAsia="Arial" w:hAnsiTheme="minorHAnsi" w:cstheme="minorHAnsi"/>
          <w:b/>
          <w:bCs/>
          <w:color w:val="000000"/>
          <w:sz w:val="18"/>
          <w:szCs w:val="18"/>
        </w:rPr>
        <w:t>1a,3,7,9,12</w:t>
      </w:r>
    </w:p>
    <w:p w14:paraId="1993FB26" w14:textId="46A12785" w:rsidR="001F6AAE" w:rsidRDefault="004D2FD5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bCs/>
          <w:sz w:val="16"/>
          <w:szCs w:val="1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4 </w:t>
      </w:r>
      <w:r w:rsidR="00B41450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>Sekaný pepřový řízek</w:t>
      </w:r>
      <w:r w:rsidR="00281656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(160g)</w:t>
      </w:r>
      <w:r w:rsidR="00B41450" w:rsidRPr="004A469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B41450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šťouchané brambory </w:t>
      </w:r>
      <w:r w:rsidR="00B41450" w:rsidRPr="00281656">
        <w:rPr>
          <w:rFonts w:asciiTheme="minorHAnsi" w:eastAsia="Arial" w:hAnsiTheme="minorHAnsi" w:cstheme="minorHAnsi"/>
          <w:b/>
          <w:bCs/>
          <w:color w:val="000000"/>
          <w:sz w:val="16"/>
          <w:szCs w:val="16"/>
        </w:rPr>
        <w:t>1a,3,7</w:t>
      </w:r>
    </w:p>
    <w:p w14:paraId="10086202" w14:textId="0BB67BE4" w:rsidR="005F36A7" w:rsidRPr="0006214C" w:rsidRDefault="004D2FD5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/>
          <w:bCs/>
          <w:sz w:val="26"/>
          <w:szCs w:val="26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BE3C32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BE3C32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BE3C32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</w:t>
      </w:r>
      <w:r w:rsidR="00BE3C32" w:rsidRPr="0006214C">
        <w:rPr>
          <w:rFonts w:asciiTheme="minorHAnsi" w:hAnsiTheme="minorHAnsi" w:cs="Calibri"/>
          <w:b/>
          <w:bCs/>
          <w:sz w:val="26"/>
          <w:szCs w:val="26"/>
        </w:rPr>
        <w:t xml:space="preserve">5 </w:t>
      </w:r>
      <w:r w:rsidR="00390037" w:rsidRPr="00B0141A">
        <w:rPr>
          <w:rFonts w:ascii="Calibri" w:hAnsi="Calibri" w:cs="Calibri"/>
          <w:b/>
          <w:bCs/>
          <w:color w:val="000000"/>
          <w:sz w:val="26"/>
          <w:szCs w:val="26"/>
        </w:rPr>
        <w:t>Tortilla s</w:t>
      </w:r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 </w:t>
      </w:r>
      <w:r w:rsidR="00390037" w:rsidRPr="00B0141A">
        <w:rPr>
          <w:rFonts w:ascii="Calibri" w:hAnsi="Calibri" w:cs="Calibri"/>
          <w:b/>
          <w:bCs/>
          <w:color w:val="000000"/>
          <w:sz w:val="26"/>
          <w:szCs w:val="26"/>
        </w:rPr>
        <w:t>kuř</w:t>
      </w:r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390037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m</w:t>
      </w:r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.</w:t>
      </w:r>
      <w:r w:rsidR="00390037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a zeleni</w:t>
      </w:r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nou</w:t>
      </w:r>
      <w:r w:rsidR="00390037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(2ks)</w:t>
      </w:r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 xml:space="preserve">, </w:t>
      </w:r>
      <w:proofErr w:type="spellStart"/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jog</w:t>
      </w:r>
      <w:proofErr w:type="spellEnd"/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.–</w:t>
      </w:r>
      <w:proofErr w:type="spellStart"/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maj</w:t>
      </w:r>
      <w:proofErr w:type="spellEnd"/>
      <w:r w:rsidR="00390037">
        <w:rPr>
          <w:rFonts w:ascii="Calibri" w:hAnsi="Calibri" w:cs="Calibri"/>
          <w:b/>
          <w:bCs/>
          <w:color w:val="000000"/>
          <w:sz w:val="26"/>
          <w:szCs w:val="26"/>
        </w:rPr>
        <w:t>. dip</w:t>
      </w:r>
      <w:r w:rsidR="00390037" w:rsidRPr="00B0141A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390037" w:rsidRPr="00B0141A">
        <w:rPr>
          <w:rFonts w:ascii="Calibri" w:hAnsi="Calibri" w:cs="Calibri"/>
          <w:b/>
          <w:bCs/>
          <w:color w:val="000000"/>
          <w:sz w:val="18"/>
          <w:szCs w:val="18"/>
        </w:rPr>
        <w:t>1a,3,7,11</w:t>
      </w:r>
    </w:p>
    <w:p w14:paraId="7396D178" w14:textId="77777777" w:rsidR="007F3105" w:rsidRDefault="007F3105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bCs/>
          <w:iCs/>
          <w:sz w:val="26"/>
          <w:szCs w:val="26"/>
          <w:u w:val="single"/>
        </w:rPr>
      </w:pPr>
    </w:p>
    <w:p w14:paraId="130C2B77" w14:textId="385453A8" w:rsidR="00397A44" w:rsidRPr="0006214C" w:rsidRDefault="00397A44" w:rsidP="005A2937">
      <w:pPr>
        <w:autoSpaceDE w:val="0"/>
        <w:spacing w:line="200" w:lineRule="exact"/>
        <w:ind w:right="-668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Pátek            </w:t>
      </w:r>
      <w:r w:rsidR="00AA7583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 </w:t>
      </w:r>
      <w:r w:rsidR="003F13C3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2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3</w:t>
      </w: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  <w:r w:rsidR="007621BB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10</w:t>
      </w:r>
      <w:r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>.</w:t>
      </w:r>
      <w:r w:rsidR="00C67900" w:rsidRPr="0006214C">
        <w:rPr>
          <w:rFonts w:asciiTheme="minorHAnsi" w:hAnsiTheme="minorHAnsi" w:cs="Calibri"/>
          <w:b/>
          <w:bCs/>
          <w:iCs/>
          <w:sz w:val="26"/>
          <w:szCs w:val="26"/>
          <w:u w:val="single"/>
        </w:rPr>
        <w:t xml:space="preserve">  </w:t>
      </w:r>
    </w:p>
    <w:p w14:paraId="16DBCF1F" w14:textId="670F7B6D" w:rsidR="008528C3" w:rsidRPr="0006214C" w:rsidRDefault="008528C3" w:rsidP="005A2937">
      <w:pPr>
        <w:autoSpaceDE w:val="0"/>
        <w:spacing w:line="200" w:lineRule="exact"/>
        <w:rPr>
          <w:rFonts w:asciiTheme="minorHAnsi" w:eastAsia="Arial" w:hAnsiTheme="minorHAnsi" w:cs="Calibri"/>
          <w:bCs/>
          <w:color w:val="FF0000"/>
          <w:sz w:val="26"/>
          <w:szCs w:val="26"/>
        </w:rPr>
      </w:pP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</w:t>
      </w:r>
      <w:r w:rsidR="004D2FD5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  </w:t>
      </w:r>
      <w:r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5554E8">
        <w:rPr>
          <w:rFonts w:asciiTheme="minorHAnsi" w:hAnsiTheme="minorHAnsi" w:cs="Calibri"/>
          <w:bCs/>
          <w:color w:val="FF0000"/>
          <w:sz w:val="26"/>
          <w:szCs w:val="26"/>
        </w:rPr>
        <w:t xml:space="preserve">P </w:t>
      </w:r>
      <w:r w:rsidR="007C0D95" w:rsidRPr="005554E8">
        <w:rPr>
          <w:rFonts w:asciiTheme="minorHAnsi" w:hAnsiTheme="minorHAnsi" w:cs="Calibri"/>
          <w:bCs/>
          <w:color w:val="FF0000"/>
          <w:sz w:val="26"/>
          <w:szCs w:val="26"/>
        </w:rPr>
        <w:t xml:space="preserve">Polévka </w:t>
      </w:r>
      <w:r w:rsidR="00E5145C">
        <w:rPr>
          <w:rFonts w:asciiTheme="minorHAnsi" w:hAnsiTheme="minorHAnsi" w:cs="Calibri"/>
          <w:bCs/>
          <w:color w:val="FF0000"/>
          <w:sz w:val="26"/>
          <w:szCs w:val="26"/>
        </w:rPr>
        <w:t>I</w:t>
      </w:r>
      <w:r w:rsidR="005554E8" w:rsidRPr="005554E8">
        <w:rPr>
          <w:rFonts w:asciiTheme="minorHAnsi" w:hAnsiTheme="minorHAnsi" w:cs="Calibri"/>
          <w:bCs/>
          <w:color w:val="FF0000"/>
          <w:sz w:val="26"/>
          <w:szCs w:val="26"/>
        </w:rPr>
        <w:t>talská</w:t>
      </w:r>
      <w:r w:rsidR="007C0D95" w:rsidRPr="005554E8">
        <w:rPr>
          <w:rFonts w:asciiTheme="minorHAnsi" w:hAnsiTheme="minorHAnsi" w:cs="Calibri"/>
          <w:bCs/>
          <w:color w:val="FF0000"/>
          <w:sz w:val="26"/>
          <w:szCs w:val="26"/>
        </w:rPr>
        <w:t xml:space="preserve"> </w:t>
      </w:r>
      <w:r w:rsidR="007C0D95" w:rsidRPr="005554E8">
        <w:rPr>
          <w:rFonts w:asciiTheme="minorHAnsi" w:hAnsiTheme="minorHAnsi" w:cs="Calibri"/>
          <w:bCs/>
          <w:color w:val="FF0000"/>
          <w:sz w:val="18"/>
          <w:szCs w:val="18"/>
        </w:rPr>
        <w:t>1a,6,9</w:t>
      </w:r>
      <w:r w:rsidR="0020310E" w:rsidRPr="005554E8">
        <w:rPr>
          <w:rFonts w:asciiTheme="minorHAnsi" w:hAnsiTheme="minorHAnsi" w:cs="Calibri"/>
          <w:bCs/>
          <w:color w:val="FF0000"/>
          <w:sz w:val="18"/>
          <w:szCs w:val="18"/>
        </w:rPr>
        <w:t xml:space="preserve"> </w:t>
      </w:r>
    </w:p>
    <w:p w14:paraId="024641BB" w14:textId="0DAF5CB0" w:rsidR="00397A44" w:rsidRDefault="00397A44" w:rsidP="005A2937">
      <w:pPr>
        <w:autoSpaceDE w:val="0"/>
        <w:spacing w:line="200" w:lineRule="exact"/>
        <w:ind w:right="-668"/>
        <w:rPr>
          <w:rFonts w:asciiTheme="minorHAnsi" w:hAnsiTheme="minorHAnsi" w:cs="Calibri"/>
          <w:color w:val="FF0000"/>
          <w:sz w:val="18"/>
          <w:szCs w:val="18"/>
        </w:rPr>
      </w:pP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="004D2FD5"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</w:t>
      </w:r>
      <w:r w:rsidRPr="0006214C">
        <w:rPr>
          <w:rFonts w:asciiTheme="minorHAnsi" w:eastAsia="Arial" w:hAnsiTheme="minorHAnsi" w:cs="Calibri"/>
          <w:bCs/>
          <w:iCs/>
          <w:sz w:val="26"/>
          <w:szCs w:val="26"/>
        </w:rPr>
        <w:t xml:space="preserve">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Pr="0006214C">
        <w:rPr>
          <w:rFonts w:asciiTheme="minorHAnsi" w:hAnsiTheme="minorHAnsi" w:cs="Calibri"/>
          <w:bCs/>
          <w:color w:val="FF0000"/>
          <w:sz w:val="26"/>
          <w:szCs w:val="26"/>
        </w:rPr>
        <w:t xml:space="preserve">C </w:t>
      </w:r>
      <w:r w:rsidRPr="0006214C">
        <w:rPr>
          <w:rFonts w:asciiTheme="minorHAnsi" w:hAnsiTheme="minorHAnsi" w:cs="Calibri"/>
          <w:color w:val="FF0000"/>
          <w:sz w:val="26"/>
          <w:szCs w:val="26"/>
        </w:rPr>
        <w:t xml:space="preserve">Obložená </w:t>
      </w:r>
      <w:bookmarkStart w:id="71" w:name="_Hlk41491139"/>
      <w:r w:rsidRPr="0006214C">
        <w:rPr>
          <w:rFonts w:asciiTheme="minorHAnsi" w:hAnsiTheme="minorHAnsi" w:cs="Calibri"/>
          <w:color w:val="FF0000"/>
          <w:sz w:val="26"/>
          <w:szCs w:val="26"/>
        </w:rPr>
        <w:t xml:space="preserve">houska se šunkou </w:t>
      </w:r>
      <w:r w:rsidRPr="00312C1F">
        <w:rPr>
          <w:rFonts w:asciiTheme="minorHAnsi" w:hAnsiTheme="minorHAnsi" w:cs="Calibri"/>
          <w:color w:val="FF0000"/>
          <w:sz w:val="18"/>
          <w:szCs w:val="18"/>
        </w:rPr>
        <w:t>1a,3,7</w:t>
      </w:r>
      <w:bookmarkEnd w:id="71"/>
    </w:p>
    <w:p w14:paraId="7E49A6EF" w14:textId="2346BBFF" w:rsidR="00AA7583" w:rsidRPr="00AA7583" w:rsidRDefault="00AA7583" w:rsidP="005A2937">
      <w:pPr>
        <w:autoSpaceDE w:val="0"/>
        <w:spacing w:line="200" w:lineRule="exact"/>
        <w:rPr>
          <w:rFonts w:asciiTheme="minorHAnsi" w:eastAsia="Arial" w:hAnsiTheme="minorHAnsi" w:cstheme="minorHAnsi"/>
          <w:bCs/>
          <w:sz w:val="26"/>
          <w:szCs w:val="26"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7134CE">
        <w:rPr>
          <w:rFonts w:asciiTheme="minorHAnsi" w:eastAsia="Arial" w:hAnsiTheme="minorHAnsi" w:cstheme="minorHAnsi"/>
          <w:bCs/>
          <w:sz w:val="26"/>
          <w:szCs w:val="26"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V</w:t>
      </w:r>
      <w:r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>
        <w:rPr>
          <w:rFonts w:asciiTheme="minorHAnsi" w:hAnsiTheme="minorHAnsi" w:cstheme="minorHAnsi"/>
          <w:bCs/>
          <w:color w:val="FF0000"/>
          <w:sz w:val="26"/>
          <w:szCs w:val="26"/>
        </w:rPr>
        <w:t>Mléko ochucené jahoda 200ml</w:t>
      </w:r>
    </w:p>
    <w:p w14:paraId="2CC591D3" w14:textId="2903B200" w:rsidR="00397A44" w:rsidRPr="00FD7520" w:rsidRDefault="00902BF8" w:rsidP="005A2937">
      <w:pPr>
        <w:autoSpaceDE w:val="0"/>
        <w:spacing w:line="200" w:lineRule="exact"/>
        <w:ind w:right="-668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  <w:lang w:eastAsia="cs-CZ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  <w:lang w:eastAsia="cs-CZ"/>
        </w:rPr>
        <w:t>1</w:t>
      </w:r>
      <w:r>
        <w:rPr>
          <w:rFonts w:asciiTheme="minorHAnsi" w:eastAsia="Arial" w:hAnsiTheme="minorHAnsi" w:cs="Calibri"/>
          <w:bCs/>
          <w:sz w:val="26"/>
          <w:szCs w:val="26"/>
          <w:lang w:eastAsia="cs-CZ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lang w:eastAsia="cs-CZ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lang w:eastAsia="cs-CZ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  <w:lang w:eastAsia="cs-CZ"/>
        </w:rPr>
        <w:t xml:space="preserve">1 </w:t>
      </w:r>
      <w:bookmarkStart w:id="72" w:name="_Hlk26715072"/>
      <w:r w:rsidR="00FD7520" w:rsidRPr="0006214C">
        <w:rPr>
          <w:rFonts w:asciiTheme="minorHAnsi" w:hAnsiTheme="minorHAnsi" w:cstheme="minorHAnsi"/>
          <w:color w:val="000000"/>
          <w:sz w:val="26"/>
          <w:szCs w:val="26"/>
        </w:rPr>
        <w:t xml:space="preserve">Vepřové maso </w:t>
      </w:r>
      <w:r w:rsidR="00FD7520">
        <w:rPr>
          <w:rFonts w:asciiTheme="minorHAnsi" w:hAnsiTheme="minorHAnsi" w:cstheme="minorHAnsi"/>
          <w:color w:val="000000"/>
          <w:sz w:val="26"/>
          <w:szCs w:val="26"/>
        </w:rPr>
        <w:t>na slanině</w:t>
      </w:r>
      <w:r w:rsidR="00FD7520" w:rsidRPr="0006214C">
        <w:rPr>
          <w:rFonts w:asciiTheme="minorHAnsi" w:hAnsiTheme="minorHAnsi" w:cstheme="minorHAnsi"/>
          <w:color w:val="000000"/>
          <w:sz w:val="26"/>
          <w:szCs w:val="26"/>
        </w:rPr>
        <w:t xml:space="preserve">, </w:t>
      </w:r>
      <w:r w:rsidR="00FD7520" w:rsidRPr="00465892">
        <w:rPr>
          <w:rFonts w:asciiTheme="minorHAnsi" w:hAnsiTheme="minorHAnsi" w:cs="Calibri"/>
          <w:color w:val="000000"/>
          <w:sz w:val="26"/>
          <w:szCs w:val="26"/>
        </w:rPr>
        <w:t>hous</w:t>
      </w:r>
      <w:r w:rsidR="00FD7520">
        <w:rPr>
          <w:rFonts w:asciiTheme="minorHAnsi" w:hAnsiTheme="minorHAnsi" w:cs="Calibri"/>
          <w:color w:val="000000"/>
          <w:sz w:val="26"/>
          <w:szCs w:val="26"/>
        </w:rPr>
        <w:t>kové</w:t>
      </w:r>
      <w:r w:rsidR="00FD7520" w:rsidRPr="00465892">
        <w:rPr>
          <w:rFonts w:asciiTheme="minorHAnsi" w:hAnsiTheme="minorHAnsi" w:cs="Calibri"/>
          <w:color w:val="000000"/>
          <w:sz w:val="26"/>
          <w:szCs w:val="26"/>
        </w:rPr>
        <w:t xml:space="preserve"> knedlíky</w:t>
      </w:r>
      <w:r w:rsidR="00FD7520" w:rsidRPr="00A31D46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FD7520" w:rsidRPr="00312C1F">
        <w:rPr>
          <w:rFonts w:asciiTheme="minorHAnsi" w:hAnsiTheme="minorHAnsi" w:cstheme="minorHAnsi"/>
          <w:color w:val="000000"/>
          <w:sz w:val="18"/>
          <w:szCs w:val="18"/>
        </w:rPr>
        <w:t>1a,9</w:t>
      </w:r>
    </w:p>
    <w:p w14:paraId="5CE4158D" w14:textId="198FAD5C" w:rsidR="00C67900" w:rsidRPr="0006214C" w:rsidRDefault="00902BF8" w:rsidP="005A2937">
      <w:pPr>
        <w:autoSpaceDE w:val="0"/>
        <w:spacing w:line="200" w:lineRule="exact"/>
        <w:ind w:right="-668"/>
        <w:rPr>
          <w:rFonts w:ascii="Calibri" w:hAnsi="Calibri" w:cs="Calibri"/>
          <w:bCs/>
          <w:sz w:val="26"/>
          <w:szCs w:val="26"/>
        </w:rPr>
      </w:pPr>
      <w:bookmarkStart w:id="73" w:name="_Hlk128652065"/>
      <w:bookmarkEnd w:id="72"/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2 </w:t>
      </w:r>
      <w:bookmarkEnd w:id="73"/>
      <w:r w:rsidR="00FD7520" w:rsidRPr="00A31D46">
        <w:rPr>
          <w:rFonts w:asciiTheme="minorHAnsi" w:hAnsiTheme="minorHAnsi" w:cs="Calibri"/>
          <w:bCs/>
          <w:sz w:val="26"/>
          <w:szCs w:val="26"/>
        </w:rPr>
        <w:t>Koprová omáčka, vejce (2ks), brambory</w:t>
      </w:r>
      <w:r w:rsidR="00FD7520">
        <w:rPr>
          <w:rFonts w:asciiTheme="minorHAnsi" w:hAnsiTheme="minorHAnsi" w:cs="Calibri"/>
          <w:bCs/>
          <w:sz w:val="26"/>
          <w:szCs w:val="26"/>
        </w:rPr>
        <w:t xml:space="preserve"> vařené</w:t>
      </w:r>
      <w:r w:rsidR="00FD7520" w:rsidRPr="00A31D46">
        <w:rPr>
          <w:rFonts w:asciiTheme="minorHAnsi" w:hAnsiTheme="minorHAnsi" w:cs="Calibri"/>
          <w:bCs/>
          <w:sz w:val="26"/>
          <w:szCs w:val="26"/>
        </w:rPr>
        <w:t xml:space="preserve"> </w:t>
      </w:r>
      <w:r w:rsidR="00FD7520" w:rsidRPr="00312C1F">
        <w:rPr>
          <w:rFonts w:asciiTheme="minorHAnsi" w:hAnsiTheme="minorHAnsi" w:cs="Calibri"/>
          <w:bCs/>
          <w:sz w:val="18"/>
          <w:szCs w:val="18"/>
        </w:rPr>
        <w:t>1a,3,7,9</w:t>
      </w:r>
    </w:p>
    <w:p w14:paraId="463D64B4" w14:textId="416FECC7" w:rsidR="00397A44" w:rsidRPr="0006214C" w:rsidRDefault="00902BF8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Cs/>
          <w:sz w:val="26"/>
          <w:szCs w:val="26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>3</w:t>
      </w:r>
      <w:bookmarkStart w:id="74" w:name="_Hlk108598107"/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 </w:t>
      </w:r>
      <w:bookmarkEnd w:id="74"/>
      <w:r w:rsidR="00E503DF" w:rsidRPr="00E503DF">
        <w:rPr>
          <w:rFonts w:ascii="Calibri" w:eastAsia="Arial" w:hAnsi="Calibri" w:cs="Calibri"/>
          <w:color w:val="0D0D0D" w:themeColor="text1" w:themeTint="F2"/>
          <w:sz w:val="26"/>
          <w:szCs w:val="26"/>
        </w:rPr>
        <w:t>Smažené kuřecí mini řízečky</w:t>
      </w:r>
      <w:r w:rsidR="00E503DF">
        <w:rPr>
          <w:rFonts w:asciiTheme="minorHAnsi" w:hAnsiTheme="minorHAnsi" w:cs="Calibri"/>
          <w:bCs/>
          <w:sz w:val="26"/>
          <w:szCs w:val="26"/>
        </w:rPr>
        <w:t xml:space="preserve"> (1</w:t>
      </w:r>
      <w:r w:rsidR="0076130A">
        <w:rPr>
          <w:rFonts w:asciiTheme="minorHAnsi" w:hAnsiTheme="minorHAnsi" w:cs="Calibri"/>
          <w:bCs/>
          <w:sz w:val="26"/>
          <w:szCs w:val="26"/>
        </w:rPr>
        <w:t>0</w:t>
      </w:r>
      <w:r w:rsidR="00E503DF">
        <w:rPr>
          <w:rFonts w:asciiTheme="minorHAnsi" w:hAnsiTheme="minorHAnsi" w:cs="Calibri"/>
          <w:bCs/>
          <w:sz w:val="26"/>
          <w:szCs w:val="26"/>
        </w:rPr>
        <w:t>0g)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, bramborová kaše </w:t>
      </w:r>
      <w:r w:rsidR="00397A44" w:rsidRPr="0076130A">
        <w:rPr>
          <w:rFonts w:asciiTheme="minorHAnsi" w:hAnsiTheme="minorHAnsi" w:cs="Calibri"/>
          <w:bCs/>
          <w:sz w:val="16"/>
          <w:szCs w:val="16"/>
        </w:rPr>
        <w:t>1a,3,7</w:t>
      </w:r>
    </w:p>
    <w:p w14:paraId="244FC6DB" w14:textId="16823F59" w:rsidR="005F60DC" w:rsidRPr="005E59DE" w:rsidRDefault="00902BF8" w:rsidP="005E59DE">
      <w:pPr>
        <w:autoSpaceDE w:val="0"/>
        <w:spacing w:line="200" w:lineRule="exact"/>
        <w:rPr>
          <w:rFonts w:ascii="Calibri" w:hAnsi="Calibri" w:cs="Calibri"/>
          <w:color w:val="000000"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8528C3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8528C3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8528C3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8528C3" w:rsidRPr="0006214C">
        <w:rPr>
          <w:rFonts w:asciiTheme="minorHAnsi" w:hAnsiTheme="minorHAnsi" w:cs="Calibri"/>
          <w:bCs/>
          <w:sz w:val="26"/>
          <w:szCs w:val="26"/>
        </w:rPr>
        <w:t xml:space="preserve">4 </w:t>
      </w:r>
      <w:r w:rsidR="00020703" w:rsidRPr="00A31D46">
        <w:rPr>
          <w:rFonts w:asciiTheme="minorHAnsi" w:hAnsiTheme="minorHAnsi" w:cs="Calibri"/>
          <w:bCs/>
          <w:sz w:val="26"/>
          <w:szCs w:val="26"/>
        </w:rPr>
        <w:t xml:space="preserve">Zapečené těstoviny s masovou směsí a sýrem </w:t>
      </w:r>
      <w:r w:rsidR="00020703" w:rsidRPr="00312C1F">
        <w:rPr>
          <w:rFonts w:asciiTheme="minorHAnsi" w:hAnsiTheme="minorHAnsi" w:cs="Calibri"/>
          <w:bCs/>
          <w:sz w:val="18"/>
          <w:szCs w:val="18"/>
        </w:rPr>
        <w:t>1a,3,7,9</w:t>
      </w:r>
    </w:p>
    <w:p w14:paraId="135AF9DD" w14:textId="6CFBE812" w:rsidR="00465892" w:rsidRDefault="00902BF8" w:rsidP="005A2937">
      <w:pPr>
        <w:autoSpaceDE w:val="0"/>
        <w:spacing w:line="200" w:lineRule="exact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eastAsia="Arial" w:hAnsiTheme="minorHAnsi" w:cs="Calibri"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Cs/>
          <w:sz w:val="26"/>
          <w:szCs w:val="26"/>
        </w:rPr>
        <w:t>1</w:t>
      </w:r>
      <w:r>
        <w:rPr>
          <w:rFonts w:asciiTheme="minorHAnsi" w:eastAsia="Arial" w:hAnsiTheme="minorHAnsi" w:cs="Calibri"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Cs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Cs/>
          <w:sz w:val="26"/>
          <w:szCs w:val="26"/>
        </w:rPr>
        <w:t xml:space="preserve">5 </w:t>
      </w:r>
      <w:bookmarkEnd w:id="22"/>
      <w:r w:rsidR="00465892">
        <w:rPr>
          <w:rFonts w:asciiTheme="minorHAnsi" w:hAnsiTheme="minorHAnsi" w:cstheme="minorHAnsi"/>
          <w:bCs/>
          <w:sz w:val="26"/>
          <w:szCs w:val="26"/>
        </w:rPr>
        <w:t>Salát</w:t>
      </w:r>
      <w:r w:rsidR="00465892" w:rsidRPr="009E1A0B">
        <w:rPr>
          <w:rFonts w:asciiTheme="minorHAnsi" w:hAnsiTheme="minorHAnsi" w:cstheme="minorHAnsi"/>
          <w:bCs/>
          <w:sz w:val="26"/>
          <w:szCs w:val="26"/>
        </w:rPr>
        <w:t xml:space="preserve"> z </w:t>
      </w:r>
      <w:proofErr w:type="spellStart"/>
      <w:r w:rsidR="00465892" w:rsidRPr="009E1A0B">
        <w:rPr>
          <w:rFonts w:asciiTheme="minorHAnsi" w:hAnsiTheme="minorHAnsi" w:cstheme="minorHAnsi"/>
          <w:bCs/>
          <w:sz w:val="26"/>
          <w:szCs w:val="26"/>
        </w:rPr>
        <w:t>quinoy</w:t>
      </w:r>
      <w:proofErr w:type="spellEnd"/>
      <w:r w:rsidR="00465892" w:rsidRPr="009E1A0B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465892">
        <w:rPr>
          <w:rFonts w:asciiTheme="minorHAnsi" w:hAnsiTheme="minorHAnsi" w:cstheme="minorHAnsi"/>
          <w:bCs/>
          <w:sz w:val="26"/>
          <w:szCs w:val="26"/>
        </w:rPr>
        <w:t xml:space="preserve">se zeleninou a </w:t>
      </w:r>
      <w:r w:rsidR="00520FDF">
        <w:rPr>
          <w:rFonts w:asciiTheme="minorHAnsi" w:hAnsiTheme="minorHAnsi" w:cstheme="minorHAnsi"/>
          <w:bCs/>
          <w:sz w:val="26"/>
          <w:szCs w:val="26"/>
        </w:rPr>
        <w:t xml:space="preserve">balkánským </w:t>
      </w:r>
      <w:r w:rsidR="00465892">
        <w:rPr>
          <w:rFonts w:asciiTheme="minorHAnsi" w:hAnsiTheme="minorHAnsi" w:cstheme="minorHAnsi"/>
          <w:bCs/>
          <w:sz w:val="26"/>
          <w:szCs w:val="26"/>
        </w:rPr>
        <w:t xml:space="preserve">sýrem </w:t>
      </w:r>
      <w:r w:rsidR="00465892" w:rsidRPr="009E1A0B">
        <w:rPr>
          <w:rFonts w:asciiTheme="minorHAnsi" w:hAnsiTheme="minorHAnsi" w:cstheme="minorHAnsi"/>
          <w:bCs/>
          <w:sz w:val="18"/>
          <w:szCs w:val="18"/>
        </w:rPr>
        <w:t>7,9</w:t>
      </w:r>
    </w:p>
    <w:p w14:paraId="2694C176" w14:textId="4E5DAC2F" w:rsidR="00964FAD" w:rsidRPr="00FD7520" w:rsidRDefault="004D2FD5" w:rsidP="005A2937">
      <w:pPr>
        <w:autoSpaceDE w:val="0"/>
        <w:spacing w:line="200" w:lineRule="exact"/>
        <w:ind w:right="-668"/>
        <w:rPr>
          <w:rFonts w:asciiTheme="minorHAnsi" w:eastAsia="Arial" w:hAnsiTheme="minorHAnsi" w:cs="Calibri"/>
          <w:bCs/>
          <w:sz w:val="20"/>
          <w:szCs w:val="20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  <w:lang w:eastAsia="cs-CZ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lang w:eastAsia="cs-CZ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  <w:lang w:eastAsia="cs-CZ"/>
        </w:rPr>
        <w:t xml:space="preserve">1 </w:t>
      </w:r>
      <w:r w:rsidR="00FD7520" w:rsidRPr="00A31D46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Hovězí vařené, koprová omáčka, </w:t>
      </w:r>
      <w:proofErr w:type="spellStart"/>
      <w:r w:rsidR="00FD7520" w:rsidRPr="00A31D46">
        <w:rPr>
          <w:rFonts w:asciiTheme="minorHAnsi" w:hAnsiTheme="minorHAnsi" w:cs="Calibri"/>
          <w:b/>
          <w:bCs/>
          <w:color w:val="000000"/>
          <w:sz w:val="26"/>
          <w:szCs w:val="26"/>
        </w:rPr>
        <w:t>hous</w:t>
      </w:r>
      <w:proofErr w:type="spellEnd"/>
      <w:r w:rsidR="00FD7520">
        <w:rPr>
          <w:rFonts w:asciiTheme="minorHAnsi" w:hAnsiTheme="minorHAnsi" w:cs="Calibri"/>
          <w:b/>
          <w:bCs/>
          <w:color w:val="000000"/>
          <w:sz w:val="26"/>
          <w:szCs w:val="26"/>
        </w:rPr>
        <w:t>.</w:t>
      </w:r>
      <w:r w:rsidR="00FD7520" w:rsidRPr="00A31D46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knedlíky </w:t>
      </w:r>
      <w:r w:rsidR="00FD7520" w:rsidRPr="00BD4BE6">
        <w:rPr>
          <w:rFonts w:asciiTheme="minorHAnsi" w:hAnsiTheme="minorHAnsi" w:cs="Calibri"/>
          <w:b/>
          <w:bCs/>
          <w:color w:val="000000"/>
          <w:sz w:val="18"/>
          <w:szCs w:val="18"/>
        </w:rPr>
        <w:t>1a,3,7,9</w:t>
      </w:r>
    </w:p>
    <w:p w14:paraId="3AF6ACEA" w14:textId="213B8D94" w:rsidR="00397A44" w:rsidRPr="0006214C" w:rsidRDefault="004D2FD5" w:rsidP="005A2937">
      <w:pPr>
        <w:suppressAutoHyphens w:val="0"/>
        <w:autoSpaceDE w:val="0"/>
        <w:spacing w:line="200" w:lineRule="exact"/>
        <w:rPr>
          <w:rFonts w:asciiTheme="minorHAnsi" w:eastAsia="Arial" w:hAnsiTheme="minorHAnsi" w:cs="Calibri"/>
          <w:b/>
          <w:bCs/>
          <w:color w:val="000000"/>
          <w:sz w:val="16"/>
          <w:szCs w:val="16"/>
        </w:rPr>
      </w:pPr>
      <w:r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2 Pečené kuřecí stehno,</w:t>
      </w:r>
      <w:r w:rsidR="00B43BD4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397A4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bram</w:t>
      </w:r>
      <w:r w:rsid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.</w:t>
      </w:r>
      <w:r w:rsidR="00397A4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knedlíky</w:t>
      </w:r>
      <w:r w:rsidR="00B43BD4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, </w:t>
      </w:r>
      <w:r w:rsidR="00B43BD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zelí</w:t>
      </w:r>
      <w:r w:rsidR="00397A4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 xml:space="preserve"> </w:t>
      </w:r>
      <w:r w:rsidR="00397A44" w:rsidRPr="00312C1F">
        <w:rPr>
          <w:rFonts w:asciiTheme="minorHAnsi" w:hAnsiTheme="minorHAnsi" w:cs="Calibri"/>
          <w:b/>
          <w:bCs/>
          <w:color w:val="000000"/>
          <w:sz w:val="18"/>
          <w:szCs w:val="18"/>
        </w:rPr>
        <w:t>1a,3,7,9,12</w:t>
      </w:r>
    </w:p>
    <w:p w14:paraId="2454711D" w14:textId="2AF35F6F" w:rsidR="00397A44" w:rsidRPr="005554E8" w:rsidRDefault="004D2FD5" w:rsidP="005A2937">
      <w:pPr>
        <w:autoSpaceDE w:val="0"/>
        <w:spacing w:line="200" w:lineRule="exact"/>
        <w:ind w:right="-668"/>
        <w:rPr>
          <w:rFonts w:asciiTheme="minorHAnsi" w:hAnsiTheme="minorHAnsi" w:cs="Calibri"/>
          <w:b/>
          <w:bCs/>
          <w:color w:val="000000"/>
          <w:sz w:val="18"/>
          <w:szCs w:val="18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13</w:t>
      </w:r>
      <w:r w:rsidR="00397A44" w:rsidRPr="0006214C">
        <w:rPr>
          <w:rFonts w:asciiTheme="minorHAnsi" w:hAnsiTheme="minorHAnsi" w:cs="Calibri"/>
          <w:b/>
          <w:bCs/>
          <w:sz w:val="26"/>
          <w:szCs w:val="26"/>
        </w:rPr>
        <w:t xml:space="preserve"> </w:t>
      </w:r>
      <w:bookmarkStart w:id="75" w:name="_Hlk11514805"/>
      <w:r w:rsidR="007A4948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>Smažený platý</w:t>
      </w:r>
      <w:r w:rsidR="007A4948">
        <w:rPr>
          <w:rFonts w:asciiTheme="minorHAnsi" w:hAnsiTheme="minorHAnsi" w:cstheme="minorHAnsi"/>
          <w:b/>
          <w:bCs/>
          <w:color w:val="000000"/>
          <w:sz w:val="26"/>
          <w:szCs w:val="26"/>
        </w:rPr>
        <w:t>s</w:t>
      </w:r>
      <w:r w:rsidR="007A4948" w:rsidRPr="007134CE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, </w:t>
      </w:r>
      <w:r w:rsidR="00020703" w:rsidRPr="00020703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bramborový salát </w:t>
      </w:r>
      <w:r w:rsidR="00020703" w:rsidRPr="00020703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1a,3,7,9,10</w:t>
      </w:r>
    </w:p>
    <w:bookmarkEnd w:id="75"/>
    <w:p w14:paraId="1CB2239B" w14:textId="70A4BDD7" w:rsidR="007F3105" w:rsidRPr="005E59DE" w:rsidRDefault="004D2FD5" w:rsidP="005A2937">
      <w:pPr>
        <w:autoSpaceDE w:val="0"/>
        <w:spacing w:line="200" w:lineRule="exact"/>
        <w:ind w:right="-668"/>
        <w:rPr>
          <w:rFonts w:ascii="Calibri" w:eastAsia="Arial" w:hAnsi="Calibri" w:cs="Calibri"/>
          <w:b/>
          <w:bCs/>
          <w:color w:val="00B050"/>
          <w:sz w:val="25"/>
          <w:szCs w:val="25"/>
        </w:rPr>
      </w:pPr>
      <w:r w:rsidRPr="0006214C">
        <w:rPr>
          <w:rFonts w:asciiTheme="minorHAnsi" w:eastAsia="Arial" w:hAnsiTheme="minorHAnsi" w:cs="Calibri"/>
          <w:b/>
          <w:bCs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sz w:val="26"/>
          <w:szCs w:val="26"/>
        </w:rPr>
        <w:t xml:space="preserve"> </w:t>
      </w:r>
      <w:r w:rsidR="002074BF" w:rsidRPr="0006214C">
        <w:rPr>
          <w:rFonts w:asciiTheme="minorHAnsi" w:eastAsia="Arial" w:hAnsiTheme="minorHAnsi" w:cs="Calibri"/>
          <w:b/>
          <w:bCs/>
          <w:sz w:val="26"/>
          <w:szCs w:val="26"/>
        </w:rPr>
        <w:t>14</w:t>
      </w:r>
      <w:r w:rsidR="002074BF" w:rsidRPr="0006214C">
        <w:rPr>
          <w:rFonts w:asciiTheme="minorHAnsi" w:hAnsiTheme="minorHAnsi" w:cs="Calibri"/>
          <w:b/>
          <w:bCs/>
          <w:sz w:val="26"/>
          <w:szCs w:val="26"/>
        </w:rPr>
        <w:t xml:space="preserve"> </w:t>
      </w:r>
      <w:r w:rsidR="005E59DE">
        <w:rPr>
          <w:rFonts w:asciiTheme="minorHAnsi" w:hAnsiTheme="minorHAnsi" w:cs="Calibri"/>
          <w:b/>
          <w:bCs/>
          <w:sz w:val="26"/>
          <w:szCs w:val="26"/>
        </w:rPr>
        <w:t>Vepřový</w:t>
      </w:r>
      <w:r w:rsidR="005E59DE" w:rsidRPr="0006214C">
        <w:rPr>
          <w:rFonts w:asciiTheme="minorHAnsi" w:hAnsiTheme="minorHAnsi" w:cs="Calibri"/>
          <w:b/>
          <w:bCs/>
          <w:sz w:val="26"/>
          <w:szCs w:val="26"/>
        </w:rPr>
        <w:t xml:space="preserve"> steak na pepři, rýže</w:t>
      </w:r>
      <w:r w:rsidR="005E59DE">
        <w:rPr>
          <w:rFonts w:asciiTheme="minorHAnsi" w:hAnsiTheme="minorHAnsi" w:cs="Calibri"/>
          <w:b/>
          <w:bCs/>
          <w:sz w:val="26"/>
          <w:szCs w:val="26"/>
        </w:rPr>
        <w:t xml:space="preserve"> dušená</w:t>
      </w:r>
      <w:r w:rsidR="005E59DE" w:rsidRPr="0006214C">
        <w:rPr>
          <w:rFonts w:asciiTheme="minorHAnsi" w:hAnsiTheme="minorHAnsi" w:cs="Calibri"/>
          <w:b/>
          <w:bCs/>
          <w:sz w:val="26"/>
          <w:szCs w:val="26"/>
        </w:rPr>
        <w:t xml:space="preserve"> </w:t>
      </w:r>
      <w:r w:rsidR="005E59DE" w:rsidRPr="00312C1F">
        <w:rPr>
          <w:rFonts w:asciiTheme="minorHAnsi" w:hAnsiTheme="minorHAnsi" w:cs="Calibri"/>
          <w:b/>
          <w:bCs/>
          <w:sz w:val="18"/>
          <w:szCs w:val="18"/>
        </w:rPr>
        <w:t>1a,7,9</w:t>
      </w:r>
    </w:p>
    <w:p w14:paraId="7BC97A75" w14:textId="77777777" w:rsidR="00DA7B09" w:rsidRDefault="004D2FD5" w:rsidP="00DA7B09">
      <w:pPr>
        <w:autoSpaceDE w:val="0"/>
        <w:spacing w:line="20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1</w:t>
      </w:r>
      <w:r w:rsidR="00F731D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2</w:t>
      </w:r>
      <w:r w:rsidR="00902BF8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>0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,-Kč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  <w:bdr w:val="single" w:sz="4" w:space="0" w:color="000000" w:frame="1"/>
        </w:rPr>
        <w:t xml:space="preserve">          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1</w:t>
      </w:r>
      <w:r w:rsidR="00397A44" w:rsidRPr="0006214C">
        <w:rPr>
          <w:rFonts w:asciiTheme="minorHAnsi" w:hAnsiTheme="minorHAnsi" w:cs="Calibri"/>
          <w:b/>
          <w:bCs/>
          <w:color w:val="000000"/>
          <w:sz w:val="26"/>
          <w:szCs w:val="26"/>
        </w:rPr>
        <w:t>5</w:t>
      </w:r>
      <w:r w:rsidR="00397A44" w:rsidRPr="0006214C">
        <w:rPr>
          <w:rFonts w:asciiTheme="minorHAnsi" w:eastAsia="Arial" w:hAnsiTheme="minorHAnsi" w:cs="Calibri"/>
          <w:b/>
          <w:bCs/>
          <w:color w:val="000000"/>
          <w:sz w:val="26"/>
          <w:szCs w:val="26"/>
        </w:rPr>
        <w:t xml:space="preserve"> </w:t>
      </w:r>
      <w:bookmarkStart w:id="76" w:name="_Hlk11964916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3"/>
      <w:bookmarkEnd w:id="24"/>
      <w:r w:rsidR="00DA7B09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>Lívance s</w:t>
      </w:r>
      <w:r w:rsidR="00DA7B09">
        <w:rPr>
          <w:rFonts w:asciiTheme="minorHAnsi" w:hAnsiTheme="minorHAnsi" w:cstheme="minorHAnsi"/>
          <w:b/>
          <w:bCs/>
          <w:color w:val="000000"/>
          <w:sz w:val="26"/>
          <w:szCs w:val="26"/>
        </w:rPr>
        <w:t> lesním ovocem</w:t>
      </w:r>
      <w:r w:rsidR="00DA7B09" w:rsidRPr="002A6029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a tvarohem </w:t>
      </w:r>
      <w:r w:rsidR="00DA7B09" w:rsidRPr="00B02F6B">
        <w:rPr>
          <w:rFonts w:asciiTheme="minorHAnsi" w:hAnsiTheme="minorHAnsi" w:cstheme="minorHAnsi"/>
          <w:b/>
          <w:bCs/>
          <w:color w:val="000000"/>
          <w:sz w:val="18"/>
          <w:szCs w:val="18"/>
        </w:rPr>
        <w:t>1a,3,7</w:t>
      </w:r>
    </w:p>
    <w:p w14:paraId="4039992D" w14:textId="77777777" w:rsidR="005E59DE" w:rsidRDefault="005E59DE" w:rsidP="00DA7B09">
      <w:pPr>
        <w:autoSpaceDE w:val="0"/>
        <w:spacing w:line="200" w:lineRule="exact"/>
        <w:ind w:right="-668"/>
        <w:rPr>
          <w:rFonts w:ascii="Calibri" w:eastAsia="Arial" w:hAnsi="Calibri" w:cs="Calibri"/>
          <w:b/>
          <w:bCs/>
          <w:color w:val="00B050"/>
          <w:sz w:val="25"/>
          <w:szCs w:val="25"/>
        </w:rPr>
      </w:pPr>
    </w:p>
    <w:p w14:paraId="0448F9AD" w14:textId="7B13C355" w:rsidR="00C91087" w:rsidRDefault="0052764A" w:rsidP="00DA7B09">
      <w:pPr>
        <w:autoSpaceDE w:val="0"/>
        <w:spacing w:line="200" w:lineRule="exact"/>
        <w:ind w:right="-668"/>
        <w:rPr>
          <w:rFonts w:ascii="Calibri" w:eastAsia="Arial" w:hAnsi="Calibri" w:cs="Calibri"/>
          <w:color w:val="000000"/>
          <w:sz w:val="25"/>
          <w:szCs w:val="25"/>
        </w:rPr>
      </w:pPr>
      <w:r w:rsidRPr="0052764A">
        <w:rPr>
          <w:rFonts w:ascii="Calibri" w:eastAsia="Arial" w:hAnsi="Calibri" w:cs="Calibri"/>
          <w:b/>
          <w:bCs/>
          <w:color w:val="00B050"/>
          <w:sz w:val="25"/>
          <w:szCs w:val="25"/>
        </w:rPr>
        <w:t xml:space="preserve">Specialita dne </w:t>
      </w:r>
      <w:r w:rsidR="003E4B53">
        <w:rPr>
          <w:rFonts w:ascii="Calibri" w:eastAsia="Arial" w:hAnsi="Calibri" w:cs="Calibri"/>
          <w:b/>
          <w:bCs/>
          <w:color w:val="00B050"/>
          <w:sz w:val="25"/>
          <w:szCs w:val="25"/>
        </w:rPr>
        <w:t>2</w:t>
      </w:r>
      <w:r w:rsidR="007621BB">
        <w:rPr>
          <w:rFonts w:ascii="Calibri" w:eastAsia="Arial" w:hAnsi="Calibri" w:cs="Calibri"/>
          <w:b/>
          <w:bCs/>
          <w:color w:val="00B050"/>
          <w:sz w:val="25"/>
          <w:szCs w:val="25"/>
        </w:rPr>
        <w:t>3</w:t>
      </w:r>
      <w:r w:rsidRPr="0052764A">
        <w:rPr>
          <w:rFonts w:ascii="Calibri" w:eastAsia="Arial" w:hAnsi="Calibri" w:cs="Calibri"/>
          <w:b/>
          <w:bCs/>
          <w:color w:val="00B050"/>
          <w:sz w:val="25"/>
          <w:szCs w:val="25"/>
        </w:rPr>
        <w:t>.</w:t>
      </w:r>
      <w:r w:rsidR="007621BB">
        <w:rPr>
          <w:rFonts w:ascii="Calibri" w:eastAsia="Arial" w:hAnsi="Calibri" w:cs="Calibri"/>
          <w:b/>
          <w:bCs/>
          <w:color w:val="00B050"/>
          <w:sz w:val="25"/>
          <w:szCs w:val="25"/>
        </w:rPr>
        <w:t>10</w:t>
      </w:r>
      <w:r w:rsidRPr="0052764A">
        <w:rPr>
          <w:rFonts w:ascii="Calibri" w:eastAsia="Arial" w:hAnsi="Calibri" w:cs="Calibri"/>
          <w:b/>
          <w:bCs/>
          <w:color w:val="00B050"/>
          <w:sz w:val="25"/>
          <w:szCs w:val="25"/>
        </w:rPr>
        <w:t>.:</w:t>
      </w:r>
      <w:r>
        <w:rPr>
          <w:rFonts w:ascii="Calibri" w:eastAsia="Arial" w:hAnsi="Calibri" w:cs="Calibri"/>
          <w:color w:val="000000"/>
          <w:sz w:val="25"/>
          <w:szCs w:val="25"/>
        </w:rPr>
        <w:t xml:space="preserve">  </w:t>
      </w:r>
    </w:p>
    <w:p w14:paraId="06BA9402" w14:textId="684A6DDB" w:rsidR="00761134" w:rsidRPr="008B652A" w:rsidRDefault="00C91087" w:rsidP="00C91087">
      <w:pPr>
        <w:autoSpaceDE w:val="0"/>
        <w:spacing w:line="220" w:lineRule="exact"/>
        <w:ind w:right="-669"/>
        <w:rPr>
          <w:rFonts w:ascii="Calibri" w:hAnsi="Calibri" w:cs="Calibri"/>
          <w:b/>
          <w:bCs/>
          <w:color w:val="17365D" w:themeColor="text2" w:themeShade="BF"/>
          <w:sz w:val="18"/>
          <w:szCs w:val="18"/>
          <w:lang w:eastAsia="cs-CZ"/>
        </w:rPr>
      </w:pPr>
      <w:bookmarkStart w:id="77" w:name="_Hlk219962421"/>
      <w:r w:rsidRPr="008B652A">
        <w:rPr>
          <w:rFonts w:ascii="Calibri" w:eastAsia="Arial" w:hAnsi="Calibri" w:cs="Calibri"/>
          <w:b/>
          <w:bCs/>
          <w:color w:val="17365D" w:themeColor="text2" w:themeShade="BF"/>
          <w:sz w:val="25"/>
          <w:szCs w:val="25"/>
        </w:rPr>
        <w:t>1</w:t>
      </w:r>
      <w:r w:rsidR="008B652A">
        <w:rPr>
          <w:rFonts w:ascii="Calibri" w:eastAsia="Arial" w:hAnsi="Calibri" w:cs="Calibri"/>
          <w:b/>
          <w:bCs/>
          <w:color w:val="17365D" w:themeColor="text2" w:themeShade="BF"/>
          <w:sz w:val="25"/>
          <w:szCs w:val="25"/>
        </w:rPr>
        <w:t>6</w:t>
      </w:r>
      <w:r w:rsidRPr="008B652A">
        <w:rPr>
          <w:rFonts w:ascii="Calibri" w:eastAsia="Arial" w:hAnsi="Calibri" w:cs="Calibri"/>
          <w:b/>
          <w:bCs/>
          <w:color w:val="17365D" w:themeColor="text2" w:themeShade="BF"/>
          <w:sz w:val="25"/>
          <w:szCs w:val="25"/>
        </w:rPr>
        <w:t xml:space="preserve">9,-Kč </w:t>
      </w:r>
      <w:r w:rsidRPr="008B652A">
        <w:rPr>
          <w:rFonts w:ascii="Calibri" w:eastAsia="Arial" w:hAnsi="Calibri" w:cs="Calibri"/>
          <w:b/>
          <w:bCs/>
          <w:color w:val="17365D" w:themeColor="text2" w:themeShade="BF"/>
          <w:sz w:val="25"/>
          <w:szCs w:val="25"/>
          <w:bdr w:val="single" w:sz="4" w:space="0" w:color="000000" w:frame="1"/>
        </w:rPr>
        <w:t xml:space="preserve">          </w:t>
      </w:r>
      <w:r w:rsidRPr="008B652A">
        <w:rPr>
          <w:rFonts w:ascii="Calibri" w:eastAsia="Arial" w:hAnsi="Calibri" w:cs="Calibri"/>
          <w:b/>
          <w:bCs/>
          <w:color w:val="17365D" w:themeColor="text2" w:themeShade="BF"/>
          <w:sz w:val="25"/>
          <w:szCs w:val="25"/>
        </w:rPr>
        <w:t xml:space="preserve"> S</w:t>
      </w:r>
      <w:r w:rsidR="008B652A">
        <w:rPr>
          <w:rFonts w:ascii="Calibri" w:eastAsia="Arial" w:hAnsi="Calibri" w:cs="Calibri"/>
          <w:b/>
          <w:bCs/>
          <w:color w:val="17365D" w:themeColor="text2" w:themeShade="BF"/>
          <w:sz w:val="25"/>
          <w:szCs w:val="25"/>
        </w:rPr>
        <w:t>1</w:t>
      </w:r>
      <w:r w:rsidRPr="008B652A">
        <w:rPr>
          <w:rFonts w:ascii="Calibri" w:hAnsi="Calibri" w:cs="Calibri"/>
          <w:b/>
          <w:bCs/>
          <w:color w:val="17365D" w:themeColor="text2" w:themeShade="BF"/>
          <w:sz w:val="25"/>
          <w:szCs w:val="25"/>
        </w:rPr>
        <w:t xml:space="preserve"> </w:t>
      </w:r>
      <w:bookmarkEnd w:id="77"/>
      <w:r w:rsidR="008B652A">
        <w:rPr>
          <w:rFonts w:ascii="Calibri" w:hAnsi="Calibri" w:cs="Calibri"/>
          <w:b/>
          <w:bCs/>
          <w:color w:val="17365D" w:themeColor="text2" w:themeShade="BF"/>
          <w:sz w:val="25"/>
          <w:szCs w:val="25"/>
        </w:rPr>
        <w:t>Jelení</w:t>
      </w:r>
      <w:r w:rsidRPr="008B652A">
        <w:rPr>
          <w:rFonts w:ascii="Calibri" w:hAnsi="Calibri" w:cs="Calibri"/>
          <w:b/>
          <w:bCs/>
          <w:color w:val="17365D" w:themeColor="text2" w:themeShade="BF"/>
          <w:sz w:val="25"/>
          <w:szCs w:val="25"/>
        </w:rPr>
        <w:t xml:space="preserve"> guláš (200 g), </w:t>
      </w:r>
      <w:r w:rsidR="008B652A">
        <w:rPr>
          <w:rFonts w:ascii="Calibri" w:hAnsi="Calibri" w:cs="Calibri"/>
          <w:b/>
          <w:bCs/>
          <w:color w:val="17365D" w:themeColor="text2" w:themeShade="BF"/>
          <w:sz w:val="25"/>
          <w:szCs w:val="25"/>
        </w:rPr>
        <w:t>houskové</w:t>
      </w:r>
      <w:r w:rsidRPr="008B652A">
        <w:rPr>
          <w:rFonts w:ascii="Calibri" w:hAnsi="Calibri" w:cs="Calibri"/>
          <w:b/>
          <w:bCs/>
          <w:color w:val="17365D" w:themeColor="text2" w:themeShade="BF"/>
          <w:sz w:val="25"/>
          <w:szCs w:val="25"/>
        </w:rPr>
        <w:t xml:space="preserve"> knedlíky</w:t>
      </w:r>
      <w:r w:rsidRPr="008B652A">
        <w:rPr>
          <w:rFonts w:ascii="Calibri" w:hAnsi="Calibri" w:cs="Calibri"/>
          <w:b/>
          <w:bCs/>
          <w:color w:val="17365D" w:themeColor="text2" w:themeShade="BF"/>
          <w:sz w:val="22"/>
          <w:szCs w:val="22"/>
          <w:lang w:eastAsia="cs-CZ"/>
        </w:rPr>
        <w:t xml:space="preserve"> </w:t>
      </w:r>
      <w:r w:rsidRPr="008B652A">
        <w:rPr>
          <w:rFonts w:ascii="Calibri" w:hAnsi="Calibri" w:cs="Calibri"/>
          <w:b/>
          <w:bCs/>
          <w:color w:val="17365D" w:themeColor="text2" w:themeShade="BF"/>
          <w:sz w:val="18"/>
          <w:szCs w:val="18"/>
          <w:lang w:eastAsia="cs-CZ"/>
        </w:rPr>
        <w:t xml:space="preserve">1a,3,7 </w:t>
      </w:r>
      <w:r w:rsidR="0052764A" w:rsidRPr="008B652A">
        <w:rPr>
          <w:rFonts w:ascii="Calibri" w:eastAsia="Arial" w:hAnsi="Calibri" w:cs="Calibri"/>
          <w:color w:val="17365D" w:themeColor="text2" w:themeShade="BF"/>
          <w:sz w:val="25"/>
          <w:szCs w:val="25"/>
        </w:rPr>
        <w:t xml:space="preserve">  </w:t>
      </w:r>
      <w:bookmarkEnd w:id="76"/>
    </w:p>
    <w:p w14:paraId="2CD1C575" w14:textId="3D4AABB4" w:rsidR="008F4B63" w:rsidRPr="003569F1" w:rsidRDefault="008F4B63" w:rsidP="008F4B63">
      <w:pPr>
        <w:autoSpaceDE w:val="0"/>
        <w:spacing w:line="200" w:lineRule="exact"/>
        <w:ind w:right="352"/>
        <w:rPr>
          <w:rFonts w:ascii="Calibri" w:hAnsi="Calibri"/>
          <w:b/>
          <w:bCs/>
          <w:color w:val="943634" w:themeColor="accent2" w:themeShade="BF"/>
          <w:sz w:val="20"/>
          <w:szCs w:val="20"/>
        </w:rPr>
      </w:pPr>
      <w:r w:rsidRPr="003569F1">
        <w:rPr>
          <w:rFonts w:ascii="Calibri" w:eastAsia="Arial" w:hAnsi="Calibri" w:cs="Calibri"/>
          <w:b/>
          <w:bCs/>
          <w:color w:val="943634" w:themeColor="accent2" w:themeShade="BF"/>
          <w:sz w:val="25"/>
          <w:szCs w:val="25"/>
        </w:rPr>
        <w:t xml:space="preserve">179,-Kč </w:t>
      </w:r>
      <w:r w:rsidRPr="003569F1">
        <w:rPr>
          <w:rFonts w:ascii="Calibri" w:eastAsia="Arial" w:hAnsi="Calibri" w:cs="Calibri"/>
          <w:b/>
          <w:bCs/>
          <w:color w:val="943634" w:themeColor="accent2" w:themeShade="BF"/>
          <w:sz w:val="25"/>
          <w:szCs w:val="25"/>
          <w:bdr w:val="single" w:sz="4" w:space="0" w:color="000000" w:frame="1"/>
        </w:rPr>
        <w:t xml:space="preserve">          </w:t>
      </w:r>
      <w:r w:rsidRPr="003569F1">
        <w:rPr>
          <w:rFonts w:ascii="Calibri" w:eastAsia="Arial" w:hAnsi="Calibri" w:cs="Calibri"/>
          <w:b/>
          <w:bCs/>
          <w:color w:val="943634" w:themeColor="accent2" w:themeShade="BF"/>
          <w:sz w:val="25"/>
          <w:szCs w:val="25"/>
        </w:rPr>
        <w:t xml:space="preserve"> </w:t>
      </w:r>
      <w:r w:rsidRPr="003569F1">
        <w:rPr>
          <w:rFonts w:ascii="Calibri" w:hAnsi="Calibri" w:cs="Calibri"/>
          <w:b/>
          <w:bCs/>
          <w:color w:val="943634" w:themeColor="accent2" w:themeShade="BF"/>
          <w:sz w:val="25"/>
          <w:szCs w:val="25"/>
        </w:rPr>
        <w:t>S</w:t>
      </w:r>
      <w:r w:rsidR="008B652A">
        <w:rPr>
          <w:rFonts w:ascii="Calibri" w:hAnsi="Calibri" w:cs="Calibri"/>
          <w:b/>
          <w:bCs/>
          <w:color w:val="943634" w:themeColor="accent2" w:themeShade="BF"/>
          <w:sz w:val="25"/>
          <w:szCs w:val="25"/>
        </w:rPr>
        <w:t>4</w:t>
      </w:r>
      <w:r w:rsidRPr="003569F1">
        <w:rPr>
          <w:rFonts w:ascii="Calibri" w:hAnsi="Calibri" w:cs="Calibri"/>
          <w:b/>
          <w:bCs/>
          <w:color w:val="943634" w:themeColor="accent2" w:themeShade="BF"/>
          <w:sz w:val="25"/>
          <w:szCs w:val="25"/>
        </w:rPr>
        <w:t xml:space="preserve"> Zebří ragú na v</w:t>
      </w:r>
      <w:r>
        <w:rPr>
          <w:rFonts w:ascii="Calibri" w:hAnsi="Calibri" w:cs="Calibri"/>
          <w:b/>
          <w:bCs/>
          <w:color w:val="943634" w:themeColor="accent2" w:themeShade="BF"/>
          <w:sz w:val="25"/>
          <w:szCs w:val="25"/>
        </w:rPr>
        <w:t>í</w:t>
      </w:r>
      <w:r w:rsidRPr="003569F1">
        <w:rPr>
          <w:rFonts w:ascii="Calibri" w:hAnsi="Calibri" w:cs="Calibri"/>
          <w:b/>
          <w:bCs/>
          <w:color w:val="943634" w:themeColor="accent2" w:themeShade="BF"/>
          <w:sz w:val="25"/>
          <w:szCs w:val="25"/>
        </w:rPr>
        <w:t xml:space="preserve">ně (200g), </w:t>
      </w:r>
      <w:r w:rsidRPr="003569F1">
        <w:rPr>
          <w:rFonts w:ascii="Calibri" w:hAnsi="Calibri" w:cs="Calibri"/>
          <w:b/>
          <w:bCs/>
          <w:color w:val="943634" w:themeColor="accent2" w:themeShade="BF"/>
          <w:sz w:val="25"/>
          <w:szCs w:val="25"/>
          <w:lang w:eastAsia="cs-CZ"/>
        </w:rPr>
        <w:t>bramborová kaše</w:t>
      </w:r>
      <w:r w:rsidRPr="003569F1">
        <w:rPr>
          <w:rFonts w:ascii="Calibri" w:hAnsi="Calibri" w:cs="Calibri"/>
          <w:b/>
          <w:bCs/>
          <w:color w:val="943634" w:themeColor="accent2" w:themeShade="BF"/>
          <w:sz w:val="22"/>
          <w:szCs w:val="22"/>
          <w:lang w:eastAsia="cs-CZ"/>
        </w:rPr>
        <w:t xml:space="preserve"> </w:t>
      </w:r>
      <w:r w:rsidRPr="003569F1">
        <w:rPr>
          <w:rFonts w:ascii="Calibri" w:hAnsi="Calibri" w:cs="Calibri"/>
          <w:b/>
          <w:bCs/>
          <w:color w:val="943634" w:themeColor="accent2" w:themeShade="BF"/>
          <w:sz w:val="18"/>
          <w:szCs w:val="18"/>
          <w:lang w:eastAsia="cs-CZ"/>
        </w:rPr>
        <w:t>1a,7,9,12</w:t>
      </w:r>
    </w:p>
    <w:p w14:paraId="4E702AFE" w14:textId="77777777" w:rsidR="005A2937" w:rsidRDefault="005A2937" w:rsidP="00A31D46">
      <w:pPr>
        <w:autoSpaceDE w:val="0"/>
        <w:spacing w:line="200" w:lineRule="exact"/>
        <w:jc w:val="center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</w:p>
    <w:p w14:paraId="4CCB7328" w14:textId="3EDD64C8" w:rsidR="00A31D46" w:rsidRPr="0041241E" w:rsidRDefault="00A31D46" w:rsidP="00A31D46">
      <w:pPr>
        <w:autoSpaceDE w:val="0"/>
        <w:spacing w:line="200" w:lineRule="exact"/>
        <w:jc w:val="center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 w:rsidRPr="0041241E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Ceny jsou včetně obalu a dopravy. Změna jídelního lístku vyhrazena.</w:t>
      </w:r>
    </w:p>
    <w:p w14:paraId="340D981A" w14:textId="556F6C2E" w:rsidR="00A31D46" w:rsidRPr="00D1337A" w:rsidRDefault="00A31D46" w:rsidP="00A31D46">
      <w:pPr>
        <w:autoSpaceDE w:val="0"/>
        <w:spacing w:line="200" w:lineRule="exact"/>
        <w:jc w:val="center"/>
        <w:rPr>
          <w:rFonts w:ascii="Calibri" w:hAnsi="Calibri" w:cs="Calibri"/>
          <w:b/>
          <w:bCs/>
          <w:iCs/>
          <w:color w:val="000000" w:themeColor="text1"/>
          <w:sz w:val="20"/>
          <w:szCs w:val="20"/>
        </w:rPr>
      </w:pPr>
      <w:r w:rsidRPr="0041241E">
        <w:rPr>
          <w:rFonts w:ascii="Calibri" w:hAnsi="Calibri" w:cs="Calibri"/>
          <w:b/>
          <w:bCs/>
          <w:iCs/>
          <w:color w:val="000000"/>
          <w:sz w:val="20"/>
          <w:szCs w:val="20"/>
        </w:rPr>
        <w:t>Objednávky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 jídel přijímáme den předem do 15 hodin na vyplněném lístku, </w:t>
      </w:r>
      <w:r w:rsidRPr="008C3B71">
        <w:rPr>
          <w:rFonts w:ascii="Calibri" w:hAnsi="Calibri" w:cs="Calibri"/>
          <w:b/>
          <w:bCs/>
          <w:iCs/>
          <w:color w:val="FF0000"/>
          <w:sz w:val="20"/>
          <w:szCs w:val="20"/>
        </w:rPr>
        <w:t>na vozim.cz</w:t>
      </w:r>
      <w:r>
        <w:rPr>
          <w:rFonts w:ascii="Calibri" w:hAnsi="Calibri" w:cs="Calibri"/>
          <w:b/>
          <w:bCs/>
          <w:iCs/>
          <w:color w:val="000000" w:themeColor="text1"/>
          <w:sz w:val="20"/>
          <w:szCs w:val="20"/>
        </w:rPr>
        <w:t>.</w:t>
      </w:r>
    </w:p>
    <w:p w14:paraId="3DE1F9F2" w14:textId="60F84B60" w:rsidR="002C36C8" w:rsidRPr="008C3B71" w:rsidRDefault="00A31D46" w:rsidP="001B20F8">
      <w:pPr>
        <w:autoSpaceDE w:val="0"/>
        <w:spacing w:line="200" w:lineRule="exact"/>
        <w:jc w:val="center"/>
        <w:rPr>
          <w:rFonts w:ascii="Calibri" w:hAnsi="Calibri" w:cs="Calibri"/>
          <w:b/>
          <w:bCs/>
          <w:iCs/>
          <w:color w:val="000000"/>
          <w:sz w:val="20"/>
          <w:szCs w:val="20"/>
        </w:rPr>
      </w:pP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 V daný den </w:t>
      </w:r>
      <w:r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od 5:30 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 xml:space="preserve">do </w:t>
      </w:r>
      <w:r>
        <w:rPr>
          <w:rFonts w:ascii="Calibri" w:hAnsi="Calibri" w:cs="Calibri"/>
          <w:b/>
          <w:bCs/>
          <w:iCs/>
          <w:color w:val="000000"/>
          <w:sz w:val="20"/>
          <w:szCs w:val="20"/>
        </w:rPr>
        <w:t>6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>.</w:t>
      </w:r>
      <w:r>
        <w:rPr>
          <w:rFonts w:ascii="Calibri" w:hAnsi="Calibri" w:cs="Calibri"/>
          <w:b/>
          <w:bCs/>
          <w:iCs/>
          <w:color w:val="000000"/>
          <w:sz w:val="20"/>
          <w:szCs w:val="20"/>
        </w:rPr>
        <w:t>3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>0 hodin na tel.: 734 126</w:t>
      </w:r>
      <w:r w:rsidR="002C36C8">
        <w:rPr>
          <w:rFonts w:ascii="Calibri" w:hAnsi="Calibri" w:cs="Calibri"/>
          <w:b/>
          <w:bCs/>
          <w:iCs/>
          <w:color w:val="000000"/>
          <w:sz w:val="20"/>
          <w:szCs w:val="20"/>
        </w:rPr>
        <w:t> </w:t>
      </w:r>
      <w:r w:rsidRPr="008C3B71">
        <w:rPr>
          <w:rFonts w:ascii="Calibri" w:hAnsi="Calibri" w:cs="Calibri"/>
          <w:b/>
          <w:bCs/>
          <w:iCs/>
          <w:color w:val="000000"/>
          <w:sz w:val="20"/>
          <w:szCs w:val="20"/>
        </w:rPr>
        <w:t>326.</w:t>
      </w:r>
    </w:p>
    <w:sectPr w:rsidR="002C36C8" w:rsidRPr="008C3B71" w:rsidSect="007D3E1B">
      <w:headerReference w:type="default" r:id="rId10"/>
      <w:pgSz w:w="16838" w:h="11906" w:orient="landscape"/>
      <w:pgMar w:top="397" w:right="255" w:bottom="113" w:left="425" w:header="113" w:footer="709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A8AB0" w14:textId="77777777" w:rsidR="001C4733" w:rsidRDefault="001C4733">
      <w:r>
        <w:separator/>
      </w:r>
    </w:p>
  </w:endnote>
  <w:endnote w:type="continuationSeparator" w:id="0">
    <w:p w14:paraId="4AE192E4" w14:textId="77777777" w:rsidR="001C4733" w:rsidRDefault="001C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ED697" w14:textId="77777777" w:rsidR="001C4733" w:rsidRDefault="001C4733">
      <w:r>
        <w:separator/>
      </w:r>
    </w:p>
  </w:footnote>
  <w:footnote w:type="continuationSeparator" w:id="0">
    <w:p w14:paraId="2F686871" w14:textId="77777777" w:rsidR="001C4733" w:rsidRDefault="001C4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02FE" w14:textId="38BCCF89" w:rsidR="00E768A9" w:rsidRPr="00EE2607" w:rsidRDefault="00CE5A4D" w:rsidP="00CE5A4D">
    <w:pPr>
      <w:autoSpaceDE w:val="0"/>
      <w:rPr>
        <w:rFonts w:ascii="Calibri" w:hAnsi="Calibri" w:cs="Calibri"/>
        <w:b/>
        <w:bCs/>
        <w:color w:val="000000"/>
        <w:sz w:val="16"/>
        <w:szCs w:val="16"/>
      </w:rPr>
    </w:pPr>
    <w:r>
      <w:rPr>
        <w:rFonts w:ascii="Calibri" w:hAnsi="Calibri" w:cs="Calibri"/>
        <w:b/>
        <w:sz w:val="32"/>
        <w:szCs w:val="32"/>
      </w:rPr>
      <w:t xml:space="preserve">   </w:t>
    </w:r>
    <w:bookmarkStart w:id="78" w:name="_Hlk158284653"/>
    <w:r w:rsidR="005962A7" w:rsidRPr="0043002D">
      <w:rPr>
        <w:rFonts w:ascii="Calibri" w:hAnsi="Calibri" w:cs="Calibri"/>
        <w:b/>
        <w:sz w:val="40"/>
        <w:szCs w:val="40"/>
      </w:rPr>
      <w:t xml:space="preserve">Jídelní lístek  </w:t>
    </w:r>
    <w:r w:rsidR="00073C18" w:rsidRPr="0043002D">
      <w:rPr>
        <w:rFonts w:ascii="Calibri" w:hAnsi="Calibri" w:cs="Calibri"/>
        <w:b/>
        <w:sz w:val="40"/>
        <w:szCs w:val="40"/>
      </w:rPr>
      <w:t xml:space="preserve">  </w:t>
    </w:r>
    <w:r w:rsidR="007621BB">
      <w:rPr>
        <w:rFonts w:ascii="Calibri" w:hAnsi="Calibri" w:cs="Calibri"/>
        <w:b/>
        <w:sz w:val="40"/>
        <w:szCs w:val="40"/>
      </w:rPr>
      <w:t>19</w:t>
    </w:r>
    <w:r w:rsidR="0085618C" w:rsidRPr="0043002D">
      <w:rPr>
        <w:rFonts w:ascii="Calibri" w:hAnsi="Calibri" w:cs="Calibri"/>
        <w:b/>
        <w:sz w:val="40"/>
        <w:szCs w:val="40"/>
      </w:rPr>
      <w:t>.</w:t>
    </w:r>
    <w:r w:rsidR="007621BB">
      <w:rPr>
        <w:rFonts w:ascii="Calibri" w:hAnsi="Calibri" w:cs="Calibri"/>
        <w:b/>
        <w:sz w:val="40"/>
        <w:szCs w:val="40"/>
      </w:rPr>
      <w:t>10</w:t>
    </w:r>
    <w:r w:rsidR="00445913" w:rsidRPr="0043002D">
      <w:rPr>
        <w:rFonts w:ascii="Calibri" w:hAnsi="Calibri" w:cs="Calibri"/>
        <w:b/>
        <w:sz w:val="40"/>
        <w:szCs w:val="40"/>
      </w:rPr>
      <w:t xml:space="preserve">. – </w:t>
    </w:r>
    <w:r w:rsidR="003F13C3">
      <w:rPr>
        <w:rFonts w:ascii="Calibri" w:hAnsi="Calibri" w:cs="Calibri"/>
        <w:b/>
        <w:sz w:val="40"/>
        <w:szCs w:val="40"/>
      </w:rPr>
      <w:t>2</w:t>
    </w:r>
    <w:r w:rsidR="007621BB">
      <w:rPr>
        <w:rFonts w:ascii="Calibri" w:hAnsi="Calibri" w:cs="Calibri"/>
        <w:b/>
        <w:sz w:val="40"/>
        <w:szCs w:val="40"/>
      </w:rPr>
      <w:t>3</w:t>
    </w:r>
    <w:r w:rsidR="008A4C63">
      <w:rPr>
        <w:rFonts w:ascii="Calibri" w:hAnsi="Calibri" w:cs="Calibri"/>
        <w:b/>
        <w:sz w:val="40"/>
        <w:szCs w:val="40"/>
      </w:rPr>
      <w:t>.</w:t>
    </w:r>
    <w:r w:rsidR="007621BB">
      <w:rPr>
        <w:rFonts w:ascii="Calibri" w:hAnsi="Calibri" w:cs="Calibri"/>
        <w:b/>
        <w:sz w:val="40"/>
        <w:szCs w:val="40"/>
      </w:rPr>
      <w:t>10</w:t>
    </w:r>
    <w:r w:rsidR="00445913" w:rsidRPr="0043002D">
      <w:rPr>
        <w:rFonts w:ascii="Calibri" w:hAnsi="Calibri" w:cs="Calibri"/>
        <w:b/>
        <w:sz w:val="40"/>
        <w:szCs w:val="40"/>
      </w:rPr>
      <w:t>.</w:t>
    </w:r>
    <w:r w:rsidR="00627F6B" w:rsidRPr="0043002D">
      <w:rPr>
        <w:rFonts w:ascii="Calibri" w:hAnsi="Calibri" w:cs="Calibri"/>
        <w:b/>
        <w:sz w:val="40"/>
        <w:szCs w:val="40"/>
      </w:rPr>
      <w:t xml:space="preserve"> </w:t>
    </w:r>
    <w:r w:rsidR="0003308A" w:rsidRPr="0043002D">
      <w:rPr>
        <w:rFonts w:ascii="Calibri" w:hAnsi="Calibri" w:cs="Calibri"/>
        <w:b/>
        <w:sz w:val="40"/>
        <w:szCs w:val="40"/>
      </w:rPr>
      <w:t>202</w:t>
    </w:r>
    <w:bookmarkEnd w:id="78"/>
    <w:r w:rsidR="00D3516C">
      <w:rPr>
        <w:rFonts w:ascii="Calibri" w:hAnsi="Calibri" w:cs="Calibri"/>
        <w:b/>
        <w:sz w:val="40"/>
        <w:szCs w:val="40"/>
      </w:rPr>
      <w:t xml:space="preserve">6      </w:t>
    </w:r>
    <w:r w:rsidR="0020080F" w:rsidRPr="0043002D">
      <w:rPr>
        <w:rFonts w:ascii="Calibri" w:hAnsi="Calibri" w:cs="Calibri"/>
        <w:b/>
        <w:sz w:val="40"/>
        <w:szCs w:val="40"/>
      </w:rPr>
      <w:t xml:space="preserve"> </w:t>
    </w:r>
    <w:r w:rsidR="0020080F">
      <w:rPr>
        <w:rFonts w:ascii="Calibri" w:hAnsi="Calibri" w:cs="Calibri"/>
        <w:b/>
        <w:sz w:val="32"/>
        <w:szCs w:val="32"/>
      </w:rPr>
      <w:t xml:space="preserve">      </w:t>
    </w:r>
    <w:r w:rsidR="00D559F5">
      <w:rPr>
        <w:rFonts w:ascii="Calibri" w:hAnsi="Calibri" w:cs="Calibri"/>
        <w:b/>
        <w:sz w:val="40"/>
        <w:szCs w:val="40"/>
      </w:rPr>
      <w:t xml:space="preserve">   </w:t>
    </w:r>
    <w:r w:rsidR="00627F6B">
      <w:rPr>
        <w:rFonts w:ascii="Calibri" w:hAnsi="Calibri" w:cs="Calibri"/>
        <w:b/>
        <w:sz w:val="40"/>
        <w:szCs w:val="40"/>
      </w:rPr>
      <w:t xml:space="preserve">      </w:t>
    </w:r>
    <w:r w:rsidR="00445913" w:rsidRPr="00073C18">
      <w:rPr>
        <w:rFonts w:ascii="Calibri" w:hAnsi="Calibri" w:cs="Calibri"/>
        <w:b/>
        <w:sz w:val="40"/>
        <w:szCs w:val="40"/>
      </w:rPr>
      <w:t xml:space="preserve">         </w:t>
    </w:r>
    <w:r w:rsidR="00397A44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C5235C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397A44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C5235C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C5235C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C5235C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79" w:name="_Hlk158284694"/>
    <w:r w:rsidR="00C5235C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B319DE">
      <w:rPr>
        <w:rFonts w:ascii="Calibri" w:hAnsi="Calibri" w:cs="Calibri"/>
        <w:b/>
        <w:bCs/>
        <w:iCs/>
        <w:color w:val="00B050"/>
        <w:vertAlign w:val="superscript"/>
      </w:rPr>
      <w:t>5</w:t>
    </w:r>
    <w:r w:rsidR="00C5235C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C5235C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B319DE">
      <w:rPr>
        <w:rFonts w:ascii="Calibri" w:hAnsi="Calibri" w:cs="Calibri"/>
        <w:b/>
        <w:bCs/>
        <w:iCs/>
        <w:color w:val="00B050"/>
        <w:vertAlign w:val="superscript"/>
      </w:rPr>
      <w:t>5</w:t>
    </w:r>
    <w:r w:rsid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EE2607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  <w:bookmarkEnd w:id="7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34003274">
    <w:abstractNumId w:val="0"/>
  </w:num>
  <w:num w:numId="2" w16cid:durableId="1501656736">
    <w:abstractNumId w:val="1"/>
  </w:num>
  <w:num w:numId="3" w16cid:durableId="321854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51"/>
    <w:rsid w:val="00000296"/>
    <w:rsid w:val="00001814"/>
    <w:rsid w:val="00001854"/>
    <w:rsid w:val="0000246A"/>
    <w:rsid w:val="000058A0"/>
    <w:rsid w:val="00006665"/>
    <w:rsid w:val="00006A94"/>
    <w:rsid w:val="00007109"/>
    <w:rsid w:val="00010176"/>
    <w:rsid w:val="00014AE2"/>
    <w:rsid w:val="00014CBB"/>
    <w:rsid w:val="00014DD1"/>
    <w:rsid w:val="000159F5"/>
    <w:rsid w:val="00016276"/>
    <w:rsid w:val="000170B0"/>
    <w:rsid w:val="00020703"/>
    <w:rsid w:val="00023C06"/>
    <w:rsid w:val="00023E60"/>
    <w:rsid w:val="00024351"/>
    <w:rsid w:val="00025A61"/>
    <w:rsid w:val="00026B04"/>
    <w:rsid w:val="00030EF8"/>
    <w:rsid w:val="0003308A"/>
    <w:rsid w:val="00034708"/>
    <w:rsid w:val="00040CB7"/>
    <w:rsid w:val="00042191"/>
    <w:rsid w:val="00042C11"/>
    <w:rsid w:val="000447A0"/>
    <w:rsid w:val="00044A21"/>
    <w:rsid w:val="00045566"/>
    <w:rsid w:val="00047818"/>
    <w:rsid w:val="00050501"/>
    <w:rsid w:val="0005135C"/>
    <w:rsid w:val="00052D75"/>
    <w:rsid w:val="000533F8"/>
    <w:rsid w:val="00056AD3"/>
    <w:rsid w:val="00057E78"/>
    <w:rsid w:val="000601E5"/>
    <w:rsid w:val="0006214C"/>
    <w:rsid w:val="0006339B"/>
    <w:rsid w:val="00066FC9"/>
    <w:rsid w:val="00067305"/>
    <w:rsid w:val="000678D8"/>
    <w:rsid w:val="00067CD5"/>
    <w:rsid w:val="00067EF5"/>
    <w:rsid w:val="00070AD2"/>
    <w:rsid w:val="00071C19"/>
    <w:rsid w:val="0007218D"/>
    <w:rsid w:val="00072418"/>
    <w:rsid w:val="00072433"/>
    <w:rsid w:val="00073C18"/>
    <w:rsid w:val="00074E69"/>
    <w:rsid w:val="00075D19"/>
    <w:rsid w:val="00082436"/>
    <w:rsid w:val="00082603"/>
    <w:rsid w:val="00082CAA"/>
    <w:rsid w:val="00084830"/>
    <w:rsid w:val="000853C0"/>
    <w:rsid w:val="00085CCB"/>
    <w:rsid w:val="00085F89"/>
    <w:rsid w:val="00086367"/>
    <w:rsid w:val="00087A98"/>
    <w:rsid w:val="000900D7"/>
    <w:rsid w:val="00090C18"/>
    <w:rsid w:val="0009271B"/>
    <w:rsid w:val="00093F80"/>
    <w:rsid w:val="000946FF"/>
    <w:rsid w:val="00094D74"/>
    <w:rsid w:val="0009538F"/>
    <w:rsid w:val="00095C69"/>
    <w:rsid w:val="00096268"/>
    <w:rsid w:val="0009705A"/>
    <w:rsid w:val="000A1C8B"/>
    <w:rsid w:val="000A28AF"/>
    <w:rsid w:val="000A30C7"/>
    <w:rsid w:val="000A30EB"/>
    <w:rsid w:val="000A4573"/>
    <w:rsid w:val="000A7F0D"/>
    <w:rsid w:val="000B0CB1"/>
    <w:rsid w:val="000B1DE8"/>
    <w:rsid w:val="000B209A"/>
    <w:rsid w:val="000B2E4B"/>
    <w:rsid w:val="000B4158"/>
    <w:rsid w:val="000B4352"/>
    <w:rsid w:val="000B4845"/>
    <w:rsid w:val="000C05A4"/>
    <w:rsid w:val="000C0E73"/>
    <w:rsid w:val="000C0F75"/>
    <w:rsid w:val="000C1DCC"/>
    <w:rsid w:val="000C2E4D"/>
    <w:rsid w:val="000C3D53"/>
    <w:rsid w:val="000C4417"/>
    <w:rsid w:val="000C5875"/>
    <w:rsid w:val="000C5EE7"/>
    <w:rsid w:val="000C7962"/>
    <w:rsid w:val="000D0B49"/>
    <w:rsid w:val="000D4BA9"/>
    <w:rsid w:val="000D4FB9"/>
    <w:rsid w:val="000D63D8"/>
    <w:rsid w:val="000D7CCA"/>
    <w:rsid w:val="000E103C"/>
    <w:rsid w:val="000E16A8"/>
    <w:rsid w:val="000E21F4"/>
    <w:rsid w:val="000E4451"/>
    <w:rsid w:val="000E567C"/>
    <w:rsid w:val="000E5EE3"/>
    <w:rsid w:val="000E6352"/>
    <w:rsid w:val="000E6C9E"/>
    <w:rsid w:val="000F01DE"/>
    <w:rsid w:val="000F3732"/>
    <w:rsid w:val="00102C79"/>
    <w:rsid w:val="00102E3E"/>
    <w:rsid w:val="00105484"/>
    <w:rsid w:val="00107B91"/>
    <w:rsid w:val="00113044"/>
    <w:rsid w:val="001137FD"/>
    <w:rsid w:val="001173D6"/>
    <w:rsid w:val="001176D1"/>
    <w:rsid w:val="001177C7"/>
    <w:rsid w:val="001204A3"/>
    <w:rsid w:val="00120BBB"/>
    <w:rsid w:val="00121F92"/>
    <w:rsid w:val="00122477"/>
    <w:rsid w:val="001251BE"/>
    <w:rsid w:val="00130554"/>
    <w:rsid w:val="00130CBF"/>
    <w:rsid w:val="00132B82"/>
    <w:rsid w:val="001334EF"/>
    <w:rsid w:val="00133B3B"/>
    <w:rsid w:val="00134CC8"/>
    <w:rsid w:val="00137B75"/>
    <w:rsid w:val="00137D87"/>
    <w:rsid w:val="00140E27"/>
    <w:rsid w:val="00143271"/>
    <w:rsid w:val="001444B5"/>
    <w:rsid w:val="00144B29"/>
    <w:rsid w:val="001454A1"/>
    <w:rsid w:val="0014590B"/>
    <w:rsid w:val="00146FC2"/>
    <w:rsid w:val="001517E9"/>
    <w:rsid w:val="00153838"/>
    <w:rsid w:val="001538DF"/>
    <w:rsid w:val="00153A51"/>
    <w:rsid w:val="001554AC"/>
    <w:rsid w:val="00160C82"/>
    <w:rsid w:val="00160E5F"/>
    <w:rsid w:val="001633AC"/>
    <w:rsid w:val="0016379B"/>
    <w:rsid w:val="0016697E"/>
    <w:rsid w:val="00170243"/>
    <w:rsid w:val="00170A34"/>
    <w:rsid w:val="001721ED"/>
    <w:rsid w:val="001728A6"/>
    <w:rsid w:val="001745D5"/>
    <w:rsid w:val="0017592B"/>
    <w:rsid w:val="00175CF2"/>
    <w:rsid w:val="00181B0B"/>
    <w:rsid w:val="00183A9F"/>
    <w:rsid w:val="001867F4"/>
    <w:rsid w:val="001909B0"/>
    <w:rsid w:val="001922AC"/>
    <w:rsid w:val="001940E3"/>
    <w:rsid w:val="00196891"/>
    <w:rsid w:val="001A15BE"/>
    <w:rsid w:val="001A1CA5"/>
    <w:rsid w:val="001A3AD9"/>
    <w:rsid w:val="001A3F38"/>
    <w:rsid w:val="001A43C4"/>
    <w:rsid w:val="001B13A2"/>
    <w:rsid w:val="001B197C"/>
    <w:rsid w:val="001B20F8"/>
    <w:rsid w:val="001B3B54"/>
    <w:rsid w:val="001B522A"/>
    <w:rsid w:val="001B5AEF"/>
    <w:rsid w:val="001B5B50"/>
    <w:rsid w:val="001B736F"/>
    <w:rsid w:val="001C1AFB"/>
    <w:rsid w:val="001C1D1E"/>
    <w:rsid w:val="001C2288"/>
    <w:rsid w:val="001C2AFD"/>
    <w:rsid w:val="001C4405"/>
    <w:rsid w:val="001C4733"/>
    <w:rsid w:val="001C62C3"/>
    <w:rsid w:val="001C65A4"/>
    <w:rsid w:val="001C7186"/>
    <w:rsid w:val="001D135E"/>
    <w:rsid w:val="001D21BD"/>
    <w:rsid w:val="001D24D1"/>
    <w:rsid w:val="001D2627"/>
    <w:rsid w:val="001D3C6A"/>
    <w:rsid w:val="001D4212"/>
    <w:rsid w:val="001D57F7"/>
    <w:rsid w:val="001E1FFC"/>
    <w:rsid w:val="001E2903"/>
    <w:rsid w:val="001E3A13"/>
    <w:rsid w:val="001E4DF8"/>
    <w:rsid w:val="001E50E2"/>
    <w:rsid w:val="001E6AA1"/>
    <w:rsid w:val="001E6D0A"/>
    <w:rsid w:val="001E776F"/>
    <w:rsid w:val="001F1DDD"/>
    <w:rsid w:val="001F288A"/>
    <w:rsid w:val="001F2FEA"/>
    <w:rsid w:val="001F361C"/>
    <w:rsid w:val="001F4B1A"/>
    <w:rsid w:val="001F5384"/>
    <w:rsid w:val="001F6AAE"/>
    <w:rsid w:val="001F74B5"/>
    <w:rsid w:val="0020080F"/>
    <w:rsid w:val="002017CC"/>
    <w:rsid w:val="00201DFE"/>
    <w:rsid w:val="0020310E"/>
    <w:rsid w:val="00203CFE"/>
    <w:rsid w:val="00203DF8"/>
    <w:rsid w:val="002060DE"/>
    <w:rsid w:val="00206D37"/>
    <w:rsid w:val="00206D5D"/>
    <w:rsid w:val="00206DE1"/>
    <w:rsid w:val="0020717A"/>
    <w:rsid w:val="002074BF"/>
    <w:rsid w:val="00207E46"/>
    <w:rsid w:val="00210EAE"/>
    <w:rsid w:val="00212A86"/>
    <w:rsid w:val="00214BFD"/>
    <w:rsid w:val="002175BD"/>
    <w:rsid w:val="002202A7"/>
    <w:rsid w:val="00224433"/>
    <w:rsid w:val="00224C03"/>
    <w:rsid w:val="002258CD"/>
    <w:rsid w:val="00225EDC"/>
    <w:rsid w:val="002306A0"/>
    <w:rsid w:val="00232F5B"/>
    <w:rsid w:val="00233166"/>
    <w:rsid w:val="0023350D"/>
    <w:rsid w:val="0023433B"/>
    <w:rsid w:val="00234D11"/>
    <w:rsid w:val="00236E7A"/>
    <w:rsid w:val="0023750C"/>
    <w:rsid w:val="00240846"/>
    <w:rsid w:val="002408A8"/>
    <w:rsid w:val="00241438"/>
    <w:rsid w:val="002460D5"/>
    <w:rsid w:val="00246185"/>
    <w:rsid w:val="00246326"/>
    <w:rsid w:val="0024779E"/>
    <w:rsid w:val="00253605"/>
    <w:rsid w:val="00253B7C"/>
    <w:rsid w:val="00256BEA"/>
    <w:rsid w:val="00256E00"/>
    <w:rsid w:val="00257412"/>
    <w:rsid w:val="002575BC"/>
    <w:rsid w:val="00257796"/>
    <w:rsid w:val="002613C9"/>
    <w:rsid w:val="0026342C"/>
    <w:rsid w:val="0026418F"/>
    <w:rsid w:val="00264228"/>
    <w:rsid w:val="00264354"/>
    <w:rsid w:val="00265AAD"/>
    <w:rsid w:val="00267DE8"/>
    <w:rsid w:val="002721FC"/>
    <w:rsid w:val="0027248B"/>
    <w:rsid w:val="00272BC5"/>
    <w:rsid w:val="00273AAA"/>
    <w:rsid w:val="002752CD"/>
    <w:rsid w:val="00275378"/>
    <w:rsid w:val="002778A5"/>
    <w:rsid w:val="00281656"/>
    <w:rsid w:val="00281A58"/>
    <w:rsid w:val="002820D2"/>
    <w:rsid w:val="00283757"/>
    <w:rsid w:val="00286816"/>
    <w:rsid w:val="00286862"/>
    <w:rsid w:val="00286A2D"/>
    <w:rsid w:val="00287C29"/>
    <w:rsid w:val="00290528"/>
    <w:rsid w:val="002905F0"/>
    <w:rsid w:val="0029079F"/>
    <w:rsid w:val="002917C8"/>
    <w:rsid w:val="00291DE5"/>
    <w:rsid w:val="00294C76"/>
    <w:rsid w:val="00294FAB"/>
    <w:rsid w:val="002955EF"/>
    <w:rsid w:val="002965DB"/>
    <w:rsid w:val="0029736B"/>
    <w:rsid w:val="002A33CB"/>
    <w:rsid w:val="002A422E"/>
    <w:rsid w:val="002A6F62"/>
    <w:rsid w:val="002B027D"/>
    <w:rsid w:val="002B0553"/>
    <w:rsid w:val="002B1188"/>
    <w:rsid w:val="002B3296"/>
    <w:rsid w:val="002B3E61"/>
    <w:rsid w:val="002B5F33"/>
    <w:rsid w:val="002B7538"/>
    <w:rsid w:val="002C08A3"/>
    <w:rsid w:val="002C0AC1"/>
    <w:rsid w:val="002C16E8"/>
    <w:rsid w:val="002C2145"/>
    <w:rsid w:val="002C2403"/>
    <w:rsid w:val="002C36C8"/>
    <w:rsid w:val="002C45A1"/>
    <w:rsid w:val="002C497A"/>
    <w:rsid w:val="002C72A7"/>
    <w:rsid w:val="002C7CD1"/>
    <w:rsid w:val="002D24C9"/>
    <w:rsid w:val="002D3266"/>
    <w:rsid w:val="002D386A"/>
    <w:rsid w:val="002D4FF2"/>
    <w:rsid w:val="002D661D"/>
    <w:rsid w:val="002E122B"/>
    <w:rsid w:val="002E3A0B"/>
    <w:rsid w:val="002E484E"/>
    <w:rsid w:val="002E4CD2"/>
    <w:rsid w:val="002E4D3C"/>
    <w:rsid w:val="002E4EE0"/>
    <w:rsid w:val="002E6D5C"/>
    <w:rsid w:val="002E7947"/>
    <w:rsid w:val="002F002F"/>
    <w:rsid w:val="002F0F48"/>
    <w:rsid w:val="002F184C"/>
    <w:rsid w:val="002F4E13"/>
    <w:rsid w:val="002F6D6F"/>
    <w:rsid w:val="002F71F6"/>
    <w:rsid w:val="002F7988"/>
    <w:rsid w:val="00301BE0"/>
    <w:rsid w:val="00302718"/>
    <w:rsid w:val="00302F79"/>
    <w:rsid w:val="00302F81"/>
    <w:rsid w:val="00303363"/>
    <w:rsid w:val="00305CAF"/>
    <w:rsid w:val="003069C4"/>
    <w:rsid w:val="00306FC6"/>
    <w:rsid w:val="00307019"/>
    <w:rsid w:val="0030780B"/>
    <w:rsid w:val="003100BB"/>
    <w:rsid w:val="00310869"/>
    <w:rsid w:val="00312C1F"/>
    <w:rsid w:val="0031350F"/>
    <w:rsid w:val="00313723"/>
    <w:rsid w:val="003150D3"/>
    <w:rsid w:val="00315CA7"/>
    <w:rsid w:val="00316DA6"/>
    <w:rsid w:val="00317CFC"/>
    <w:rsid w:val="00321761"/>
    <w:rsid w:val="0032287F"/>
    <w:rsid w:val="003259A1"/>
    <w:rsid w:val="00327C75"/>
    <w:rsid w:val="00330E8A"/>
    <w:rsid w:val="00331B9D"/>
    <w:rsid w:val="00333667"/>
    <w:rsid w:val="00333714"/>
    <w:rsid w:val="003345B9"/>
    <w:rsid w:val="00334973"/>
    <w:rsid w:val="00334E7C"/>
    <w:rsid w:val="003360AB"/>
    <w:rsid w:val="00340C8B"/>
    <w:rsid w:val="00341115"/>
    <w:rsid w:val="003426E5"/>
    <w:rsid w:val="00343421"/>
    <w:rsid w:val="00343951"/>
    <w:rsid w:val="00343B9F"/>
    <w:rsid w:val="003445FC"/>
    <w:rsid w:val="00344D3E"/>
    <w:rsid w:val="00345214"/>
    <w:rsid w:val="0034556D"/>
    <w:rsid w:val="00345CD4"/>
    <w:rsid w:val="003462CF"/>
    <w:rsid w:val="00346AF6"/>
    <w:rsid w:val="003478DF"/>
    <w:rsid w:val="00350347"/>
    <w:rsid w:val="00351D9F"/>
    <w:rsid w:val="00353972"/>
    <w:rsid w:val="003553AC"/>
    <w:rsid w:val="0035591C"/>
    <w:rsid w:val="00356CB8"/>
    <w:rsid w:val="003573C2"/>
    <w:rsid w:val="00360884"/>
    <w:rsid w:val="00362D88"/>
    <w:rsid w:val="0036366D"/>
    <w:rsid w:val="00363871"/>
    <w:rsid w:val="0036638D"/>
    <w:rsid w:val="003664CC"/>
    <w:rsid w:val="00366C76"/>
    <w:rsid w:val="00366FD1"/>
    <w:rsid w:val="00371C4D"/>
    <w:rsid w:val="00371CC2"/>
    <w:rsid w:val="003722EC"/>
    <w:rsid w:val="00374550"/>
    <w:rsid w:val="003748EE"/>
    <w:rsid w:val="00376C02"/>
    <w:rsid w:val="00376CDA"/>
    <w:rsid w:val="003771D3"/>
    <w:rsid w:val="003814D0"/>
    <w:rsid w:val="00382D32"/>
    <w:rsid w:val="00384D79"/>
    <w:rsid w:val="00385BE0"/>
    <w:rsid w:val="00386CA9"/>
    <w:rsid w:val="00387505"/>
    <w:rsid w:val="00390037"/>
    <w:rsid w:val="00390644"/>
    <w:rsid w:val="00391530"/>
    <w:rsid w:val="00392E5F"/>
    <w:rsid w:val="0039307B"/>
    <w:rsid w:val="003931F3"/>
    <w:rsid w:val="0039398C"/>
    <w:rsid w:val="00394597"/>
    <w:rsid w:val="00396424"/>
    <w:rsid w:val="00397886"/>
    <w:rsid w:val="00397A44"/>
    <w:rsid w:val="003A1DD0"/>
    <w:rsid w:val="003A21C8"/>
    <w:rsid w:val="003A2326"/>
    <w:rsid w:val="003A2641"/>
    <w:rsid w:val="003A3E78"/>
    <w:rsid w:val="003A405C"/>
    <w:rsid w:val="003A48C4"/>
    <w:rsid w:val="003A5864"/>
    <w:rsid w:val="003A77E9"/>
    <w:rsid w:val="003A7C61"/>
    <w:rsid w:val="003B18FF"/>
    <w:rsid w:val="003B1F50"/>
    <w:rsid w:val="003B2321"/>
    <w:rsid w:val="003B2513"/>
    <w:rsid w:val="003B27D6"/>
    <w:rsid w:val="003B4426"/>
    <w:rsid w:val="003B4A23"/>
    <w:rsid w:val="003B559F"/>
    <w:rsid w:val="003B5E16"/>
    <w:rsid w:val="003B5FB6"/>
    <w:rsid w:val="003B74B5"/>
    <w:rsid w:val="003C09F8"/>
    <w:rsid w:val="003C2606"/>
    <w:rsid w:val="003C26B5"/>
    <w:rsid w:val="003C36B4"/>
    <w:rsid w:val="003C44CA"/>
    <w:rsid w:val="003C5A06"/>
    <w:rsid w:val="003C5D36"/>
    <w:rsid w:val="003C6995"/>
    <w:rsid w:val="003C72B9"/>
    <w:rsid w:val="003C78CF"/>
    <w:rsid w:val="003D0E66"/>
    <w:rsid w:val="003D190B"/>
    <w:rsid w:val="003D2004"/>
    <w:rsid w:val="003D2F7A"/>
    <w:rsid w:val="003D5745"/>
    <w:rsid w:val="003D7154"/>
    <w:rsid w:val="003E0502"/>
    <w:rsid w:val="003E4B53"/>
    <w:rsid w:val="003E6AA4"/>
    <w:rsid w:val="003E7122"/>
    <w:rsid w:val="003E72AF"/>
    <w:rsid w:val="003F13C3"/>
    <w:rsid w:val="003F13DF"/>
    <w:rsid w:val="003F2CD6"/>
    <w:rsid w:val="003F41BD"/>
    <w:rsid w:val="003F4AD9"/>
    <w:rsid w:val="003F4CF0"/>
    <w:rsid w:val="003F7CA1"/>
    <w:rsid w:val="004004D7"/>
    <w:rsid w:val="00401499"/>
    <w:rsid w:val="00402208"/>
    <w:rsid w:val="004022B2"/>
    <w:rsid w:val="0040342C"/>
    <w:rsid w:val="00403ADC"/>
    <w:rsid w:val="00404B52"/>
    <w:rsid w:val="0040673B"/>
    <w:rsid w:val="0040715E"/>
    <w:rsid w:val="0041241E"/>
    <w:rsid w:val="00412A79"/>
    <w:rsid w:val="00413819"/>
    <w:rsid w:val="00413E90"/>
    <w:rsid w:val="00413E9F"/>
    <w:rsid w:val="00415E02"/>
    <w:rsid w:val="00416B01"/>
    <w:rsid w:val="004179A0"/>
    <w:rsid w:val="00417BE8"/>
    <w:rsid w:val="00420810"/>
    <w:rsid w:val="00420AEA"/>
    <w:rsid w:val="004218BE"/>
    <w:rsid w:val="00421A21"/>
    <w:rsid w:val="00421D3B"/>
    <w:rsid w:val="004241C7"/>
    <w:rsid w:val="00424E86"/>
    <w:rsid w:val="00424F21"/>
    <w:rsid w:val="00426F31"/>
    <w:rsid w:val="0043002D"/>
    <w:rsid w:val="004323CA"/>
    <w:rsid w:val="0043663C"/>
    <w:rsid w:val="00440E30"/>
    <w:rsid w:val="00441898"/>
    <w:rsid w:val="00443223"/>
    <w:rsid w:val="00444136"/>
    <w:rsid w:val="00445913"/>
    <w:rsid w:val="00447226"/>
    <w:rsid w:val="00447AC0"/>
    <w:rsid w:val="004505EB"/>
    <w:rsid w:val="00451064"/>
    <w:rsid w:val="00451CED"/>
    <w:rsid w:val="00454516"/>
    <w:rsid w:val="00455006"/>
    <w:rsid w:val="00460097"/>
    <w:rsid w:val="00461D3A"/>
    <w:rsid w:val="004628E0"/>
    <w:rsid w:val="00465892"/>
    <w:rsid w:val="00466F25"/>
    <w:rsid w:val="00470137"/>
    <w:rsid w:val="00470835"/>
    <w:rsid w:val="00470A14"/>
    <w:rsid w:val="00472231"/>
    <w:rsid w:val="00475376"/>
    <w:rsid w:val="00481314"/>
    <w:rsid w:val="00482196"/>
    <w:rsid w:val="00482F3A"/>
    <w:rsid w:val="0048336C"/>
    <w:rsid w:val="0048657D"/>
    <w:rsid w:val="004917E5"/>
    <w:rsid w:val="00493BA0"/>
    <w:rsid w:val="00494094"/>
    <w:rsid w:val="004949B9"/>
    <w:rsid w:val="00495009"/>
    <w:rsid w:val="00496504"/>
    <w:rsid w:val="00496BDB"/>
    <w:rsid w:val="00496D77"/>
    <w:rsid w:val="0049727D"/>
    <w:rsid w:val="0049775E"/>
    <w:rsid w:val="00497AC0"/>
    <w:rsid w:val="004A07B1"/>
    <w:rsid w:val="004A2396"/>
    <w:rsid w:val="004B29F4"/>
    <w:rsid w:val="004B5780"/>
    <w:rsid w:val="004B5F34"/>
    <w:rsid w:val="004B627C"/>
    <w:rsid w:val="004B74D5"/>
    <w:rsid w:val="004C02E7"/>
    <w:rsid w:val="004C2204"/>
    <w:rsid w:val="004C26C1"/>
    <w:rsid w:val="004C3F15"/>
    <w:rsid w:val="004C55DB"/>
    <w:rsid w:val="004C5AB7"/>
    <w:rsid w:val="004C6D9F"/>
    <w:rsid w:val="004C739E"/>
    <w:rsid w:val="004C7C06"/>
    <w:rsid w:val="004D0B0F"/>
    <w:rsid w:val="004D12D4"/>
    <w:rsid w:val="004D28B9"/>
    <w:rsid w:val="004D2FD5"/>
    <w:rsid w:val="004D3904"/>
    <w:rsid w:val="004D4099"/>
    <w:rsid w:val="004D4C36"/>
    <w:rsid w:val="004D5198"/>
    <w:rsid w:val="004D584F"/>
    <w:rsid w:val="004D5E3A"/>
    <w:rsid w:val="004D6574"/>
    <w:rsid w:val="004D69B7"/>
    <w:rsid w:val="004E3237"/>
    <w:rsid w:val="004E3E64"/>
    <w:rsid w:val="004E401C"/>
    <w:rsid w:val="004E462F"/>
    <w:rsid w:val="004E481B"/>
    <w:rsid w:val="004E4F96"/>
    <w:rsid w:val="004E54C7"/>
    <w:rsid w:val="004E598F"/>
    <w:rsid w:val="004E7773"/>
    <w:rsid w:val="004F1796"/>
    <w:rsid w:val="004F1CE9"/>
    <w:rsid w:val="004F2C27"/>
    <w:rsid w:val="004F4EA5"/>
    <w:rsid w:val="004F6F07"/>
    <w:rsid w:val="004F7B36"/>
    <w:rsid w:val="005029A2"/>
    <w:rsid w:val="00506108"/>
    <w:rsid w:val="0051108D"/>
    <w:rsid w:val="00512464"/>
    <w:rsid w:val="005128FC"/>
    <w:rsid w:val="00514164"/>
    <w:rsid w:val="0051437B"/>
    <w:rsid w:val="005145F0"/>
    <w:rsid w:val="00514C1C"/>
    <w:rsid w:val="0051642E"/>
    <w:rsid w:val="00516A50"/>
    <w:rsid w:val="005177D7"/>
    <w:rsid w:val="00520FDF"/>
    <w:rsid w:val="005213FD"/>
    <w:rsid w:val="00522262"/>
    <w:rsid w:val="005231A7"/>
    <w:rsid w:val="00523DB0"/>
    <w:rsid w:val="00524068"/>
    <w:rsid w:val="0052764A"/>
    <w:rsid w:val="00530105"/>
    <w:rsid w:val="00532EEF"/>
    <w:rsid w:val="005344B1"/>
    <w:rsid w:val="00535454"/>
    <w:rsid w:val="005374D1"/>
    <w:rsid w:val="00537ACD"/>
    <w:rsid w:val="005408B5"/>
    <w:rsid w:val="00542113"/>
    <w:rsid w:val="00542450"/>
    <w:rsid w:val="00543556"/>
    <w:rsid w:val="00545F9A"/>
    <w:rsid w:val="0055155C"/>
    <w:rsid w:val="00552CC2"/>
    <w:rsid w:val="00552D08"/>
    <w:rsid w:val="0055447C"/>
    <w:rsid w:val="005554E8"/>
    <w:rsid w:val="00556724"/>
    <w:rsid w:val="00557466"/>
    <w:rsid w:val="0056194C"/>
    <w:rsid w:val="00562030"/>
    <w:rsid w:val="00565A4A"/>
    <w:rsid w:val="005660DD"/>
    <w:rsid w:val="005663F8"/>
    <w:rsid w:val="00566432"/>
    <w:rsid w:val="00566F43"/>
    <w:rsid w:val="00570934"/>
    <w:rsid w:val="0057274C"/>
    <w:rsid w:val="005745CF"/>
    <w:rsid w:val="00575BDE"/>
    <w:rsid w:val="00575C70"/>
    <w:rsid w:val="00576299"/>
    <w:rsid w:val="005768CC"/>
    <w:rsid w:val="00580E6F"/>
    <w:rsid w:val="00583104"/>
    <w:rsid w:val="005832B2"/>
    <w:rsid w:val="00584753"/>
    <w:rsid w:val="00586C6D"/>
    <w:rsid w:val="0058753F"/>
    <w:rsid w:val="005905EE"/>
    <w:rsid w:val="00590AEB"/>
    <w:rsid w:val="00592B6A"/>
    <w:rsid w:val="00592F18"/>
    <w:rsid w:val="005962A7"/>
    <w:rsid w:val="00596433"/>
    <w:rsid w:val="005A01E7"/>
    <w:rsid w:val="005A2937"/>
    <w:rsid w:val="005A31FD"/>
    <w:rsid w:val="005A3BF6"/>
    <w:rsid w:val="005A45BC"/>
    <w:rsid w:val="005A7509"/>
    <w:rsid w:val="005A7AB7"/>
    <w:rsid w:val="005A7EBA"/>
    <w:rsid w:val="005B1990"/>
    <w:rsid w:val="005B1BFF"/>
    <w:rsid w:val="005B5840"/>
    <w:rsid w:val="005B5C78"/>
    <w:rsid w:val="005C0E30"/>
    <w:rsid w:val="005C1140"/>
    <w:rsid w:val="005C1798"/>
    <w:rsid w:val="005C482C"/>
    <w:rsid w:val="005C5086"/>
    <w:rsid w:val="005C5597"/>
    <w:rsid w:val="005C6CA7"/>
    <w:rsid w:val="005C7BCA"/>
    <w:rsid w:val="005D09B9"/>
    <w:rsid w:val="005D0EA6"/>
    <w:rsid w:val="005D2597"/>
    <w:rsid w:val="005D2FF7"/>
    <w:rsid w:val="005D3C98"/>
    <w:rsid w:val="005D4542"/>
    <w:rsid w:val="005D5263"/>
    <w:rsid w:val="005D6832"/>
    <w:rsid w:val="005D6DAF"/>
    <w:rsid w:val="005E012F"/>
    <w:rsid w:val="005E07E4"/>
    <w:rsid w:val="005E283F"/>
    <w:rsid w:val="005E2999"/>
    <w:rsid w:val="005E3220"/>
    <w:rsid w:val="005E4704"/>
    <w:rsid w:val="005E57A5"/>
    <w:rsid w:val="005E59DE"/>
    <w:rsid w:val="005E60D3"/>
    <w:rsid w:val="005E71C7"/>
    <w:rsid w:val="005E7644"/>
    <w:rsid w:val="005F09E2"/>
    <w:rsid w:val="005F0C32"/>
    <w:rsid w:val="005F12A7"/>
    <w:rsid w:val="005F25FC"/>
    <w:rsid w:val="005F2FA3"/>
    <w:rsid w:val="005F35A6"/>
    <w:rsid w:val="005F36A7"/>
    <w:rsid w:val="005F4678"/>
    <w:rsid w:val="005F4827"/>
    <w:rsid w:val="005F4DA0"/>
    <w:rsid w:val="005F60DC"/>
    <w:rsid w:val="005F72FB"/>
    <w:rsid w:val="00600084"/>
    <w:rsid w:val="00600C61"/>
    <w:rsid w:val="00600D78"/>
    <w:rsid w:val="00601A01"/>
    <w:rsid w:val="00601B0B"/>
    <w:rsid w:val="006021A2"/>
    <w:rsid w:val="006022F4"/>
    <w:rsid w:val="00602BA3"/>
    <w:rsid w:val="00602D16"/>
    <w:rsid w:val="00603EE0"/>
    <w:rsid w:val="006050B7"/>
    <w:rsid w:val="00605536"/>
    <w:rsid w:val="006061BA"/>
    <w:rsid w:val="00606D59"/>
    <w:rsid w:val="006073B8"/>
    <w:rsid w:val="00610264"/>
    <w:rsid w:val="006118DB"/>
    <w:rsid w:val="006121BC"/>
    <w:rsid w:val="00614309"/>
    <w:rsid w:val="00614A56"/>
    <w:rsid w:val="00615B32"/>
    <w:rsid w:val="00616B63"/>
    <w:rsid w:val="00616DEC"/>
    <w:rsid w:val="006229D6"/>
    <w:rsid w:val="00626AC8"/>
    <w:rsid w:val="00626E54"/>
    <w:rsid w:val="00626FEE"/>
    <w:rsid w:val="00627ED9"/>
    <w:rsid w:val="00627F6B"/>
    <w:rsid w:val="006301BA"/>
    <w:rsid w:val="006308FE"/>
    <w:rsid w:val="006348D3"/>
    <w:rsid w:val="00635C41"/>
    <w:rsid w:val="006361F7"/>
    <w:rsid w:val="00642412"/>
    <w:rsid w:val="00643017"/>
    <w:rsid w:val="00643B2A"/>
    <w:rsid w:val="006461FD"/>
    <w:rsid w:val="0064633D"/>
    <w:rsid w:val="00647D06"/>
    <w:rsid w:val="006512FB"/>
    <w:rsid w:val="00651509"/>
    <w:rsid w:val="00653F55"/>
    <w:rsid w:val="00654407"/>
    <w:rsid w:val="006545E2"/>
    <w:rsid w:val="00655E9A"/>
    <w:rsid w:val="00656324"/>
    <w:rsid w:val="006606A8"/>
    <w:rsid w:val="00663F76"/>
    <w:rsid w:val="00664140"/>
    <w:rsid w:val="00664F14"/>
    <w:rsid w:val="00666AB0"/>
    <w:rsid w:val="006677A4"/>
    <w:rsid w:val="0067017A"/>
    <w:rsid w:val="00671865"/>
    <w:rsid w:val="006721AB"/>
    <w:rsid w:val="006728F0"/>
    <w:rsid w:val="00672D3B"/>
    <w:rsid w:val="006731F8"/>
    <w:rsid w:val="00673E2D"/>
    <w:rsid w:val="006741A8"/>
    <w:rsid w:val="00674648"/>
    <w:rsid w:val="00674853"/>
    <w:rsid w:val="00674DA7"/>
    <w:rsid w:val="00675028"/>
    <w:rsid w:val="0067649F"/>
    <w:rsid w:val="00677AB9"/>
    <w:rsid w:val="006829FA"/>
    <w:rsid w:val="006839D9"/>
    <w:rsid w:val="00683E02"/>
    <w:rsid w:val="0068425A"/>
    <w:rsid w:val="006851CE"/>
    <w:rsid w:val="006855CC"/>
    <w:rsid w:val="0068568E"/>
    <w:rsid w:val="00686554"/>
    <w:rsid w:val="00686B89"/>
    <w:rsid w:val="00687581"/>
    <w:rsid w:val="00687E39"/>
    <w:rsid w:val="00691DA9"/>
    <w:rsid w:val="00691DB6"/>
    <w:rsid w:val="006928BD"/>
    <w:rsid w:val="00692FE2"/>
    <w:rsid w:val="0069529C"/>
    <w:rsid w:val="00695937"/>
    <w:rsid w:val="006968FD"/>
    <w:rsid w:val="006974B0"/>
    <w:rsid w:val="006A0EC7"/>
    <w:rsid w:val="006A1E11"/>
    <w:rsid w:val="006A240E"/>
    <w:rsid w:val="006A432F"/>
    <w:rsid w:val="006A47AB"/>
    <w:rsid w:val="006A529F"/>
    <w:rsid w:val="006A5F43"/>
    <w:rsid w:val="006A608E"/>
    <w:rsid w:val="006A6EE2"/>
    <w:rsid w:val="006A7309"/>
    <w:rsid w:val="006A7D6D"/>
    <w:rsid w:val="006B0BDF"/>
    <w:rsid w:val="006B0E03"/>
    <w:rsid w:val="006B3422"/>
    <w:rsid w:val="006B3B46"/>
    <w:rsid w:val="006B47CF"/>
    <w:rsid w:val="006B7695"/>
    <w:rsid w:val="006B7CA5"/>
    <w:rsid w:val="006B7CE3"/>
    <w:rsid w:val="006B7FF3"/>
    <w:rsid w:val="006C147C"/>
    <w:rsid w:val="006C155A"/>
    <w:rsid w:val="006C1A79"/>
    <w:rsid w:val="006C6778"/>
    <w:rsid w:val="006D14A2"/>
    <w:rsid w:val="006D3674"/>
    <w:rsid w:val="006D3C23"/>
    <w:rsid w:val="006D3FEA"/>
    <w:rsid w:val="006D46F3"/>
    <w:rsid w:val="006D4D9C"/>
    <w:rsid w:val="006D5787"/>
    <w:rsid w:val="006D5A99"/>
    <w:rsid w:val="006D6BD9"/>
    <w:rsid w:val="006E06F6"/>
    <w:rsid w:val="006E3952"/>
    <w:rsid w:val="006E6819"/>
    <w:rsid w:val="006E6ACB"/>
    <w:rsid w:val="006E71E8"/>
    <w:rsid w:val="006F126F"/>
    <w:rsid w:val="006F2063"/>
    <w:rsid w:val="006F4482"/>
    <w:rsid w:val="006F5615"/>
    <w:rsid w:val="006F7FAD"/>
    <w:rsid w:val="00700C99"/>
    <w:rsid w:val="00701FAF"/>
    <w:rsid w:val="00702704"/>
    <w:rsid w:val="007027A8"/>
    <w:rsid w:val="007039F2"/>
    <w:rsid w:val="00703F17"/>
    <w:rsid w:val="007055B7"/>
    <w:rsid w:val="00705BFA"/>
    <w:rsid w:val="00706059"/>
    <w:rsid w:val="0070633E"/>
    <w:rsid w:val="00707F82"/>
    <w:rsid w:val="007111E4"/>
    <w:rsid w:val="007118B9"/>
    <w:rsid w:val="00711D25"/>
    <w:rsid w:val="00713574"/>
    <w:rsid w:val="00714403"/>
    <w:rsid w:val="007151A4"/>
    <w:rsid w:val="00715905"/>
    <w:rsid w:val="00717194"/>
    <w:rsid w:val="0072038C"/>
    <w:rsid w:val="0072070F"/>
    <w:rsid w:val="00720E23"/>
    <w:rsid w:val="00721845"/>
    <w:rsid w:val="00722D36"/>
    <w:rsid w:val="0072458A"/>
    <w:rsid w:val="0072466A"/>
    <w:rsid w:val="007258AA"/>
    <w:rsid w:val="00725C9F"/>
    <w:rsid w:val="007301DE"/>
    <w:rsid w:val="00731C97"/>
    <w:rsid w:val="007335EE"/>
    <w:rsid w:val="00734574"/>
    <w:rsid w:val="00734E1F"/>
    <w:rsid w:val="00735D32"/>
    <w:rsid w:val="00742C4E"/>
    <w:rsid w:val="007443C5"/>
    <w:rsid w:val="007446DB"/>
    <w:rsid w:val="007465F7"/>
    <w:rsid w:val="00747390"/>
    <w:rsid w:val="0075213E"/>
    <w:rsid w:val="0075250C"/>
    <w:rsid w:val="0075250D"/>
    <w:rsid w:val="007539CC"/>
    <w:rsid w:val="007549AC"/>
    <w:rsid w:val="007602B4"/>
    <w:rsid w:val="007608F3"/>
    <w:rsid w:val="00761134"/>
    <w:rsid w:val="0076130A"/>
    <w:rsid w:val="00761959"/>
    <w:rsid w:val="00761CCB"/>
    <w:rsid w:val="007621BB"/>
    <w:rsid w:val="007639CD"/>
    <w:rsid w:val="00763F3B"/>
    <w:rsid w:val="007645DD"/>
    <w:rsid w:val="00764748"/>
    <w:rsid w:val="007651F9"/>
    <w:rsid w:val="00765925"/>
    <w:rsid w:val="00770648"/>
    <w:rsid w:val="00771C78"/>
    <w:rsid w:val="00772DD2"/>
    <w:rsid w:val="00780293"/>
    <w:rsid w:val="0078202A"/>
    <w:rsid w:val="007828D7"/>
    <w:rsid w:val="007831B2"/>
    <w:rsid w:val="00785078"/>
    <w:rsid w:val="00785A63"/>
    <w:rsid w:val="00786078"/>
    <w:rsid w:val="00787150"/>
    <w:rsid w:val="007904C2"/>
    <w:rsid w:val="00792638"/>
    <w:rsid w:val="00793E2E"/>
    <w:rsid w:val="0079633E"/>
    <w:rsid w:val="007A1218"/>
    <w:rsid w:val="007A15EC"/>
    <w:rsid w:val="007A41FE"/>
    <w:rsid w:val="007A4948"/>
    <w:rsid w:val="007A5B8D"/>
    <w:rsid w:val="007A684B"/>
    <w:rsid w:val="007A75D4"/>
    <w:rsid w:val="007B0903"/>
    <w:rsid w:val="007B3244"/>
    <w:rsid w:val="007B41E6"/>
    <w:rsid w:val="007B6EDC"/>
    <w:rsid w:val="007C0CF5"/>
    <w:rsid w:val="007C0D95"/>
    <w:rsid w:val="007C13F1"/>
    <w:rsid w:val="007C30E6"/>
    <w:rsid w:val="007C3306"/>
    <w:rsid w:val="007C4416"/>
    <w:rsid w:val="007C5261"/>
    <w:rsid w:val="007C56FB"/>
    <w:rsid w:val="007C7305"/>
    <w:rsid w:val="007C777D"/>
    <w:rsid w:val="007D0D22"/>
    <w:rsid w:val="007D2D3F"/>
    <w:rsid w:val="007D3290"/>
    <w:rsid w:val="007D38DB"/>
    <w:rsid w:val="007D3AC8"/>
    <w:rsid w:val="007D3E1B"/>
    <w:rsid w:val="007D47D4"/>
    <w:rsid w:val="007D4DE9"/>
    <w:rsid w:val="007D587C"/>
    <w:rsid w:val="007D619F"/>
    <w:rsid w:val="007D6FE7"/>
    <w:rsid w:val="007E14F5"/>
    <w:rsid w:val="007E4F0A"/>
    <w:rsid w:val="007E5A1E"/>
    <w:rsid w:val="007E5F1C"/>
    <w:rsid w:val="007F167A"/>
    <w:rsid w:val="007F1B1E"/>
    <w:rsid w:val="007F3105"/>
    <w:rsid w:val="007F3ECF"/>
    <w:rsid w:val="007F6478"/>
    <w:rsid w:val="00800A59"/>
    <w:rsid w:val="00800D43"/>
    <w:rsid w:val="00802BE6"/>
    <w:rsid w:val="008037ED"/>
    <w:rsid w:val="008039CD"/>
    <w:rsid w:val="00804EF6"/>
    <w:rsid w:val="008052FA"/>
    <w:rsid w:val="00805572"/>
    <w:rsid w:val="00807EE3"/>
    <w:rsid w:val="0081145A"/>
    <w:rsid w:val="00811AC5"/>
    <w:rsid w:val="0081221B"/>
    <w:rsid w:val="00817C32"/>
    <w:rsid w:val="0082083F"/>
    <w:rsid w:val="00820DAE"/>
    <w:rsid w:val="00826B63"/>
    <w:rsid w:val="00827406"/>
    <w:rsid w:val="008274E2"/>
    <w:rsid w:val="008277D6"/>
    <w:rsid w:val="00827A40"/>
    <w:rsid w:val="00834803"/>
    <w:rsid w:val="008354D5"/>
    <w:rsid w:val="00840DDB"/>
    <w:rsid w:val="008425C2"/>
    <w:rsid w:val="00842713"/>
    <w:rsid w:val="008429EC"/>
    <w:rsid w:val="00845D63"/>
    <w:rsid w:val="00846526"/>
    <w:rsid w:val="008470E4"/>
    <w:rsid w:val="00851D37"/>
    <w:rsid w:val="00851E26"/>
    <w:rsid w:val="008528C3"/>
    <w:rsid w:val="0085330A"/>
    <w:rsid w:val="008539AD"/>
    <w:rsid w:val="0085419A"/>
    <w:rsid w:val="0085618C"/>
    <w:rsid w:val="00861AE6"/>
    <w:rsid w:val="00862B45"/>
    <w:rsid w:val="0086400A"/>
    <w:rsid w:val="00864828"/>
    <w:rsid w:val="0086541D"/>
    <w:rsid w:val="00866AC2"/>
    <w:rsid w:val="0087231F"/>
    <w:rsid w:val="008737C2"/>
    <w:rsid w:val="00874455"/>
    <w:rsid w:val="00876572"/>
    <w:rsid w:val="00881C03"/>
    <w:rsid w:val="00882546"/>
    <w:rsid w:val="00882EA8"/>
    <w:rsid w:val="00883C59"/>
    <w:rsid w:val="00885F5E"/>
    <w:rsid w:val="00893436"/>
    <w:rsid w:val="008962D7"/>
    <w:rsid w:val="008A18A0"/>
    <w:rsid w:val="008A4A16"/>
    <w:rsid w:val="008A4C63"/>
    <w:rsid w:val="008A5C22"/>
    <w:rsid w:val="008A6E65"/>
    <w:rsid w:val="008B0F7D"/>
    <w:rsid w:val="008B11B0"/>
    <w:rsid w:val="008B1F15"/>
    <w:rsid w:val="008B36E2"/>
    <w:rsid w:val="008B5F95"/>
    <w:rsid w:val="008B652A"/>
    <w:rsid w:val="008B67F9"/>
    <w:rsid w:val="008B700F"/>
    <w:rsid w:val="008B7E27"/>
    <w:rsid w:val="008B7EE5"/>
    <w:rsid w:val="008C05DA"/>
    <w:rsid w:val="008C11B7"/>
    <w:rsid w:val="008C16E8"/>
    <w:rsid w:val="008C3B71"/>
    <w:rsid w:val="008C47D1"/>
    <w:rsid w:val="008C58D1"/>
    <w:rsid w:val="008C5E95"/>
    <w:rsid w:val="008C6030"/>
    <w:rsid w:val="008D1614"/>
    <w:rsid w:val="008D1AB6"/>
    <w:rsid w:val="008D33BC"/>
    <w:rsid w:val="008D3C96"/>
    <w:rsid w:val="008D4592"/>
    <w:rsid w:val="008D69B4"/>
    <w:rsid w:val="008D7436"/>
    <w:rsid w:val="008E1C00"/>
    <w:rsid w:val="008E2C57"/>
    <w:rsid w:val="008E3ACC"/>
    <w:rsid w:val="008E4EB2"/>
    <w:rsid w:val="008E57CF"/>
    <w:rsid w:val="008E5EDB"/>
    <w:rsid w:val="008E6688"/>
    <w:rsid w:val="008E742D"/>
    <w:rsid w:val="008F1B25"/>
    <w:rsid w:val="008F38B6"/>
    <w:rsid w:val="008F412A"/>
    <w:rsid w:val="008F4B63"/>
    <w:rsid w:val="008F6402"/>
    <w:rsid w:val="00900CD3"/>
    <w:rsid w:val="00902BF8"/>
    <w:rsid w:val="009057DF"/>
    <w:rsid w:val="009114A2"/>
    <w:rsid w:val="00912C97"/>
    <w:rsid w:val="00913FF2"/>
    <w:rsid w:val="009145D7"/>
    <w:rsid w:val="009153EF"/>
    <w:rsid w:val="0091594E"/>
    <w:rsid w:val="00915A6B"/>
    <w:rsid w:val="009176B1"/>
    <w:rsid w:val="009201AB"/>
    <w:rsid w:val="00920A15"/>
    <w:rsid w:val="00920A4F"/>
    <w:rsid w:val="009221CF"/>
    <w:rsid w:val="009242AE"/>
    <w:rsid w:val="00925357"/>
    <w:rsid w:val="00926532"/>
    <w:rsid w:val="009277E6"/>
    <w:rsid w:val="00930238"/>
    <w:rsid w:val="00930535"/>
    <w:rsid w:val="009324AC"/>
    <w:rsid w:val="00932E67"/>
    <w:rsid w:val="00932ECE"/>
    <w:rsid w:val="0093436C"/>
    <w:rsid w:val="0094041E"/>
    <w:rsid w:val="0094268B"/>
    <w:rsid w:val="009504D5"/>
    <w:rsid w:val="00950D6E"/>
    <w:rsid w:val="00953A94"/>
    <w:rsid w:val="00953DB3"/>
    <w:rsid w:val="00954398"/>
    <w:rsid w:val="009550BA"/>
    <w:rsid w:val="0095569C"/>
    <w:rsid w:val="00955ADF"/>
    <w:rsid w:val="00957126"/>
    <w:rsid w:val="009572A3"/>
    <w:rsid w:val="00957DC4"/>
    <w:rsid w:val="00960674"/>
    <w:rsid w:val="00960C1D"/>
    <w:rsid w:val="00962821"/>
    <w:rsid w:val="00964028"/>
    <w:rsid w:val="00964FAD"/>
    <w:rsid w:val="00965FF7"/>
    <w:rsid w:val="009663AB"/>
    <w:rsid w:val="009668CE"/>
    <w:rsid w:val="00966F5A"/>
    <w:rsid w:val="00970996"/>
    <w:rsid w:val="00972125"/>
    <w:rsid w:val="00975AA7"/>
    <w:rsid w:val="00975FC1"/>
    <w:rsid w:val="009770BD"/>
    <w:rsid w:val="00980D2F"/>
    <w:rsid w:val="0098150E"/>
    <w:rsid w:val="00983EA9"/>
    <w:rsid w:val="009845F0"/>
    <w:rsid w:val="00985940"/>
    <w:rsid w:val="00985AFC"/>
    <w:rsid w:val="009861A6"/>
    <w:rsid w:val="009918BB"/>
    <w:rsid w:val="00994284"/>
    <w:rsid w:val="00994584"/>
    <w:rsid w:val="00996345"/>
    <w:rsid w:val="00996387"/>
    <w:rsid w:val="009966CF"/>
    <w:rsid w:val="009A2ECA"/>
    <w:rsid w:val="009A2F67"/>
    <w:rsid w:val="009A3D30"/>
    <w:rsid w:val="009A43FA"/>
    <w:rsid w:val="009A6DF2"/>
    <w:rsid w:val="009A702C"/>
    <w:rsid w:val="009A71F2"/>
    <w:rsid w:val="009A7445"/>
    <w:rsid w:val="009B0224"/>
    <w:rsid w:val="009B053B"/>
    <w:rsid w:val="009B09FD"/>
    <w:rsid w:val="009B26BE"/>
    <w:rsid w:val="009B329B"/>
    <w:rsid w:val="009B424E"/>
    <w:rsid w:val="009B500D"/>
    <w:rsid w:val="009B50B4"/>
    <w:rsid w:val="009B524C"/>
    <w:rsid w:val="009B6AD7"/>
    <w:rsid w:val="009B73C1"/>
    <w:rsid w:val="009B7488"/>
    <w:rsid w:val="009B7D8E"/>
    <w:rsid w:val="009C03FE"/>
    <w:rsid w:val="009C18C5"/>
    <w:rsid w:val="009C3099"/>
    <w:rsid w:val="009C3BEA"/>
    <w:rsid w:val="009D020C"/>
    <w:rsid w:val="009D0249"/>
    <w:rsid w:val="009D1AED"/>
    <w:rsid w:val="009D35B1"/>
    <w:rsid w:val="009D7C95"/>
    <w:rsid w:val="009E0FDE"/>
    <w:rsid w:val="009E24B2"/>
    <w:rsid w:val="009E4659"/>
    <w:rsid w:val="009E47DB"/>
    <w:rsid w:val="009E78CE"/>
    <w:rsid w:val="009E7DBE"/>
    <w:rsid w:val="009F06A8"/>
    <w:rsid w:val="009F1083"/>
    <w:rsid w:val="009F124A"/>
    <w:rsid w:val="009F40FC"/>
    <w:rsid w:val="009F4E81"/>
    <w:rsid w:val="009F5CD9"/>
    <w:rsid w:val="009F6159"/>
    <w:rsid w:val="009F628D"/>
    <w:rsid w:val="009F7544"/>
    <w:rsid w:val="009F7ABF"/>
    <w:rsid w:val="00A0523A"/>
    <w:rsid w:val="00A065B1"/>
    <w:rsid w:val="00A1338F"/>
    <w:rsid w:val="00A140DD"/>
    <w:rsid w:val="00A1527F"/>
    <w:rsid w:val="00A15364"/>
    <w:rsid w:val="00A15A07"/>
    <w:rsid w:val="00A16929"/>
    <w:rsid w:val="00A20BFF"/>
    <w:rsid w:val="00A2143D"/>
    <w:rsid w:val="00A231EB"/>
    <w:rsid w:val="00A2767B"/>
    <w:rsid w:val="00A31193"/>
    <w:rsid w:val="00A31D46"/>
    <w:rsid w:val="00A32FF1"/>
    <w:rsid w:val="00A33F7F"/>
    <w:rsid w:val="00A37310"/>
    <w:rsid w:val="00A40458"/>
    <w:rsid w:val="00A40631"/>
    <w:rsid w:val="00A41AC5"/>
    <w:rsid w:val="00A442EF"/>
    <w:rsid w:val="00A44F2B"/>
    <w:rsid w:val="00A45F7E"/>
    <w:rsid w:val="00A461E5"/>
    <w:rsid w:val="00A477C6"/>
    <w:rsid w:val="00A47E53"/>
    <w:rsid w:val="00A50546"/>
    <w:rsid w:val="00A52555"/>
    <w:rsid w:val="00A52789"/>
    <w:rsid w:val="00A54DFA"/>
    <w:rsid w:val="00A568A7"/>
    <w:rsid w:val="00A56BBD"/>
    <w:rsid w:val="00A56BE5"/>
    <w:rsid w:val="00A56D43"/>
    <w:rsid w:val="00A56DC8"/>
    <w:rsid w:val="00A56E4E"/>
    <w:rsid w:val="00A56F24"/>
    <w:rsid w:val="00A60A03"/>
    <w:rsid w:val="00A620B9"/>
    <w:rsid w:val="00A62401"/>
    <w:rsid w:val="00A62ABE"/>
    <w:rsid w:val="00A62B40"/>
    <w:rsid w:val="00A65DA7"/>
    <w:rsid w:val="00A65E28"/>
    <w:rsid w:val="00A6656A"/>
    <w:rsid w:val="00A66BA0"/>
    <w:rsid w:val="00A66DCA"/>
    <w:rsid w:val="00A67F60"/>
    <w:rsid w:val="00A67FEE"/>
    <w:rsid w:val="00A70870"/>
    <w:rsid w:val="00A71BFB"/>
    <w:rsid w:val="00A76CF2"/>
    <w:rsid w:val="00A776C7"/>
    <w:rsid w:val="00A8319C"/>
    <w:rsid w:val="00A859B9"/>
    <w:rsid w:val="00A8632F"/>
    <w:rsid w:val="00A874CE"/>
    <w:rsid w:val="00A9191C"/>
    <w:rsid w:val="00A91EA5"/>
    <w:rsid w:val="00A93711"/>
    <w:rsid w:val="00A94AE8"/>
    <w:rsid w:val="00A953D4"/>
    <w:rsid w:val="00A97448"/>
    <w:rsid w:val="00A97CB3"/>
    <w:rsid w:val="00A97DE2"/>
    <w:rsid w:val="00AA1669"/>
    <w:rsid w:val="00AA1BB1"/>
    <w:rsid w:val="00AA1DBC"/>
    <w:rsid w:val="00AA21D9"/>
    <w:rsid w:val="00AA2228"/>
    <w:rsid w:val="00AA225C"/>
    <w:rsid w:val="00AA46B9"/>
    <w:rsid w:val="00AA6C88"/>
    <w:rsid w:val="00AA7583"/>
    <w:rsid w:val="00AA760D"/>
    <w:rsid w:val="00AB1F9A"/>
    <w:rsid w:val="00AB33A9"/>
    <w:rsid w:val="00AB4272"/>
    <w:rsid w:val="00AB718E"/>
    <w:rsid w:val="00AB732E"/>
    <w:rsid w:val="00AB776E"/>
    <w:rsid w:val="00AC16A6"/>
    <w:rsid w:val="00AC1A91"/>
    <w:rsid w:val="00AC1C91"/>
    <w:rsid w:val="00AC3BFE"/>
    <w:rsid w:val="00AC453B"/>
    <w:rsid w:val="00AC503E"/>
    <w:rsid w:val="00AC6778"/>
    <w:rsid w:val="00AC7E2B"/>
    <w:rsid w:val="00AD1CB2"/>
    <w:rsid w:val="00AD2178"/>
    <w:rsid w:val="00AD29ED"/>
    <w:rsid w:val="00AD3287"/>
    <w:rsid w:val="00AD337D"/>
    <w:rsid w:val="00AD3B2B"/>
    <w:rsid w:val="00AD6D55"/>
    <w:rsid w:val="00AE02ED"/>
    <w:rsid w:val="00AE18B0"/>
    <w:rsid w:val="00AE2E3B"/>
    <w:rsid w:val="00AE3A62"/>
    <w:rsid w:val="00AE45CB"/>
    <w:rsid w:val="00AE488B"/>
    <w:rsid w:val="00AE6F1B"/>
    <w:rsid w:val="00AE795C"/>
    <w:rsid w:val="00AF09EB"/>
    <w:rsid w:val="00AF0F4F"/>
    <w:rsid w:val="00AF1B3F"/>
    <w:rsid w:val="00AF6D9D"/>
    <w:rsid w:val="00AF72FD"/>
    <w:rsid w:val="00AF79BD"/>
    <w:rsid w:val="00B003A3"/>
    <w:rsid w:val="00B01CD0"/>
    <w:rsid w:val="00B02590"/>
    <w:rsid w:val="00B028D8"/>
    <w:rsid w:val="00B035A4"/>
    <w:rsid w:val="00B03DAC"/>
    <w:rsid w:val="00B04952"/>
    <w:rsid w:val="00B04EA1"/>
    <w:rsid w:val="00B05D05"/>
    <w:rsid w:val="00B0687F"/>
    <w:rsid w:val="00B073CD"/>
    <w:rsid w:val="00B12CD6"/>
    <w:rsid w:val="00B1306F"/>
    <w:rsid w:val="00B13AB5"/>
    <w:rsid w:val="00B1592B"/>
    <w:rsid w:val="00B15A62"/>
    <w:rsid w:val="00B15D47"/>
    <w:rsid w:val="00B174BC"/>
    <w:rsid w:val="00B1774A"/>
    <w:rsid w:val="00B20F72"/>
    <w:rsid w:val="00B23D37"/>
    <w:rsid w:val="00B268A8"/>
    <w:rsid w:val="00B319DE"/>
    <w:rsid w:val="00B338D0"/>
    <w:rsid w:val="00B34637"/>
    <w:rsid w:val="00B34A11"/>
    <w:rsid w:val="00B34A86"/>
    <w:rsid w:val="00B36F21"/>
    <w:rsid w:val="00B3712D"/>
    <w:rsid w:val="00B41450"/>
    <w:rsid w:val="00B41C70"/>
    <w:rsid w:val="00B42CB7"/>
    <w:rsid w:val="00B42DC9"/>
    <w:rsid w:val="00B436E5"/>
    <w:rsid w:val="00B43ACA"/>
    <w:rsid w:val="00B43BD4"/>
    <w:rsid w:val="00B45014"/>
    <w:rsid w:val="00B4564B"/>
    <w:rsid w:val="00B47925"/>
    <w:rsid w:val="00B47D1D"/>
    <w:rsid w:val="00B5019E"/>
    <w:rsid w:val="00B51B0A"/>
    <w:rsid w:val="00B53910"/>
    <w:rsid w:val="00B5407F"/>
    <w:rsid w:val="00B61CB6"/>
    <w:rsid w:val="00B620C5"/>
    <w:rsid w:val="00B628A8"/>
    <w:rsid w:val="00B63F5E"/>
    <w:rsid w:val="00B64E62"/>
    <w:rsid w:val="00B71B83"/>
    <w:rsid w:val="00B71D2B"/>
    <w:rsid w:val="00B722BD"/>
    <w:rsid w:val="00B7486F"/>
    <w:rsid w:val="00B7530F"/>
    <w:rsid w:val="00B82048"/>
    <w:rsid w:val="00B841D4"/>
    <w:rsid w:val="00B846C0"/>
    <w:rsid w:val="00B86EA5"/>
    <w:rsid w:val="00B913D3"/>
    <w:rsid w:val="00B922CD"/>
    <w:rsid w:val="00B932BA"/>
    <w:rsid w:val="00B95324"/>
    <w:rsid w:val="00B96041"/>
    <w:rsid w:val="00BA090A"/>
    <w:rsid w:val="00BA1DDB"/>
    <w:rsid w:val="00BA3A82"/>
    <w:rsid w:val="00BA3ED3"/>
    <w:rsid w:val="00BA7906"/>
    <w:rsid w:val="00BB041D"/>
    <w:rsid w:val="00BB161B"/>
    <w:rsid w:val="00BB2575"/>
    <w:rsid w:val="00BB2E24"/>
    <w:rsid w:val="00BB48C2"/>
    <w:rsid w:val="00BB669C"/>
    <w:rsid w:val="00BB7B88"/>
    <w:rsid w:val="00BC134F"/>
    <w:rsid w:val="00BC51E0"/>
    <w:rsid w:val="00BC7258"/>
    <w:rsid w:val="00BD06B2"/>
    <w:rsid w:val="00BD0AB2"/>
    <w:rsid w:val="00BD1296"/>
    <w:rsid w:val="00BD3F99"/>
    <w:rsid w:val="00BD4385"/>
    <w:rsid w:val="00BD4BE6"/>
    <w:rsid w:val="00BD50B0"/>
    <w:rsid w:val="00BD6FCC"/>
    <w:rsid w:val="00BE0B62"/>
    <w:rsid w:val="00BE0F1B"/>
    <w:rsid w:val="00BE3AB0"/>
    <w:rsid w:val="00BE3C32"/>
    <w:rsid w:val="00BE3D36"/>
    <w:rsid w:val="00BE4C3D"/>
    <w:rsid w:val="00BE5125"/>
    <w:rsid w:val="00BE5161"/>
    <w:rsid w:val="00BE5356"/>
    <w:rsid w:val="00BE5A84"/>
    <w:rsid w:val="00BE63C5"/>
    <w:rsid w:val="00BE7E62"/>
    <w:rsid w:val="00BF00F6"/>
    <w:rsid w:val="00BF17F9"/>
    <w:rsid w:val="00BF1BF4"/>
    <w:rsid w:val="00BF3121"/>
    <w:rsid w:val="00BF354D"/>
    <w:rsid w:val="00BF3E2D"/>
    <w:rsid w:val="00BF5D9E"/>
    <w:rsid w:val="00BF5F0F"/>
    <w:rsid w:val="00BF6C72"/>
    <w:rsid w:val="00C02103"/>
    <w:rsid w:val="00C0272A"/>
    <w:rsid w:val="00C02928"/>
    <w:rsid w:val="00C04937"/>
    <w:rsid w:val="00C06904"/>
    <w:rsid w:val="00C109F3"/>
    <w:rsid w:val="00C10F0F"/>
    <w:rsid w:val="00C13056"/>
    <w:rsid w:val="00C137E3"/>
    <w:rsid w:val="00C13FD4"/>
    <w:rsid w:val="00C147BA"/>
    <w:rsid w:val="00C1666F"/>
    <w:rsid w:val="00C22EAA"/>
    <w:rsid w:val="00C24305"/>
    <w:rsid w:val="00C25482"/>
    <w:rsid w:val="00C25A7B"/>
    <w:rsid w:val="00C317B7"/>
    <w:rsid w:val="00C32969"/>
    <w:rsid w:val="00C36124"/>
    <w:rsid w:val="00C405E8"/>
    <w:rsid w:val="00C40921"/>
    <w:rsid w:val="00C4440F"/>
    <w:rsid w:val="00C4734F"/>
    <w:rsid w:val="00C47E17"/>
    <w:rsid w:val="00C507D5"/>
    <w:rsid w:val="00C5235C"/>
    <w:rsid w:val="00C529E7"/>
    <w:rsid w:val="00C53964"/>
    <w:rsid w:val="00C54382"/>
    <w:rsid w:val="00C54C67"/>
    <w:rsid w:val="00C54E21"/>
    <w:rsid w:val="00C55A8B"/>
    <w:rsid w:val="00C56221"/>
    <w:rsid w:val="00C56AEC"/>
    <w:rsid w:val="00C60250"/>
    <w:rsid w:val="00C60E34"/>
    <w:rsid w:val="00C615E3"/>
    <w:rsid w:val="00C62E93"/>
    <w:rsid w:val="00C64B2C"/>
    <w:rsid w:val="00C6569F"/>
    <w:rsid w:val="00C67900"/>
    <w:rsid w:val="00C67911"/>
    <w:rsid w:val="00C67C43"/>
    <w:rsid w:val="00C704C2"/>
    <w:rsid w:val="00C721D7"/>
    <w:rsid w:val="00C7349D"/>
    <w:rsid w:val="00C748AA"/>
    <w:rsid w:val="00C7565F"/>
    <w:rsid w:val="00C8097C"/>
    <w:rsid w:val="00C81A68"/>
    <w:rsid w:val="00C8299D"/>
    <w:rsid w:val="00C84520"/>
    <w:rsid w:val="00C8463C"/>
    <w:rsid w:val="00C86518"/>
    <w:rsid w:val="00C866B3"/>
    <w:rsid w:val="00C90655"/>
    <w:rsid w:val="00C91087"/>
    <w:rsid w:val="00C91FE1"/>
    <w:rsid w:val="00C92835"/>
    <w:rsid w:val="00C92961"/>
    <w:rsid w:val="00C935FC"/>
    <w:rsid w:val="00C93968"/>
    <w:rsid w:val="00C93A3F"/>
    <w:rsid w:val="00C950B7"/>
    <w:rsid w:val="00C950E3"/>
    <w:rsid w:val="00C9697F"/>
    <w:rsid w:val="00C97EBF"/>
    <w:rsid w:val="00CA01AE"/>
    <w:rsid w:val="00CA1C35"/>
    <w:rsid w:val="00CA1F36"/>
    <w:rsid w:val="00CA67D0"/>
    <w:rsid w:val="00CA701C"/>
    <w:rsid w:val="00CA7045"/>
    <w:rsid w:val="00CA70DA"/>
    <w:rsid w:val="00CB1181"/>
    <w:rsid w:val="00CB132B"/>
    <w:rsid w:val="00CB59B2"/>
    <w:rsid w:val="00CB75B5"/>
    <w:rsid w:val="00CC0FC1"/>
    <w:rsid w:val="00CC2296"/>
    <w:rsid w:val="00CC2819"/>
    <w:rsid w:val="00CC29BF"/>
    <w:rsid w:val="00CC3DDA"/>
    <w:rsid w:val="00CC541E"/>
    <w:rsid w:val="00CC5506"/>
    <w:rsid w:val="00CC585D"/>
    <w:rsid w:val="00CC5CD5"/>
    <w:rsid w:val="00CC7FC6"/>
    <w:rsid w:val="00CD105F"/>
    <w:rsid w:val="00CD1299"/>
    <w:rsid w:val="00CD4A6A"/>
    <w:rsid w:val="00CD5927"/>
    <w:rsid w:val="00CD6470"/>
    <w:rsid w:val="00CD6AAF"/>
    <w:rsid w:val="00CD71DA"/>
    <w:rsid w:val="00CD778F"/>
    <w:rsid w:val="00CE092E"/>
    <w:rsid w:val="00CE09E7"/>
    <w:rsid w:val="00CE0CE0"/>
    <w:rsid w:val="00CE1B6B"/>
    <w:rsid w:val="00CE39F9"/>
    <w:rsid w:val="00CE3BC7"/>
    <w:rsid w:val="00CE426B"/>
    <w:rsid w:val="00CE530C"/>
    <w:rsid w:val="00CE5A4D"/>
    <w:rsid w:val="00CF011F"/>
    <w:rsid w:val="00CF1788"/>
    <w:rsid w:val="00CF3FD4"/>
    <w:rsid w:val="00CF42A7"/>
    <w:rsid w:val="00CF5E74"/>
    <w:rsid w:val="00CF633A"/>
    <w:rsid w:val="00D007DA"/>
    <w:rsid w:val="00D02976"/>
    <w:rsid w:val="00D029F0"/>
    <w:rsid w:val="00D06097"/>
    <w:rsid w:val="00D06983"/>
    <w:rsid w:val="00D06CD8"/>
    <w:rsid w:val="00D12028"/>
    <w:rsid w:val="00D12D6F"/>
    <w:rsid w:val="00D14695"/>
    <w:rsid w:val="00D17CFC"/>
    <w:rsid w:val="00D206E1"/>
    <w:rsid w:val="00D20764"/>
    <w:rsid w:val="00D20D42"/>
    <w:rsid w:val="00D214F5"/>
    <w:rsid w:val="00D2161C"/>
    <w:rsid w:val="00D21B90"/>
    <w:rsid w:val="00D22545"/>
    <w:rsid w:val="00D23632"/>
    <w:rsid w:val="00D25494"/>
    <w:rsid w:val="00D260E9"/>
    <w:rsid w:val="00D273AC"/>
    <w:rsid w:val="00D33504"/>
    <w:rsid w:val="00D34DD7"/>
    <w:rsid w:val="00D350C3"/>
    <w:rsid w:val="00D3516C"/>
    <w:rsid w:val="00D361F2"/>
    <w:rsid w:val="00D3787A"/>
    <w:rsid w:val="00D40B2E"/>
    <w:rsid w:val="00D42A2C"/>
    <w:rsid w:val="00D42AD1"/>
    <w:rsid w:val="00D43989"/>
    <w:rsid w:val="00D44C80"/>
    <w:rsid w:val="00D459D2"/>
    <w:rsid w:val="00D50BBF"/>
    <w:rsid w:val="00D52431"/>
    <w:rsid w:val="00D525CC"/>
    <w:rsid w:val="00D526EE"/>
    <w:rsid w:val="00D531C6"/>
    <w:rsid w:val="00D5323D"/>
    <w:rsid w:val="00D559E5"/>
    <w:rsid w:val="00D559F5"/>
    <w:rsid w:val="00D563B4"/>
    <w:rsid w:val="00D56D3B"/>
    <w:rsid w:val="00D57044"/>
    <w:rsid w:val="00D60578"/>
    <w:rsid w:val="00D60F0B"/>
    <w:rsid w:val="00D60F98"/>
    <w:rsid w:val="00D614F2"/>
    <w:rsid w:val="00D64629"/>
    <w:rsid w:val="00D659B2"/>
    <w:rsid w:val="00D65AAC"/>
    <w:rsid w:val="00D65FB8"/>
    <w:rsid w:val="00D7783F"/>
    <w:rsid w:val="00D8059A"/>
    <w:rsid w:val="00D80EA6"/>
    <w:rsid w:val="00D81625"/>
    <w:rsid w:val="00D834A9"/>
    <w:rsid w:val="00D87179"/>
    <w:rsid w:val="00D90A7F"/>
    <w:rsid w:val="00D91332"/>
    <w:rsid w:val="00D9206B"/>
    <w:rsid w:val="00D92725"/>
    <w:rsid w:val="00D930A5"/>
    <w:rsid w:val="00D93A57"/>
    <w:rsid w:val="00D95254"/>
    <w:rsid w:val="00D95893"/>
    <w:rsid w:val="00D9682A"/>
    <w:rsid w:val="00D9738C"/>
    <w:rsid w:val="00D97412"/>
    <w:rsid w:val="00D97BE5"/>
    <w:rsid w:val="00DA046A"/>
    <w:rsid w:val="00DA0AE6"/>
    <w:rsid w:val="00DA2EB9"/>
    <w:rsid w:val="00DA73CE"/>
    <w:rsid w:val="00DA76D2"/>
    <w:rsid w:val="00DA7B09"/>
    <w:rsid w:val="00DB0F07"/>
    <w:rsid w:val="00DB2A29"/>
    <w:rsid w:val="00DB3E14"/>
    <w:rsid w:val="00DB428B"/>
    <w:rsid w:val="00DB446B"/>
    <w:rsid w:val="00DB46FE"/>
    <w:rsid w:val="00DB606C"/>
    <w:rsid w:val="00DB73AC"/>
    <w:rsid w:val="00DC22C6"/>
    <w:rsid w:val="00DC27A7"/>
    <w:rsid w:val="00DC2AFD"/>
    <w:rsid w:val="00DC32F8"/>
    <w:rsid w:val="00DC3350"/>
    <w:rsid w:val="00DC48E8"/>
    <w:rsid w:val="00DC6E92"/>
    <w:rsid w:val="00DD0FF6"/>
    <w:rsid w:val="00DD2047"/>
    <w:rsid w:val="00DD25BA"/>
    <w:rsid w:val="00DD35F7"/>
    <w:rsid w:val="00DD3C9D"/>
    <w:rsid w:val="00DD5C28"/>
    <w:rsid w:val="00DD7615"/>
    <w:rsid w:val="00DE1C65"/>
    <w:rsid w:val="00DE31AE"/>
    <w:rsid w:val="00DE33AA"/>
    <w:rsid w:val="00DE61D4"/>
    <w:rsid w:val="00DE6503"/>
    <w:rsid w:val="00DE6883"/>
    <w:rsid w:val="00DE719B"/>
    <w:rsid w:val="00DF00E9"/>
    <w:rsid w:val="00DF0867"/>
    <w:rsid w:val="00DF15F7"/>
    <w:rsid w:val="00DF1750"/>
    <w:rsid w:val="00DF22FA"/>
    <w:rsid w:val="00DF3A8A"/>
    <w:rsid w:val="00DF491A"/>
    <w:rsid w:val="00DF4A44"/>
    <w:rsid w:val="00DF628B"/>
    <w:rsid w:val="00DF6A0C"/>
    <w:rsid w:val="00DF7A8D"/>
    <w:rsid w:val="00DF7F26"/>
    <w:rsid w:val="00E002CA"/>
    <w:rsid w:val="00E0072B"/>
    <w:rsid w:val="00E00758"/>
    <w:rsid w:val="00E0128A"/>
    <w:rsid w:val="00E02105"/>
    <w:rsid w:val="00E02542"/>
    <w:rsid w:val="00E02B5B"/>
    <w:rsid w:val="00E0460E"/>
    <w:rsid w:val="00E06772"/>
    <w:rsid w:val="00E06DF2"/>
    <w:rsid w:val="00E102C5"/>
    <w:rsid w:val="00E10329"/>
    <w:rsid w:val="00E111B0"/>
    <w:rsid w:val="00E112DB"/>
    <w:rsid w:val="00E11889"/>
    <w:rsid w:val="00E1219C"/>
    <w:rsid w:val="00E12276"/>
    <w:rsid w:val="00E1544E"/>
    <w:rsid w:val="00E176AD"/>
    <w:rsid w:val="00E20B65"/>
    <w:rsid w:val="00E22229"/>
    <w:rsid w:val="00E22C7A"/>
    <w:rsid w:val="00E24CC4"/>
    <w:rsid w:val="00E257CB"/>
    <w:rsid w:val="00E26BA6"/>
    <w:rsid w:val="00E26C20"/>
    <w:rsid w:val="00E278B4"/>
    <w:rsid w:val="00E32BAB"/>
    <w:rsid w:val="00E344A1"/>
    <w:rsid w:val="00E34CBB"/>
    <w:rsid w:val="00E36659"/>
    <w:rsid w:val="00E371B9"/>
    <w:rsid w:val="00E373E4"/>
    <w:rsid w:val="00E37AE8"/>
    <w:rsid w:val="00E40247"/>
    <w:rsid w:val="00E41013"/>
    <w:rsid w:val="00E42A06"/>
    <w:rsid w:val="00E45F78"/>
    <w:rsid w:val="00E46314"/>
    <w:rsid w:val="00E503DF"/>
    <w:rsid w:val="00E511A0"/>
    <w:rsid w:val="00E5145C"/>
    <w:rsid w:val="00E51672"/>
    <w:rsid w:val="00E52F09"/>
    <w:rsid w:val="00E54933"/>
    <w:rsid w:val="00E65097"/>
    <w:rsid w:val="00E66CFE"/>
    <w:rsid w:val="00E7348A"/>
    <w:rsid w:val="00E75100"/>
    <w:rsid w:val="00E75B3A"/>
    <w:rsid w:val="00E768A9"/>
    <w:rsid w:val="00E7730C"/>
    <w:rsid w:val="00E81E12"/>
    <w:rsid w:val="00E842AC"/>
    <w:rsid w:val="00E85295"/>
    <w:rsid w:val="00E8640B"/>
    <w:rsid w:val="00E8700F"/>
    <w:rsid w:val="00E87041"/>
    <w:rsid w:val="00E902C1"/>
    <w:rsid w:val="00E909D4"/>
    <w:rsid w:val="00E9324A"/>
    <w:rsid w:val="00E94872"/>
    <w:rsid w:val="00E95160"/>
    <w:rsid w:val="00E965C5"/>
    <w:rsid w:val="00E96CB7"/>
    <w:rsid w:val="00E96EA1"/>
    <w:rsid w:val="00EA0B95"/>
    <w:rsid w:val="00EA3ABA"/>
    <w:rsid w:val="00EA4C49"/>
    <w:rsid w:val="00EA51B1"/>
    <w:rsid w:val="00EA6703"/>
    <w:rsid w:val="00EA70A6"/>
    <w:rsid w:val="00EB05AC"/>
    <w:rsid w:val="00EB0D18"/>
    <w:rsid w:val="00EB208E"/>
    <w:rsid w:val="00EB27B3"/>
    <w:rsid w:val="00EB39E0"/>
    <w:rsid w:val="00EB5936"/>
    <w:rsid w:val="00EB5F1E"/>
    <w:rsid w:val="00EB624D"/>
    <w:rsid w:val="00EC1237"/>
    <w:rsid w:val="00EC2CAF"/>
    <w:rsid w:val="00EC2FAB"/>
    <w:rsid w:val="00EC3498"/>
    <w:rsid w:val="00EC57B6"/>
    <w:rsid w:val="00EC5F2D"/>
    <w:rsid w:val="00ED1D3D"/>
    <w:rsid w:val="00ED257A"/>
    <w:rsid w:val="00ED265E"/>
    <w:rsid w:val="00ED2DFD"/>
    <w:rsid w:val="00ED4EAE"/>
    <w:rsid w:val="00ED5209"/>
    <w:rsid w:val="00ED5FAF"/>
    <w:rsid w:val="00ED6B57"/>
    <w:rsid w:val="00ED6EB4"/>
    <w:rsid w:val="00EE0DEF"/>
    <w:rsid w:val="00EE2607"/>
    <w:rsid w:val="00EE3496"/>
    <w:rsid w:val="00EE4467"/>
    <w:rsid w:val="00EE44D5"/>
    <w:rsid w:val="00EE4BDF"/>
    <w:rsid w:val="00EE4C57"/>
    <w:rsid w:val="00EE53F5"/>
    <w:rsid w:val="00EE564C"/>
    <w:rsid w:val="00EE6D1A"/>
    <w:rsid w:val="00EF057B"/>
    <w:rsid w:val="00EF0AB7"/>
    <w:rsid w:val="00EF2F12"/>
    <w:rsid w:val="00EF445E"/>
    <w:rsid w:val="00EF4D03"/>
    <w:rsid w:val="00EF5026"/>
    <w:rsid w:val="00EF5B34"/>
    <w:rsid w:val="00EF667E"/>
    <w:rsid w:val="00EF7A3F"/>
    <w:rsid w:val="00F03129"/>
    <w:rsid w:val="00F04E7C"/>
    <w:rsid w:val="00F04F33"/>
    <w:rsid w:val="00F100FE"/>
    <w:rsid w:val="00F106E4"/>
    <w:rsid w:val="00F11B3D"/>
    <w:rsid w:val="00F12FEC"/>
    <w:rsid w:val="00F1393B"/>
    <w:rsid w:val="00F1447B"/>
    <w:rsid w:val="00F1538A"/>
    <w:rsid w:val="00F159D5"/>
    <w:rsid w:val="00F15F20"/>
    <w:rsid w:val="00F16948"/>
    <w:rsid w:val="00F1780A"/>
    <w:rsid w:val="00F22004"/>
    <w:rsid w:val="00F23D66"/>
    <w:rsid w:val="00F25A2B"/>
    <w:rsid w:val="00F27959"/>
    <w:rsid w:val="00F3036A"/>
    <w:rsid w:val="00F30AD7"/>
    <w:rsid w:val="00F30E42"/>
    <w:rsid w:val="00F323BB"/>
    <w:rsid w:val="00F33B2D"/>
    <w:rsid w:val="00F34189"/>
    <w:rsid w:val="00F35A14"/>
    <w:rsid w:val="00F36883"/>
    <w:rsid w:val="00F369B6"/>
    <w:rsid w:val="00F36C6A"/>
    <w:rsid w:val="00F37A44"/>
    <w:rsid w:val="00F41607"/>
    <w:rsid w:val="00F41F73"/>
    <w:rsid w:val="00F420DE"/>
    <w:rsid w:val="00F427B0"/>
    <w:rsid w:val="00F42DBD"/>
    <w:rsid w:val="00F42ECB"/>
    <w:rsid w:val="00F43466"/>
    <w:rsid w:val="00F44146"/>
    <w:rsid w:val="00F46857"/>
    <w:rsid w:val="00F469D2"/>
    <w:rsid w:val="00F471CE"/>
    <w:rsid w:val="00F47A73"/>
    <w:rsid w:val="00F47CA4"/>
    <w:rsid w:val="00F51E8A"/>
    <w:rsid w:val="00F52D36"/>
    <w:rsid w:val="00F5358A"/>
    <w:rsid w:val="00F53D66"/>
    <w:rsid w:val="00F54D2E"/>
    <w:rsid w:val="00F556A0"/>
    <w:rsid w:val="00F56EC3"/>
    <w:rsid w:val="00F5714E"/>
    <w:rsid w:val="00F578AE"/>
    <w:rsid w:val="00F57AB1"/>
    <w:rsid w:val="00F60193"/>
    <w:rsid w:val="00F65234"/>
    <w:rsid w:val="00F7208F"/>
    <w:rsid w:val="00F731D8"/>
    <w:rsid w:val="00F732D5"/>
    <w:rsid w:val="00F73DD1"/>
    <w:rsid w:val="00F74A2C"/>
    <w:rsid w:val="00F75C3F"/>
    <w:rsid w:val="00F775B9"/>
    <w:rsid w:val="00F8115F"/>
    <w:rsid w:val="00F81EDE"/>
    <w:rsid w:val="00F86DF3"/>
    <w:rsid w:val="00F86E18"/>
    <w:rsid w:val="00F94D6F"/>
    <w:rsid w:val="00F95920"/>
    <w:rsid w:val="00FA0D51"/>
    <w:rsid w:val="00FA292E"/>
    <w:rsid w:val="00FA3E91"/>
    <w:rsid w:val="00FA4012"/>
    <w:rsid w:val="00FA4B3B"/>
    <w:rsid w:val="00FA5C80"/>
    <w:rsid w:val="00FA5FB2"/>
    <w:rsid w:val="00FA6AFA"/>
    <w:rsid w:val="00FA6D38"/>
    <w:rsid w:val="00FA7770"/>
    <w:rsid w:val="00FB219F"/>
    <w:rsid w:val="00FB2B4D"/>
    <w:rsid w:val="00FB386A"/>
    <w:rsid w:val="00FB3AEA"/>
    <w:rsid w:val="00FB41C8"/>
    <w:rsid w:val="00FB66AC"/>
    <w:rsid w:val="00FB76D3"/>
    <w:rsid w:val="00FC0564"/>
    <w:rsid w:val="00FC08C4"/>
    <w:rsid w:val="00FC2F6B"/>
    <w:rsid w:val="00FC401D"/>
    <w:rsid w:val="00FC449C"/>
    <w:rsid w:val="00FC70E0"/>
    <w:rsid w:val="00FD1A0B"/>
    <w:rsid w:val="00FD2F25"/>
    <w:rsid w:val="00FD3784"/>
    <w:rsid w:val="00FD7520"/>
    <w:rsid w:val="00FE226C"/>
    <w:rsid w:val="00FE2362"/>
    <w:rsid w:val="00FE3A4C"/>
    <w:rsid w:val="00FE46C3"/>
    <w:rsid w:val="00FE4F04"/>
    <w:rsid w:val="00FE56B3"/>
    <w:rsid w:val="00FE68D0"/>
    <w:rsid w:val="00FE6E82"/>
    <w:rsid w:val="00FF0468"/>
    <w:rsid w:val="00FF10D9"/>
    <w:rsid w:val="00FF1859"/>
    <w:rsid w:val="00FF22FB"/>
    <w:rsid w:val="00FF2C3E"/>
    <w:rsid w:val="00FF408E"/>
    <w:rsid w:val="00FF4188"/>
    <w:rsid w:val="00FF43D6"/>
    <w:rsid w:val="00FF4AD4"/>
    <w:rsid w:val="00F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D4FA23"/>
  <w15:docId w15:val="{4EC07417-9AE2-469F-9A18-726A73F5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684B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rsid w:val="00C7349D"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64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C7349D"/>
  </w:style>
  <w:style w:type="character" w:customStyle="1" w:styleId="WW8Num1z1">
    <w:name w:val="WW8Num1z1"/>
    <w:rsid w:val="00C7349D"/>
  </w:style>
  <w:style w:type="character" w:customStyle="1" w:styleId="WW8Num1z2">
    <w:name w:val="WW8Num1z2"/>
    <w:rsid w:val="00C7349D"/>
  </w:style>
  <w:style w:type="character" w:customStyle="1" w:styleId="WW8Num1z3">
    <w:name w:val="WW8Num1z3"/>
    <w:rsid w:val="00C7349D"/>
  </w:style>
  <w:style w:type="character" w:customStyle="1" w:styleId="WW8Num1z4">
    <w:name w:val="WW8Num1z4"/>
    <w:rsid w:val="00C7349D"/>
  </w:style>
  <w:style w:type="character" w:customStyle="1" w:styleId="WW8Num1z5">
    <w:name w:val="WW8Num1z5"/>
    <w:rsid w:val="00C7349D"/>
  </w:style>
  <w:style w:type="character" w:customStyle="1" w:styleId="WW8Num1z6">
    <w:name w:val="WW8Num1z6"/>
    <w:rsid w:val="00C7349D"/>
  </w:style>
  <w:style w:type="character" w:customStyle="1" w:styleId="WW8Num1z7">
    <w:name w:val="WW8Num1z7"/>
    <w:rsid w:val="00C7349D"/>
  </w:style>
  <w:style w:type="character" w:customStyle="1" w:styleId="WW8Num1z8">
    <w:name w:val="WW8Num1z8"/>
    <w:rsid w:val="00C7349D"/>
  </w:style>
  <w:style w:type="character" w:customStyle="1" w:styleId="WW8Num2z0">
    <w:name w:val="WW8Num2z0"/>
    <w:rsid w:val="00C7349D"/>
    <w:rPr>
      <w:rFonts w:ascii="Arial" w:hAnsi="Arial" w:cs="Arial"/>
      <w:bCs/>
      <w:sz w:val="19"/>
      <w:szCs w:val="19"/>
    </w:rPr>
  </w:style>
  <w:style w:type="character" w:customStyle="1" w:styleId="WW8Num2z1">
    <w:name w:val="WW8Num2z1"/>
    <w:rsid w:val="00C7349D"/>
  </w:style>
  <w:style w:type="character" w:customStyle="1" w:styleId="WW8Num2z2">
    <w:name w:val="WW8Num2z2"/>
    <w:rsid w:val="00C7349D"/>
  </w:style>
  <w:style w:type="character" w:customStyle="1" w:styleId="WW8Num2z3">
    <w:name w:val="WW8Num2z3"/>
    <w:rsid w:val="00C7349D"/>
  </w:style>
  <w:style w:type="character" w:customStyle="1" w:styleId="WW8Num2z4">
    <w:name w:val="WW8Num2z4"/>
    <w:rsid w:val="00C7349D"/>
  </w:style>
  <w:style w:type="character" w:customStyle="1" w:styleId="WW8Num2z5">
    <w:name w:val="WW8Num2z5"/>
    <w:rsid w:val="00C7349D"/>
  </w:style>
  <w:style w:type="character" w:customStyle="1" w:styleId="WW8Num2z6">
    <w:name w:val="WW8Num2z6"/>
    <w:rsid w:val="00C7349D"/>
  </w:style>
  <w:style w:type="character" w:customStyle="1" w:styleId="WW8Num2z7">
    <w:name w:val="WW8Num2z7"/>
    <w:rsid w:val="00C7349D"/>
  </w:style>
  <w:style w:type="character" w:customStyle="1" w:styleId="WW8Num2z8">
    <w:name w:val="WW8Num2z8"/>
    <w:rsid w:val="00C7349D"/>
  </w:style>
  <w:style w:type="character" w:customStyle="1" w:styleId="Standardnpsmoodstavce5">
    <w:name w:val="Standardní písmo odstavce5"/>
    <w:rsid w:val="00C7349D"/>
  </w:style>
  <w:style w:type="character" w:customStyle="1" w:styleId="Standardnpsmoodstavce4">
    <w:name w:val="Standardní písmo odstavce4"/>
    <w:rsid w:val="00C7349D"/>
  </w:style>
  <w:style w:type="character" w:customStyle="1" w:styleId="Standardnpsmoodstavce3">
    <w:name w:val="Standardní písmo odstavce3"/>
    <w:rsid w:val="00C7349D"/>
  </w:style>
  <w:style w:type="character" w:customStyle="1" w:styleId="Standardnpsmoodstavce2">
    <w:name w:val="Standardní písmo odstavce2"/>
    <w:rsid w:val="00C7349D"/>
  </w:style>
  <w:style w:type="character" w:customStyle="1" w:styleId="WW8Num3z0">
    <w:name w:val="WW8Num3z0"/>
    <w:rsid w:val="00C7349D"/>
    <w:rPr>
      <w:rFonts w:hint="default"/>
    </w:rPr>
  </w:style>
  <w:style w:type="character" w:customStyle="1" w:styleId="WW8Num3z1">
    <w:name w:val="WW8Num3z1"/>
    <w:rsid w:val="00C7349D"/>
  </w:style>
  <w:style w:type="character" w:customStyle="1" w:styleId="WW8Num3z2">
    <w:name w:val="WW8Num3z2"/>
    <w:rsid w:val="00C7349D"/>
  </w:style>
  <w:style w:type="character" w:customStyle="1" w:styleId="WW8Num3z3">
    <w:name w:val="WW8Num3z3"/>
    <w:rsid w:val="00C7349D"/>
  </w:style>
  <w:style w:type="character" w:customStyle="1" w:styleId="WW8Num3z4">
    <w:name w:val="WW8Num3z4"/>
    <w:rsid w:val="00C7349D"/>
  </w:style>
  <w:style w:type="character" w:customStyle="1" w:styleId="WW8Num3z5">
    <w:name w:val="WW8Num3z5"/>
    <w:rsid w:val="00C7349D"/>
  </w:style>
  <w:style w:type="character" w:customStyle="1" w:styleId="WW8Num3z6">
    <w:name w:val="WW8Num3z6"/>
    <w:rsid w:val="00C7349D"/>
  </w:style>
  <w:style w:type="character" w:customStyle="1" w:styleId="WW8Num3z7">
    <w:name w:val="WW8Num3z7"/>
    <w:rsid w:val="00C7349D"/>
  </w:style>
  <w:style w:type="character" w:customStyle="1" w:styleId="WW8Num3z8">
    <w:name w:val="WW8Num3z8"/>
    <w:rsid w:val="00C7349D"/>
  </w:style>
  <w:style w:type="character" w:customStyle="1" w:styleId="WW8Num4z0">
    <w:name w:val="WW8Num4z0"/>
    <w:rsid w:val="00C7349D"/>
    <w:rPr>
      <w:rFonts w:hint="default"/>
    </w:rPr>
  </w:style>
  <w:style w:type="character" w:customStyle="1" w:styleId="WW8Num4z1">
    <w:name w:val="WW8Num4z1"/>
    <w:rsid w:val="00C7349D"/>
  </w:style>
  <w:style w:type="character" w:customStyle="1" w:styleId="WW8Num4z2">
    <w:name w:val="WW8Num4z2"/>
    <w:rsid w:val="00C7349D"/>
  </w:style>
  <w:style w:type="character" w:customStyle="1" w:styleId="WW8Num4z3">
    <w:name w:val="WW8Num4z3"/>
    <w:rsid w:val="00C7349D"/>
  </w:style>
  <w:style w:type="character" w:customStyle="1" w:styleId="WW8Num4z4">
    <w:name w:val="WW8Num4z4"/>
    <w:rsid w:val="00C7349D"/>
  </w:style>
  <w:style w:type="character" w:customStyle="1" w:styleId="WW8Num4z5">
    <w:name w:val="WW8Num4z5"/>
    <w:rsid w:val="00C7349D"/>
  </w:style>
  <w:style w:type="character" w:customStyle="1" w:styleId="WW8Num4z6">
    <w:name w:val="WW8Num4z6"/>
    <w:rsid w:val="00C7349D"/>
  </w:style>
  <w:style w:type="character" w:customStyle="1" w:styleId="WW8Num4z7">
    <w:name w:val="WW8Num4z7"/>
    <w:rsid w:val="00C7349D"/>
  </w:style>
  <w:style w:type="character" w:customStyle="1" w:styleId="WW8Num4z8">
    <w:name w:val="WW8Num4z8"/>
    <w:rsid w:val="00C7349D"/>
  </w:style>
  <w:style w:type="character" w:customStyle="1" w:styleId="Standardnpsmoodstavce1">
    <w:name w:val="Standardní písmo odstavce1"/>
    <w:rsid w:val="00C7349D"/>
  </w:style>
  <w:style w:type="character" w:customStyle="1" w:styleId="PodtitulChar">
    <w:name w:val="Podtitul Char"/>
    <w:rsid w:val="00C7349D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sid w:val="00C7349D"/>
    <w:rPr>
      <w:color w:val="0000FF"/>
      <w:u w:val="single"/>
    </w:rPr>
  </w:style>
  <w:style w:type="character" w:customStyle="1" w:styleId="ZpatChar">
    <w:name w:val="Zápatí Char"/>
    <w:rsid w:val="00C7349D"/>
    <w:rPr>
      <w:sz w:val="24"/>
      <w:szCs w:val="24"/>
    </w:rPr>
  </w:style>
  <w:style w:type="character" w:customStyle="1" w:styleId="Nadpis1Char">
    <w:name w:val="Nadpis 1 Char"/>
    <w:rsid w:val="00C7349D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rsid w:val="00C7349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rsid w:val="00C7349D"/>
    <w:pPr>
      <w:spacing w:after="140" w:line="288" w:lineRule="auto"/>
    </w:pPr>
  </w:style>
  <w:style w:type="paragraph" w:styleId="Seznam">
    <w:name w:val="List"/>
    <w:basedOn w:val="Zkladntext"/>
    <w:rsid w:val="00C7349D"/>
    <w:rPr>
      <w:rFonts w:cs="Mangal"/>
    </w:rPr>
  </w:style>
  <w:style w:type="paragraph" w:styleId="Titulek">
    <w:name w:val="caption"/>
    <w:basedOn w:val="Normln"/>
    <w:qFormat/>
    <w:rsid w:val="00C7349D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rsid w:val="00C7349D"/>
    <w:pPr>
      <w:suppressLineNumbers/>
    </w:pPr>
    <w:rPr>
      <w:rFonts w:cs="Mangal"/>
    </w:rPr>
  </w:style>
  <w:style w:type="paragraph" w:customStyle="1" w:styleId="Titulek4">
    <w:name w:val="Titulek4"/>
    <w:basedOn w:val="Normln"/>
    <w:rsid w:val="00C7349D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rsid w:val="00C7349D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rsid w:val="00C7349D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rsid w:val="00C7349D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rsid w:val="00C7349D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7349D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rsid w:val="00C7349D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rsid w:val="00C7349D"/>
    <w:pPr>
      <w:spacing w:after="60"/>
      <w:jc w:val="center"/>
    </w:pPr>
    <w:rPr>
      <w:rFonts w:ascii="Cambria" w:hAnsi="Cambria" w:cs="Cambria"/>
    </w:rPr>
  </w:style>
  <w:style w:type="paragraph" w:customStyle="1" w:styleId="Default">
    <w:name w:val="Default"/>
    <w:rsid w:val="00C7349D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rsid w:val="00C7349D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uiPriority w:val="22"/>
    <w:qFormat/>
    <w:rsid w:val="00A52555"/>
    <w:rPr>
      <w:b/>
      <w:bCs/>
    </w:rPr>
  </w:style>
  <w:style w:type="paragraph" w:styleId="Bezmezer">
    <w:name w:val="No Spacing"/>
    <w:uiPriority w:val="1"/>
    <w:qFormat/>
    <w:rsid w:val="006D4D9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BF00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00F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00F6"/>
    <w:rPr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00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00F6"/>
    <w:rPr>
      <w:b/>
      <w:bCs/>
      <w:lang w:eastAsia="zh-CN"/>
    </w:rPr>
  </w:style>
  <w:style w:type="paragraph" w:styleId="Odstavecseseznamem">
    <w:name w:val="List Paragraph"/>
    <w:basedOn w:val="Normln"/>
    <w:uiPriority w:val="34"/>
    <w:qFormat/>
    <w:rsid w:val="004B74D5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5664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27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7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6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43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9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37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69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924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154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341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279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205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751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738268">
                                                                      <w:marLeft w:val="18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6" w:space="0" w:color="auto"/>
                                                                        <w:bottom w:val="single" w:sz="6" w:space="0" w:color="auto"/>
                                                                        <w:right w:val="single" w:sz="6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277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512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8592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9126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7101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8152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2614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8448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68673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19393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5687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8293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6617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20721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55319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16068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04941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6619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2826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54625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4110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654458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286796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04590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98721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01219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1915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20954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57454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09399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39878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9727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08449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789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6535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4251077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54382">
                                                                                          <w:marLeft w:val="-30"/>
                                                                                          <w:marRight w:val="-3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67260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8054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7187164">
                                                                                                      <w:marLeft w:val="-60"/>
                                                                                                      <w:marRight w:val="-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7362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20363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50024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271981">
                                                                                                      <w:marLeft w:val="-60"/>
                                                                                                      <w:marRight w:val="-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12748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45360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8053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5881800">
                                                                                                      <w:marLeft w:val="-60"/>
                                                                                                      <w:marRight w:val="-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18681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9578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9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99171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4925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5303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6965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3613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4454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780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7610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505620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91016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48071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932961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924816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909481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3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613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6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13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19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0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014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599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9780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3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249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8954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7040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994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7903067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5105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930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435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7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3148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7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7422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77426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3339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6542632">
                                                                                                  <w:marLeft w:val="0"/>
                                                                                                  <w:marRight w:val="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1914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9597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763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94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821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9315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8418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94263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5645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3103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1668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3271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1200451">
                                                                                      <w:marLeft w:val="-90"/>
                                                                                      <w:marRight w:val="-9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0661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42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827146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52573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369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5"/>
                                                                                                      <w:marBottom w:val="7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9349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5"/>
                                                                                                      <w:marBottom w:val="7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31966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459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570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8591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55411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5268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57070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6286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96037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1084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8398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1408083">
                                                                                              <w:marLeft w:val="-90"/>
                                                                                              <w:marRight w:val="-9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16763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680439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9697974">
                                                                                                          <w:marLeft w:val="-30"/>
                                                                                                          <w:marRight w:val="-3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45092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7542949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9642230">
                                                                                          <w:marLeft w:val="-30"/>
                                                                                          <w:marRight w:val="-3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44515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68322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4426227">
                                                                                                      <w:marLeft w:val="-60"/>
                                                                                                      <w:marRight w:val="-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769837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3655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5520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4556088">
                                                                                                      <w:marLeft w:val="-60"/>
                                                                                                      <w:marRight w:val="-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54394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160011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01409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9626375">
                                                                                                      <w:marLeft w:val="-60"/>
                                                                                                      <w:marRight w:val="-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5090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312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9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17664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12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5206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44534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536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7701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9253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22210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32639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79009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280163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39036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17769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6107757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6317909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4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268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05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46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36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94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2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823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063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47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6433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567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021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8862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050508">
                                                                          <w:marLeft w:val="0"/>
                                                                          <w:marRight w:val="12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2944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894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373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7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8148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75"/>
                                                                                  <w:marBottom w:val="7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3319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59153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3968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8776792">
                                                                                                  <w:marLeft w:val="0"/>
                                                                                                  <w:marRight w:val="6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9479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359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234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9575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3575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61654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655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6150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7401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E8914-34A5-4015-ACA5-5C3357B18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1048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>HP</Company>
  <LinksUpToDate>false</LinksUpToDate>
  <CharactersWithSpaces>7222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40</cp:revision>
  <cp:lastPrinted>2026-10-08T08:01:00Z</cp:lastPrinted>
  <dcterms:created xsi:type="dcterms:W3CDTF">2026-02-23T20:13:00Z</dcterms:created>
  <dcterms:modified xsi:type="dcterms:W3CDTF">2026-10-08T08:33:00Z</dcterms:modified>
</cp:coreProperties>
</file>