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4A3746" w14:textId="62E4E489" w:rsidR="00475C0A" w:rsidRPr="00475C0A" w:rsidRDefault="00000000" w:rsidP="00035E33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58.35pt;margin-top:11.8pt;width:49.85pt;height:36.2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0D7E40"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</w:t>
      </w:r>
      <w:r w:rsidR="00306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JMÉNO:_______________________________________  TEL.:________________</w:t>
      </w:r>
    </w:p>
    <w:p w14:paraId="52963A97" w14:textId="77777777" w:rsidR="00035E33" w:rsidRDefault="00035E33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3A5E66B0" w:rsidR="00A54AFC" w:rsidRPr="00A54AFC" w:rsidRDefault="00306FC6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ADRESA:_________________________________________________________</w:t>
      </w:r>
      <w:r w:rsidR="00CC7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____________</w:t>
      </w: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3F3F8443" w14:textId="77777777" w:rsidR="00A9742D" w:rsidRPr="00306FC6" w:rsidRDefault="00A9742D" w:rsidP="00A9742D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10" w:name="_Hlk180613127"/>
      <w:bookmarkStart w:id="11" w:name="_Hlk201178057"/>
      <w:bookmarkStart w:id="12" w:name="_Hlk180613721"/>
      <w:bookmarkStart w:id="13" w:name="_Hlk201178475"/>
    </w:p>
    <w:p w14:paraId="02C1E239" w14:textId="77777777" w:rsidR="00A9742D" w:rsidRPr="00A735A5" w:rsidRDefault="00A9742D" w:rsidP="00A9742D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4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5" w:name="_Hlk85098475"/>
      <w:bookmarkEnd w:id="14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5"/>
    </w:p>
    <w:p w14:paraId="63105D0D" w14:textId="77777777" w:rsidR="00A9742D" w:rsidRPr="00A735A5" w:rsidRDefault="00A9742D" w:rsidP="00A9742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5CEAC59" w14:textId="77777777" w:rsidR="00A9742D" w:rsidRPr="00A735A5" w:rsidRDefault="00A9742D" w:rsidP="00A9742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A9742D" w:rsidRPr="00306FC6" w14:paraId="445595EB" w14:textId="77777777" w:rsidTr="007D2D8D">
        <w:trPr>
          <w:trHeight w:val="227"/>
        </w:trPr>
        <w:tc>
          <w:tcPr>
            <w:tcW w:w="711" w:type="dxa"/>
            <w:vAlign w:val="center"/>
          </w:tcPr>
          <w:p w14:paraId="64B676AC" w14:textId="77777777" w:rsidR="00A9742D" w:rsidRPr="003D1EB2" w:rsidRDefault="00A9742D" w:rsidP="007D2D8D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6" w:name="_Hlk75427502"/>
            <w:bookmarkStart w:id="17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6F381FF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6CEE17E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49AD47AF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7A3E529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59B0E8B" w14:textId="77777777" w:rsidR="00A9742D" w:rsidRPr="003D1EB2" w:rsidRDefault="00A9742D" w:rsidP="007D2D8D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2889AA43" w14:textId="77777777" w:rsidR="00A9742D" w:rsidRPr="003D1EB2" w:rsidRDefault="00A9742D" w:rsidP="007D2D8D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A9742D" w:rsidRPr="00306FC6" w14:paraId="4BA4B71E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2654073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AB8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6E7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D2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EE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14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CB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8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8"/>
          </w:p>
        </w:tc>
      </w:tr>
      <w:tr w:rsidR="00A9742D" w:rsidRPr="00306FC6" w14:paraId="06B56F9D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11C62E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C82BE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0770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4519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AF137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47911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5297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A9742D" w:rsidRPr="00306FC6" w14:paraId="4A71724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878D48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CA6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222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66B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F6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2C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E0F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A9742D" w:rsidRPr="00306FC6" w14:paraId="09195BBD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3A5A92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17D23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A8959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3E8C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71FF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3487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FB40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A9742D" w:rsidRPr="00306FC6" w14:paraId="7B39DA60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CE11F2E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00E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9B3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874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0D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F9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125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A9742D" w:rsidRPr="00306FC6" w14:paraId="33422DA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57B8F15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CFC5C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A2644" w14:textId="77777777" w:rsidR="00A9742D" w:rsidRPr="00E902C1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AFE87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37CC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5A75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0B8E7" w14:textId="77777777" w:rsidR="00A9742D" w:rsidRPr="00976600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9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9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A9742D" w:rsidRPr="00306FC6" w14:paraId="09602F6C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DEB1FF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1F1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E22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12F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92D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BE9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E5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A9742D" w:rsidRPr="00306FC6" w14:paraId="2317FA2A" w14:textId="77777777" w:rsidTr="007D2D8D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080A17" w14:textId="77777777" w:rsidR="00A9742D" w:rsidRPr="00A776C7" w:rsidRDefault="00A9742D" w:rsidP="007D2D8D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7F59D" w14:textId="77777777" w:rsidR="00A9742D" w:rsidRPr="00B40075" w:rsidRDefault="00A9742D" w:rsidP="007D2D8D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65908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26F50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4F6A6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2D0C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8112E" w14:textId="77777777" w:rsidR="00A9742D" w:rsidRPr="00B40075" w:rsidRDefault="00A9742D" w:rsidP="007D2D8D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6"/>
    <w:bookmarkEnd w:id="17"/>
    <w:p w14:paraId="69E4D8AC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0B594044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A0314E4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634564C3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8378971" w14:textId="77777777" w:rsidR="00A9742D" w:rsidRPr="00BE1EDF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05A0B6E1" w14:textId="77777777" w:rsidR="00A9742D" w:rsidRDefault="00A9742D" w:rsidP="00A9742D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A1F6038" w14:textId="77777777" w:rsidR="00575D94" w:rsidRDefault="00575D94" w:rsidP="0015107D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7EADBC57" w:rsidR="00283990" w:rsidRPr="00CF77D3" w:rsidRDefault="00283990" w:rsidP="00475C0A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E0A4AEA" w:rsidR="00AC79BB" w:rsidRPr="00993E21" w:rsidRDefault="00283990" w:rsidP="00475C0A">
      <w:pPr>
        <w:autoSpaceDE w:val="0"/>
        <w:spacing w:line="21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1C08DE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798C065C" w:rsidR="00DD29FD" w:rsidRDefault="00283990" w:rsidP="00475C0A">
      <w:pPr>
        <w:autoSpaceDE w:val="0"/>
        <w:spacing w:line="21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EA2DED">
        <w:rPr>
          <w:rFonts w:asciiTheme="minorHAnsi" w:hAnsiTheme="minorHAnsi" w:cstheme="minorHAnsi"/>
          <w:color w:val="FF0000"/>
          <w:sz w:val="26"/>
          <w:szCs w:val="26"/>
        </w:rPr>
        <w:t>Croissant vanilka 60g</w:t>
      </w:r>
    </w:p>
    <w:p w14:paraId="65ACD983" w14:textId="77777777" w:rsidR="00EA2DED" w:rsidRPr="00280EC0" w:rsidRDefault="00EA2DED" w:rsidP="00475C0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0412C81" w14:textId="72684BD1" w:rsidR="00283990" w:rsidRPr="00086F77" w:rsidRDefault="00DD29FD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DA239E" w:rsidRPr="00993E21">
        <w:rPr>
          <w:rFonts w:ascii="Calibri" w:hAnsi="Calibri" w:cs="Calibri"/>
          <w:bCs/>
          <w:sz w:val="26"/>
          <w:szCs w:val="26"/>
        </w:rPr>
        <w:t xml:space="preserve">Kuřecí maso na paprice, houskové knedlíky </w:t>
      </w:r>
      <w:r w:rsidR="00DA239E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22EE8582" w14:textId="77777777" w:rsidR="00575D94" w:rsidRDefault="00DD29FD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575D94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575D94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575D94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575D94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575D94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575D94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575D94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25D3CBD0" w14:textId="338489F8" w:rsidR="00115305" w:rsidRDefault="00DD29FD" w:rsidP="00475C0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115305" w:rsidRPr="00C141C6">
        <w:rPr>
          <w:rFonts w:asciiTheme="minorHAnsi" w:hAnsiTheme="minorHAnsi" w:cstheme="minorHAnsi"/>
          <w:bCs/>
          <w:sz w:val="26"/>
          <w:szCs w:val="26"/>
        </w:rPr>
        <w:t>Rybí filé</w:t>
      </w:r>
      <w:r w:rsidR="00115305">
        <w:rPr>
          <w:rFonts w:asciiTheme="minorHAnsi" w:hAnsiTheme="minorHAnsi" w:cstheme="minorHAnsi"/>
          <w:bCs/>
          <w:sz w:val="26"/>
          <w:szCs w:val="26"/>
        </w:rPr>
        <w:t>, dušený hrášek</w:t>
      </w:r>
      <w:r w:rsidR="00115305" w:rsidRPr="00C141C6">
        <w:rPr>
          <w:rFonts w:asciiTheme="minorHAnsi" w:hAnsiTheme="minorHAnsi" w:cstheme="minorHAnsi"/>
          <w:bCs/>
          <w:sz w:val="26"/>
          <w:szCs w:val="26"/>
        </w:rPr>
        <w:t>, brambory</w:t>
      </w:r>
      <w:r w:rsidR="00115305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115305" w:rsidRPr="00C141C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115305" w:rsidRPr="00C141C6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39F155C5" w14:textId="7094DF9F" w:rsidR="00C06C88" w:rsidRPr="00DA239E" w:rsidRDefault="00DD29FD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575D94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575D94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7A295C97" w14:textId="4069F722" w:rsidR="00283990" w:rsidRPr="00987A22" w:rsidRDefault="00DD29FD" w:rsidP="00475C0A">
      <w:pPr>
        <w:autoSpaceDE w:val="0"/>
        <w:spacing w:line="21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33C7EED1" w:rsidR="00283990" w:rsidRPr="00993E21" w:rsidRDefault="000B3CF5" w:rsidP="00475C0A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439C321C" w14:textId="5B538460" w:rsidR="00D9670A" w:rsidRDefault="000B3CF5" w:rsidP="00475C0A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9670A" w:rsidRPr="007A0136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závitek, </w:t>
      </w:r>
      <w:r w:rsidR="00D9670A" w:rsidRPr="007A0136">
        <w:rPr>
          <w:rFonts w:asciiTheme="minorHAnsi" w:hAnsiTheme="minorHAnsi" w:cstheme="minorHAnsi"/>
          <w:b/>
          <w:sz w:val="26"/>
          <w:szCs w:val="26"/>
        </w:rPr>
        <w:t xml:space="preserve">šťouchané brambory </w:t>
      </w:r>
      <w:r w:rsidR="00D9670A" w:rsidRPr="007A0136">
        <w:rPr>
          <w:rFonts w:asciiTheme="minorHAnsi" w:hAnsiTheme="minorHAnsi" w:cstheme="minorHAnsi"/>
          <w:b/>
          <w:sz w:val="18"/>
          <w:szCs w:val="18"/>
        </w:rPr>
        <w:t>1a,3,7,9,10</w:t>
      </w:r>
    </w:p>
    <w:p w14:paraId="70E08B95" w14:textId="5BE40125" w:rsidR="008B31A3" w:rsidRPr="00993E21" w:rsidRDefault="000B3CF5" w:rsidP="00475C0A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r w:rsidR="00787219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266761E1" w14:textId="69012DBC" w:rsidR="00934BC4" w:rsidRDefault="000B3CF5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Smažený hermelín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(100g)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bram</w:t>
      </w:r>
      <w:r w:rsidR="00DB2FD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tat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34BC4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1a,3,7,10</w:t>
      </w:r>
    </w:p>
    <w:p w14:paraId="2DB429D6" w14:textId="76F665DC" w:rsidR="004F709C" w:rsidRPr="00993E21" w:rsidRDefault="000B3CF5" w:rsidP="00475C0A">
      <w:pPr>
        <w:autoSpaceDE w:val="0"/>
        <w:spacing w:line="21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proofErr w:type="spellStart"/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56D20957" w14:textId="77777777" w:rsidR="00DA239E" w:rsidRDefault="00DA239E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625E4D8D" w:rsidR="00283990" w:rsidRPr="00993E21" w:rsidRDefault="00283990" w:rsidP="00475C0A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224A9E48" w:rsidR="00283990" w:rsidRPr="00993E21" w:rsidRDefault="00283990" w:rsidP="00475C0A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4A032F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49CAC5EB" w:rsidR="00014F36" w:rsidRDefault="00283990" w:rsidP="00475C0A">
      <w:pPr>
        <w:autoSpaceDE w:val="0"/>
        <w:spacing w:line="210" w:lineRule="exact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81054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>Obložená houska s </w:t>
      </w:r>
      <w:proofErr w:type="spellStart"/>
      <w:r w:rsidR="00014F36" w:rsidRPr="00993E21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p w14:paraId="0E38CBCC" w14:textId="18FC089B" w:rsidR="00EA2DED" w:rsidRPr="00EA2DED" w:rsidRDefault="00EA2DED" w:rsidP="00475C0A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bookmarkEnd w:id="28"/>
    <w:p w14:paraId="5669ECD8" w14:textId="3FEFBE2C" w:rsidR="00283990" w:rsidRPr="00993E21" w:rsidRDefault="00DD29FD" w:rsidP="00475C0A">
      <w:pPr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496D97DA" w:rsidR="00C45093" w:rsidRDefault="00DD29FD" w:rsidP="00475C0A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752C8751" w:rsidR="00283990" w:rsidRPr="00677424" w:rsidRDefault="00DD29FD" w:rsidP="00475C0A">
      <w:pPr>
        <w:autoSpaceDE w:val="0"/>
        <w:spacing w:line="21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46FCE987" w:rsidR="00283990" w:rsidRPr="00993E21" w:rsidRDefault="00DD29FD" w:rsidP="00475C0A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2C2A349C" w:rsidR="00283990" w:rsidRPr="00987A22" w:rsidRDefault="00DD29FD" w:rsidP="00475C0A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76E8763A" w:rsidR="00E660B6" w:rsidRPr="006D2AC7" w:rsidRDefault="007E719F" w:rsidP="00475C0A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(vepřové m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375D7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)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302BFED1" w:rsidR="00052B74" w:rsidRPr="005868F8" w:rsidRDefault="007E719F" w:rsidP="00475C0A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Drůbeží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játra na grilu, brambory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399EAC8C" w14:textId="431CA41A" w:rsidR="008B31A3" w:rsidRPr="00DA239E" w:rsidRDefault="007E719F" w:rsidP="00475C0A">
      <w:pPr>
        <w:autoSpaceDE w:val="0"/>
        <w:spacing w:line="21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DA239E">
        <w:rPr>
          <w:rFonts w:ascii="Calibri" w:hAnsi="Calibri" w:cs="Calibri"/>
          <w:b/>
          <w:bCs/>
          <w:sz w:val="26"/>
          <w:szCs w:val="26"/>
        </w:rPr>
        <w:t xml:space="preserve">Vepřové </w:t>
      </w:r>
      <w:proofErr w:type="spellStart"/>
      <w:r w:rsidR="00DA239E" w:rsidRPr="00993E21">
        <w:rPr>
          <w:rFonts w:ascii="Calibri" w:hAnsi="Calibri" w:cs="Calibri"/>
          <w:b/>
          <w:bCs/>
          <w:sz w:val="26"/>
          <w:szCs w:val="26"/>
        </w:rPr>
        <w:t>kung-pao</w:t>
      </w:r>
      <w:proofErr w:type="spellEnd"/>
      <w:r w:rsidR="00DA239E" w:rsidRPr="00993E21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DA239E">
        <w:rPr>
          <w:rFonts w:ascii="Calibri" w:hAnsi="Calibri" w:cs="Calibri"/>
          <w:b/>
          <w:bCs/>
          <w:sz w:val="26"/>
          <w:szCs w:val="26"/>
        </w:rPr>
        <w:t xml:space="preserve">jasmínová </w:t>
      </w:r>
      <w:r w:rsidR="00DA239E" w:rsidRPr="00993E21">
        <w:rPr>
          <w:rFonts w:ascii="Calibri" w:hAnsi="Calibri" w:cs="Calibri"/>
          <w:b/>
          <w:bCs/>
          <w:sz w:val="26"/>
          <w:szCs w:val="26"/>
        </w:rPr>
        <w:t xml:space="preserve">rýže </w:t>
      </w:r>
      <w:r w:rsidR="00DA239E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5A5E266E" w14:textId="4DCBA3BF" w:rsidR="00283990" w:rsidRPr="00993E21" w:rsidRDefault="007E719F" w:rsidP="00475C0A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B13D862" w14:textId="3582679A" w:rsidR="00116BD8" w:rsidRPr="0015107D" w:rsidRDefault="007E719F" w:rsidP="00475C0A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0338ED24" w14:textId="77777777" w:rsidR="00B74A53" w:rsidRDefault="00B74A53" w:rsidP="00B74A53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39EE2DF5" w14:textId="77777777" w:rsidR="00B74A53" w:rsidRPr="00EA2DED" w:rsidRDefault="00B74A53" w:rsidP="00B74A53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1717D">
        <w:rPr>
          <w:rFonts w:ascii="Calibri" w:hAnsi="Calibri"/>
          <w:sz w:val="12"/>
          <w:szCs w:val="12"/>
        </w:rPr>
        <w:t>makadamie</w:t>
      </w:r>
      <w:proofErr w:type="spellEnd"/>
      <w:r w:rsidRPr="0001717D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6F9AABFB" w14:textId="3D86E7AD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8240" behindDoc="1" locked="0" layoutInCell="1" allowOverlap="1" wp14:anchorId="1BC4AC5B" wp14:editId="25891DFE">
            <wp:simplePos x="0" y="0"/>
            <wp:positionH relativeFrom="page">
              <wp:posOffset>9817100</wp:posOffset>
            </wp:positionH>
            <wp:positionV relativeFrom="page">
              <wp:posOffset>190500</wp:posOffset>
            </wp:positionV>
            <wp:extent cx="711200" cy="516566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6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32206C77" w:rsidR="00283990" w:rsidRPr="00993E21" w:rsidRDefault="00283990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59543786" w:rsidR="00283990" w:rsidRPr="004220D4" w:rsidRDefault="00283990" w:rsidP="00B85307">
      <w:pPr>
        <w:autoSpaceDE w:val="0"/>
        <w:spacing w:line="21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4A032F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35D8A79D" w14:textId="2321FEA2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1747BCD0" w14:textId="69F48072" w:rsidR="00283990" w:rsidRPr="00993E21" w:rsidRDefault="00DD29F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1D3BBC02" w:rsidR="00283990" w:rsidRPr="00993E21" w:rsidRDefault="00DD29F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2F99EBE4" w:rsidR="005112B5" w:rsidRPr="00052B74" w:rsidRDefault="00DD29FD" w:rsidP="00B85307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4A120C7D" w:rsidR="008C131C" w:rsidRPr="00677424" w:rsidRDefault="00B31F8D" w:rsidP="00B85307">
      <w:pPr>
        <w:autoSpaceDE w:val="0"/>
        <w:spacing w:line="21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129E4DFB" w:rsidR="00283990" w:rsidRPr="00993E21" w:rsidRDefault="00B31F8D" w:rsidP="00B85307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1A26D162" w14:textId="6442AC22" w:rsidR="00283990" w:rsidRPr="005978D7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603A63DB" w:rsidR="00283990" w:rsidRPr="00E670BF" w:rsidRDefault="007E719F" w:rsidP="00E670BF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</w:t>
      </w:r>
      <w:r w:rsidR="009C48FB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E670BF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Sekaný řízek</w:t>
      </w:r>
      <w:r w:rsidR="00E670B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šunkou a sýrem (160g)</w:t>
      </w:r>
      <w:r w:rsidR="00E670BF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E670BF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br. kaše</w:t>
      </w:r>
      <w:r w:rsidR="00E670B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670BF" w:rsidRPr="00B85307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1a,3,7</w:t>
      </w:r>
    </w:p>
    <w:p w14:paraId="611BE618" w14:textId="59B749CA" w:rsidR="004C1DA4" w:rsidRPr="004C1DA4" w:rsidRDefault="007E719F" w:rsidP="00B85307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</w:t>
      </w:r>
      <w:r w:rsidR="00570EF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48"/>
      <w:r w:rsidR="00DA239E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DA239E" w:rsidRPr="00B85307">
        <w:rPr>
          <w:rFonts w:ascii="Calibri" w:hAnsi="Calibri" w:cs="Calibri"/>
          <w:b/>
          <w:bCs/>
          <w:color w:val="000000"/>
          <w:sz w:val="16"/>
          <w:szCs w:val="16"/>
        </w:rPr>
        <w:t>1a,3,7,9,10</w:t>
      </w:r>
    </w:p>
    <w:p w14:paraId="4D3DE173" w14:textId="5C009080" w:rsidR="00283990" w:rsidRPr="00993E21" w:rsidRDefault="007E719F" w:rsidP="00B85307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trhanc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2CDA5AE" w14:textId="4CDEDC97" w:rsidR="00D6669A" w:rsidRDefault="007E719F" w:rsidP="00B85307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D6669A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D6669A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4BF7C734" w14:textId="77777777" w:rsidR="00E670BF" w:rsidRDefault="00E670BF" w:rsidP="00B85307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49" w:name="_Hlk40121527"/>
    </w:p>
    <w:p w14:paraId="6779B044" w14:textId="3B15BCC6" w:rsidR="00283990" w:rsidRPr="00993E21" w:rsidRDefault="00283990" w:rsidP="00B85307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0A3A9A19" w:rsidR="003836B8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0" w:name="_Hlk12531114"/>
      <w:bookmarkEnd w:id="49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1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1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0375D7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2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2"/>
    </w:p>
    <w:p w14:paraId="44A12404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3" w:name="_Hlk10975388"/>
      <w:bookmarkStart w:id="54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3"/>
    </w:p>
    <w:p w14:paraId="546815E5" w14:textId="7D1B012A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3D9DEAA3" w14:textId="40F55EB3" w:rsidR="00283990" w:rsidRPr="00993E21" w:rsidRDefault="00B31F8D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>1 Sekaná svíčková</w:t>
      </w:r>
      <w:r w:rsidR="00674EF9">
        <w:rPr>
          <w:rFonts w:ascii="Calibri" w:hAnsi="Calibri" w:cs="Calibri"/>
          <w:bCs/>
          <w:sz w:val="26"/>
          <w:szCs w:val="26"/>
        </w:rPr>
        <w:t xml:space="preserve"> na smetaně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, houskové knedlíky </w:t>
      </w:r>
      <w:r w:rsidR="00651D99" w:rsidRPr="00B85307">
        <w:rPr>
          <w:rFonts w:ascii="Calibri" w:hAnsi="Calibri" w:cs="Calibri"/>
          <w:bCs/>
          <w:sz w:val="16"/>
          <w:szCs w:val="16"/>
        </w:rPr>
        <w:t>1a,3,7,9,10</w:t>
      </w:r>
    </w:p>
    <w:p w14:paraId="1732527E" w14:textId="2690D049" w:rsidR="002F063E" w:rsidRPr="00C06C88" w:rsidRDefault="00B31F8D" w:rsidP="00B85307">
      <w:pPr>
        <w:autoSpaceDE w:val="0"/>
        <w:spacing w:line="21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5A15A314" w:rsidR="00B13CA3" w:rsidRPr="00C06C88" w:rsidRDefault="00B31F8D" w:rsidP="00B85307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5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6" w:name="_Hlk205811403"/>
      <w:bookmarkStart w:id="57" w:name="_Hlk11570052"/>
      <w:bookmarkStart w:id="58" w:name="_Hlk10359899"/>
      <w:bookmarkEnd w:id="54"/>
      <w:bookmarkEnd w:id="55"/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Vepřové rizoto, sýr, </w:t>
      </w:r>
      <w:r w:rsidR="00201229">
        <w:rPr>
          <w:rFonts w:ascii="Calibri" w:hAnsi="Calibri" w:cs="Calibri"/>
          <w:bCs/>
          <w:color w:val="000000"/>
          <w:sz w:val="26"/>
          <w:szCs w:val="26"/>
        </w:rPr>
        <w:t>okurka</w:t>
      </w:r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01229" w:rsidRPr="00201229">
        <w:rPr>
          <w:rFonts w:ascii="Calibri" w:hAnsi="Calibri" w:cs="Calibri"/>
          <w:bCs/>
          <w:color w:val="000000"/>
          <w:sz w:val="18"/>
          <w:szCs w:val="18"/>
        </w:rPr>
        <w:t>7,9,10</w:t>
      </w:r>
    </w:p>
    <w:bookmarkEnd w:id="56"/>
    <w:p w14:paraId="301D66D6" w14:textId="1A95D21B" w:rsidR="006E5237" w:rsidRPr="00C5067E" w:rsidRDefault="00B31F8D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7"/>
      <w:r w:rsidR="00C5067E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C5067E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4ED2C7B3" w14:textId="72FEFA7A" w:rsidR="00CE6392" w:rsidRDefault="00B31F8D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4B8A546A" w14:textId="3C802607" w:rsidR="00B200CE" w:rsidRDefault="007E719F" w:rsidP="00B85307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59" w:name="_Hlk42795027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Hovězí svíčková na smetaně, </w:t>
      </w:r>
      <w:proofErr w:type="spellStart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>hous</w:t>
      </w:r>
      <w:proofErr w:type="spellEnd"/>
      <w:r w:rsidR="00B200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. knedlíky </w:t>
      </w:r>
      <w:r w:rsidR="00B200CE" w:rsidRPr="00B85307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1ac,7,9</w:t>
      </w:r>
      <w:bookmarkEnd w:id="59"/>
      <w:r w:rsidR="00B200CE" w:rsidRPr="00B85307">
        <w:rPr>
          <w:rFonts w:asciiTheme="minorHAnsi" w:hAnsiTheme="minorHAnsi" w:cstheme="minorHAnsi"/>
          <w:b/>
          <w:bCs/>
          <w:sz w:val="16"/>
          <w:szCs w:val="16"/>
          <w:lang w:eastAsia="cs-CZ"/>
        </w:rPr>
        <w:t>,10,13</w:t>
      </w:r>
    </w:p>
    <w:p w14:paraId="37697B90" w14:textId="6DC91DC7" w:rsidR="00283990" w:rsidRPr="00993E21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575D94" w:rsidRPr="00E35BC2">
        <w:rPr>
          <w:rFonts w:ascii="Calibri" w:hAnsi="Calibri" w:cs="Calibri"/>
          <w:b/>
          <w:sz w:val="26"/>
          <w:szCs w:val="26"/>
        </w:rPr>
        <w:t xml:space="preserve">Plněné br. </w:t>
      </w:r>
      <w:proofErr w:type="spellStart"/>
      <w:r w:rsidR="00575D94" w:rsidRPr="00E35BC2">
        <w:rPr>
          <w:rFonts w:ascii="Calibri" w:hAnsi="Calibri" w:cs="Calibri"/>
          <w:b/>
          <w:sz w:val="26"/>
          <w:szCs w:val="26"/>
        </w:rPr>
        <w:t>kned</w:t>
      </w:r>
      <w:proofErr w:type="spellEnd"/>
      <w:r w:rsidR="00575D94">
        <w:rPr>
          <w:rFonts w:ascii="Calibri" w:hAnsi="Calibri" w:cs="Calibri"/>
          <w:b/>
          <w:sz w:val="26"/>
          <w:szCs w:val="26"/>
        </w:rPr>
        <w:t>.</w:t>
      </w:r>
      <w:r w:rsidR="00575D94" w:rsidRPr="00E35BC2">
        <w:rPr>
          <w:rFonts w:ascii="Calibri" w:hAnsi="Calibri" w:cs="Calibri"/>
          <w:b/>
          <w:sz w:val="26"/>
          <w:szCs w:val="26"/>
        </w:rPr>
        <w:t xml:space="preserve"> uzen. </w:t>
      </w:r>
      <w:r w:rsidR="00575D94">
        <w:rPr>
          <w:rFonts w:ascii="Calibri" w:hAnsi="Calibri" w:cs="Calibri"/>
          <w:b/>
          <w:sz w:val="26"/>
          <w:szCs w:val="26"/>
        </w:rPr>
        <w:t>m</w:t>
      </w:r>
      <w:r w:rsidR="00575D94" w:rsidRPr="00E35BC2">
        <w:rPr>
          <w:rFonts w:ascii="Calibri" w:hAnsi="Calibri" w:cs="Calibri"/>
          <w:b/>
          <w:sz w:val="26"/>
          <w:szCs w:val="26"/>
        </w:rPr>
        <w:t>asem</w:t>
      </w:r>
      <w:r w:rsidR="00575D94">
        <w:rPr>
          <w:rFonts w:ascii="Calibri" w:hAnsi="Calibri" w:cs="Calibri"/>
          <w:b/>
          <w:sz w:val="26"/>
          <w:szCs w:val="26"/>
        </w:rPr>
        <w:t xml:space="preserve"> (6 ks)</w:t>
      </w:r>
      <w:r w:rsidR="00575D94" w:rsidRPr="00E35BC2">
        <w:rPr>
          <w:rFonts w:ascii="Calibri" w:hAnsi="Calibri" w:cs="Calibri"/>
          <w:b/>
          <w:sz w:val="26"/>
          <w:szCs w:val="26"/>
        </w:rPr>
        <w:t>, zelí, cibul</w:t>
      </w:r>
      <w:r w:rsidR="00575D94">
        <w:rPr>
          <w:rFonts w:ascii="Calibri" w:hAnsi="Calibri" w:cs="Calibri"/>
          <w:b/>
          <w:sz w:val="26"/>
          <w:szCs w:val="26"/>
        </w:rPr>
        <w:t>ka</w:t>
      </w:r>
      <w:r w:rsidR="00575D94" w:rsidRPr="00E35BC2">
        <w:rPr>
          <w:rFonts w:ascii="Calibri" w:hAnsi="Calibri" w:cs="Calibri"/>
          <w:b/>
          <w:sz w:val="26"/>
          <w:szCs w:val="26"/>
        </w:rPr>
        <w:t xml:space="preserve"> </w:t>
      </w:r>
      <w:r w:rsidR="00575D94" w:rsidRPr="00674EF9">
        <w:rPr>
          <w:rFonts w:ascii="Calibri" w:hAnsi="Calibri" w:cs="Calibri"/>
          <w:b/>
          <w:sz w:val="16"/>
          <w:szCs w:val="16"/>
        </w:rPr>
        <w:t>1a,3,7,12</w:t>
      </w:r>
    </w:p>
    <w:p w14:paraId="64B62757" w14:textId="015AEE11" w:rsidR="00283990" w:rsidRPr="00575D94" w:rsidRDefault="007E719F" w:rsidP="00575D94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575D94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rolky (platýs), </w:t>
      </w:r>
      <w:proofErr w:type="spellStart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>rajč</w:t>
      </w:r>
      <w:proofErr w:type="spellEnd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., </w:t>
      </w:r>
      <w:proofErr w:type="spellStart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>zelenina,bram</w:t>
      </w:r>
      <w:proofErr w:type="spellEnd"/>
      <w:r w:rsidR="00575D9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vař. </w:t>
      </w:r>
      <w:r w:rsidR="00575D94" w:rsidRPr="00575D94">
        <w:rPr>
          <w:rFonts w:ascii="Calibri" w:eastAsia="Arial" w:hAnsi="Calibri" w:cs="Calibri"/>
          <w:b/>
          <w:bCs/>
          <w:color w:val="000000"/>
          <w:sz w:val="14"/>
          <w:szCs w:val="14"/>
        </w:rPr>
        <w:t>1a,4,8,9</w:t>
      </w:r>
    </w:p>
    <w:p w14:paraId="405785A6" w14:textId="0AC177ED" w:rsidR="003E25B4" w:rsidRDefault="007E719F" w:rsidP="00B85307">
      <w:pPr>
        <w:autoSpaceDE w:val="0"/>
        <w:spacing w:line="21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570EF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0"/>
      <w:bookmarkEnd w:id="58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6117F12C" w14:textId="20B60AFD" w:rsidR="0049079C" w:rsidRPr="00993E21" w:rsidRDefault="007E719F" w:rsidP="00B85307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Tortilla s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 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pik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k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uř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C1474E" w:rsidRPr="00C1474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C1474E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C1474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B85307">
        <w:rPr>
          <w:rFonts w:ascii="Calibri" w:eastAsia="Arial" w:hAnsi="Calibri" w:cs="Calibri"/>
          <w:b/>
          <w:bCs/>
          <w:color w:val="000000"/>
          <w:sz w:val="14"/>
          <w:szCs w:val="14"/>
        </w:rPr>
        <w:t>1a,3,7,11</w:t>
      </w:r>
    </w:p>
    <w:p w14:paraId="5288C64E" w14:textId="77777777" w:rsidR="00DA239E" w:rsidRDefault="00DA239E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402124AD" w:rsidR="00283990" w:rsidRPr="00993E21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B6D16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FB77706" w:rsidR="00283990" w:rsidRPr="00993E21" w:rsidRDefault="00283990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0375D7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B85307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29611412" w14:textId="2A1C5083" w:rsidR="00EA2DED" w:rsidRPr="00EA2DED" w:rsidRDefault="00EA2DED" w:rsidP="00EA2DED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A151675" w14:textId="0A6D0705" w:rsidR="00283990" w:rsidRPr="00677424" w:rsidRDefault="00ED1EC2" w:rsidP="00B85307">
      <w:pPr>
        <w:autoSpaceDE w:val="0"/>
        <w:spacing w:line="21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733F52" w:rsidRPr="007134CE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733F52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>br</w:t>
      </w:r>
      <w:r w:rsidR="00733F52">
        <w:rPr>
          <w:rFonts w:asciiTheme="minorHAnsi" w:hAnsiTheme="minorHAnsi" w:cstheme="minorHAnsi"/>
          <w:bCs/>
          <w:sz w:val="26"/>
          <w:szCs w:val="26"/>
        </w:rPr>
        <w:t>am.</w:t>
      </w:r>
      <w:r w:rsidR="00733F52" w:rsidRPr="00BA07B5">
        <w:rPr>
          <w:rFonts w:asciiTheme="minorHAnsi" w:hAnsiTheme="minorHAnsi" w:cstheme="minorHAnsi"/>
          <w:bCs/>
          <w:sz w:val="26"/>
          <w:szCs w:val="26"/>
        </w:rPr>
        <w:t xml:space="preserve"> knedlíky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733F52">
        <w:rPr>
          <w:rFonts w:asciiTheme="minorHAnsi" w:hAnsiTheme="minorHAnsi" w:cstheme="minorHAnsi"/>
          <w:bCs/>
          <w:sz w:val="26"/>
          <w:szCs w:val="26"/>
        </w:rPr>
        <w:t>špenát</w:t>
      </w:r>
      <w:r w:rsidR="00733F52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33F52" w:rsidRPr="00B85307">
        <w:rPr>
          <w:rFonts w:asciiTheme="minorHAnsi" w:hAnsiTheme="minorHAnsi" w:cstheme="minorHAnsi"/>
          <w:color w:val="000000"/>
          <w:sz w:val="16"/>
          <w:szCs w:val="16"/>
        </w:rPr>
        <w:t>1a,3,7,9</w:t>
      </w:r>
    </w:p>
    <w:bookmarkEnd w:id="61"/>
    <w:p w14:paraId="08819054" w14:textId="54B5AD34" w:rsidR="007312CB" w:rsidRPr="00DF4DF5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B85307">
        <w:rPr>
          <w:rFonts w:ascii="Calibri" w:eastAsia="Arial" w:hAnsi="Calibri" w:cs="Calibri"/>
          <w:bCs/>
          <w:sz w:val="16"/>
          <w:szCs w:val="16"/>
        </w:rPr>
        <w:t>1a,3,7,10</w:t>
      </w:r>
    </w:p>
    <w:p w14:paraId="212167BB" w14:textId="3AD53442" w:rsidR="00C06C88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1004BA2A" w14:textId="0C9BFF1E" w:rsidR="00D6669A" w:rsidRPr="008A046C" w:rsidRDefault="00ED1EC2" w:rsidP="00B85307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sz w:val="16"/>
          <w:szCs w:val="16"/>
          <w:lang w:eastAsia="cs-CZ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color w:val="000000" w:themeColor="text1"/>
          <w:sz w:val="26"/>
          <w:szCs w:val="26"/>
        </w:rPr>
        <w:t>1</w:t>
      </w: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r w:rsidR="009C48FB" w:rsidRPr="00D6669A">
        <w:rPr>
          <w:rFonts w:asciiTheme="minorHAnsi" w:hAnsiTheme="minorHAnsi" w:cstheme="minorHAnsi"/>
          <w:sz w:val="26"/>
          <w:szCs w:val="26"/>
          <w:lang w:eastAsia="cs-CZ"/>
        </w:rPr>
        <w:t xml:space="preserve">Sekaná pečeně, </w:t>
      </w:r>
      <w:r w:rsidR="009C48FB" w:rsidRPr="00D6669A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9C48FB" w:rsidRPr="00D6669A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9C48FB" w:rsidRPr="00D6669A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p w14:paraId="2D6A89E3" w14:textId="64D878C6" w:rsidR="008C4087" w:rsidRPr="00D6669A" w:rsidRDefault="00ED1EC2" w:rsidP="00B85307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81054A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D6669A">
        <w:rPr>
          <w:rFonts w:asciiTheme="minorHAnsi" w:hAnsiTheme="minorHAnsi" w:cstheme="minorHAnsi"/>
          <w:bCs/>
          <w:sz w:val="26"/>
          <w:szCs w:val="26"/>
        </w:rPr>
        <w:t>Salát</w:t>
      </w:r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 z </w:t>
      </w:r>
      <w:proofErr w:type="spellStart"/>
      <w:r w:rsidR="00D6669A" w:rsidRPr="009E1A0B">
        <w:rPr>
          <w:rFonts w:asciiTheme="minorHAnsi" w:hAnsiTheme="minorHAnsi" w:cstheme="minorHAnsi"/>
          <w:bCs/>
          <w:sz w:val="26"/>
          <w:szCs w:val="26"/>
        </w:rPr>
        <w:t>quinoy</w:t>
      </w:r>
      <w:proofErr w:type="spellEnd"/>
      <w:r w:rsidR="00D6669A" w:rsidRPr="009E1A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6669A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D6669A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bookmarkEnd w:id="11"/>
    <w:p w14:paraId="1622B690" w14:textId="50AC5772" w:rsidR="006C0E3F" w:rsidRPr="004C1DA4" w:rsidRDefault="007E719F" w:rsidP="00B85307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4C1DA4" w:rsidRPr="004C1DA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4C1DA4" w:rsidRPr="00B85307">
        <w:rPr>
          <w:rFonts w:ascii="Calibri" w:hAnsi="Calibri" w:cs="Calibri"/>
          <w:b/>
          <w:bCs/>
          <w:color w:val="000000"/>
          <w:sz w:val="16"/>
          <w:szCs w:val="16"/>
          <w:lang w:eastAsia="cs-CZ"/>
        </w:rPr>
        <w:t>1a,3,7,9</w:t>
      </w:r>
    </w:p>
    <w:p w14:paraId="5A30BE88" w14:textId="612A063C" w:rsidR="00283990" w:rsidRPr="00993E21" w:rsidRDefault="007E719F" w:rsidP="00B85307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2 Kuře</w:t>
      </w:r>
      <w:r w:rsidR="00674EF9">
        <w:rPr>
          <w:rFonts w:ascii="Calibri" w:hAnsi="Calibri" w:cs="Calibri"/>
          <w:b/>
          <w:bCs/>
          <w:color w:val="000000"/>
          <w:sz w:val="26"/>
          <w:szCs w:val="26"/>
        </w:rPr>
        <w:t>cí stehno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ala kachna,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</w:t>
      </w:r>
      <w:r w:rsidR="000375D7">
        <w:rPr>
          <w:rFonts w:ascii="Calibri" w:hAnsi="Calibri" w:cs="Calibri"/>
          <w:b/>
          <w:bCs/>
          <w:color w:val="000000"/>
          <w:sz w:val="26"/>
          <w:szCs w:val="26"/>
        </w:rPr>
        <w:t xml:space="preserve">, č. </w:t>
      </w:r>
      <w:r w:rsidR="000375D7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B85307">
        <w:rPr>
          <w:rFonts w:ascii="Calibri" w:hAnsi="Calibri" w:cs="Calibri"/>
          <w:b/>
          <w:bCs/>
          <w:color w:val="000000"/>
          <w:sz w:val="16"/>
          <w:szCs w:val="16"/>
        </w:rPr>
        <w:t>1a,3,7,9,12</w:t>
      </w:r>
    </w:p>
    <w:p w14:paraId="20842A83" w14:textId="1FDEE54A" w:rsidR="00934BC4" w:rsidRPr="00E670BF" w:rsidRDefault="007E719F" w:rsidP="00E670BF">
      <w:pPr>
        <w:autoSpaceDE w:val="0"/>
        <w:spacing w:line="21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E670BF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E670BF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3745CFD9" w14:textId="5A051D96" w:rsidR="008B31A3" w:rsidRPr="00DA239E" w:rsidRDefault="007E719F" w:rsidP="00DA239E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</w:t>
      </w:r>
      <w:r w:rsidR="00570EF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DA239E">
        <w:rPr>
          <w:rFonts w:asciiTheme="minorHAnsi" w:hAnsiTheme="minorHAnsi" w:cs="Calibri"/>
          <w:b/>
          <w:bCs/>
          <w:sz w:val="26"/>
          <w:szCs w:val="26"/>
        </w:rPr>
        <w:t>Kuř. nud. v </w:t>
      </w:r>
      <w:proofErr w:type="spellStart"/>
      <w:r w:rsidR="00DA239E">
        <w:rPr>
          <w:rFonts w:asciiTheme="minorHAnsi" w:hAnsiTheme="minorHAnsi" w:cs="Calibri"/>
          <w:b/>
          <w:bCs/>
          <w:sz w:val="26"/>
          <w:szCs w:val="26"/>
        </w:rPr>
        <w:t>om</w:t>
      </w:r>
      <w:proofErr w:type="spellEnd"/>
      <w:r w:rsidR="00DA239E">
        <w:rPr>
          <w:rFonts w:asciiTheme="minorHAnsi" w:hAnsiTheme="minorHAnsi" w:cs="Calibri"/>
          <w:b/>
          <w:bCs/>
          <w:sz w:val="26"/>
          <w:szCs w:val="26"/>
        </w:rPr>
        <w:t xml:space="preserve">. s mrkví, pórkem a </w:t>
      </w:r>
      <w:proofErr w:type="spellStart"/>
      <w:r w:rsidR="00DA239E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DA239E">
        <w:rPr>
          <w:rFonts w:asciiTheme="minorHAnsi" w:hAnsiTheme="minorHAnsi" w:cs="Calibri"/>
          <w:b/>
          <w:bCs/>
          <w:sz w:val="26"/>
          <w:szCs w:val="26"/>
        </w:rPr>
        <w:t xml:space="preserve">., rýže </w:t>
      </w:r>
      <w:proofErr w:type="spellStart"/>
      <w:r w:rsidR="00DA239E">
        <w:rPr>
          <w:rFonts w:asciiTheme="minorHAnsi" w:hAnsiTheme="minorHAnsi" w:cs="Calibri"/>
          <w:b/>
          <w:bCs/>
          <w:sz w:val="26"/>
          <w:szCs w:val="26"/>
        </w:rPr>
        <w:t>duš</w:t>
      </w:r>
      <w:proofErr w:type="spellEnd"/>
      <w:r w:rsidR="00DA239E">
        <w:rPr>
          <w:rFonts w:asciiTheme="minorHAnsi" w:hAnsiTheme="minorHAnsi" w:cs="Calibri"/>
          <w:b/>
          <w:bCs/>
          <w:sz w:val="26"/>
          <w:szCs w:val="26"/>
        </w:rPr>
        <w:t>.</w:t>
      </w:r>
      <w:r w:rsidR="00DA239E" w:rsidRPr="00B34637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="00DA239E" w:rsidRPr="00B34637">
        <w:rPr>
          <w:rFonts w:asciiTheme="minorHAnsi" w:hAnsiTheme="minorHAnsi" w:cs="Calibri"/>
          <w:b/>
          <w:bCs/>
          <w:sz w:val="14"/>
          <w:szCs w:val="14"/>
        </w:rPr>
        <w:t>1a,7,10</w:t>
      </w:r>
    </w:p>
    <w:p w14:paraId="02D90BA6" w14:textId="2CDF9016" w:rsidR="00116BD8" w:rsidRDefault="007E719F" w:rsidP="00B85307">
      <w:pPr>
        <w:autoSpaceDE w:val="0"/>
        <w:spacing w:line="210" w:lineRule="exact"/>
        <w:ind w:right="-668"/>
        <w:jc w:val="both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81054A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12"/>
      <w:bookmarkEnd w:id="13"/>
      <w:r w:rsidR="00D6669A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D6669A" w:rsidRPr="00B85307">
        <w:rPr>
          <w:rFonts w:asciiTheme="minorHAnsi" w:hAnsiTheme="minorHAnsi" w:cstheme="minorHAnsi"/>
          <w:b/>
          <w:bCs/>
          <w:color w:val="000000"/>
          <w:sz w:val="14"/>
          <w:szCs w:val="14"/>
        </w:rPr>
        <w:t>1a,7,9</w:t>
      </w:r>
    </w:p>
    <w:p w14:paraId="0F795EF8" w14:textId="77777777" w:rsidR="00E670BF" w:rsidRDefault="00E670BF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5D0DAA95" w14:textId="7BA1F678" w:rsidR="002F063E" w:rsidRDefault="002F063E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B71AA8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7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B71AA8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8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bookmarkEnd w:id="5"/>
    <w:bookmarkEnd w:id="6"/>
    <w:bookmarkEnd w:id="7"/>
    <w:bookmarkEnd w:id="8"/>
    <w:bookmarkEnd w:id="9"/>
    <w:p w14:paraId="4F2E8AB6" w14:textId="77777777" w:rsidR="00B74A53" w:rsidRDefault="00B74A53" w:rsidP="00B74A53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</w:pP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9202B6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S3 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Panenka s</w:t>
      </w:r>
      <w:r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> pepřovou omáčkou</w:t>
      </w:r>
      <w:r w:rsidRPr="009202B6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, 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šťouchané bram</w:t>
      </w:r>
      <w:r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.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  <w:t xml:space="preserve"> </w:t>
      </w:r>
      <w:r w:rsidRPr="009202B6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</w:rPr>
        <w:t>1a,7</w:t>
      </w:r>
    </w:p>
    <w:p w14:paraId="6DFD05FE" w14:textId="77777777" w:rsidR="00EA2DED" w:rsidRDefault="00EA2DED" w:rsidP="00EA2DED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5838D957" w14:textId="77777777" w:rsidR="00B74A53" w:rsidRPr="0041241E" w:rsidRDefault="00B74A53" w:rsidP="00B74A53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17F6CABB" w14:textId="77777777" w:rsidR="00B74A53" w:rsidRPr="008C3B71" w:rsidRDefault="00B74A53" w:rsidP="00B74A53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34BF5EA5" w14:textId="3E3D0FDC" w:rsidR="00B74A53" w:rsidRPr="00E670BF" w:rsidRDefault="00B74A53" w:rsidP="00E670BF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sectPr w:rsidR="00B74A53" w:rsidRPr="00E670BF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5599" w14:textId="77777777" w:rsidR="00B82D67" w:rsidRDefault="00B82D67">
      <w:r>
        <w:separator/>
      </w:r>
    </w:p>
  </w:endnote>
  <w:endnote w:type="continuationSeparator" w:id="0">
    <w:p w14:paraId="13C060F7" w14:textId="77777777" w:rsidR="00B82D67" w:rsidRDefault="00B8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2708" w14:textId="77777777" w:rsidR="00B82D67" w:rsidRDefault="00B82D67">
      <w:r>
        <w:separator/>
      </w:r>
    </w:p>
  </w:footnote>
  <w:footnote w:type="continuationSeparator" w:id="0">
    <w:p w14:paraId="64154A1F" w14:textId="77777777" w:rsidR="00B82D67" w:rsidRDefault="00B8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373F571C" w:rsidR="00E768A9" w:rsidRPr="00E768A9" w:rsidRDefault="00FE4B1C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>
      <w:rPr>
        <w:rFonts w:ascii="Calibri" w:hAnsi="Calibri" w:cs="Calibri"/>
        <w:b/>
        <w:bCs/>
        <w:color w:val="000000"/>
        <w:sz w:val="12"/>
        <w:szCs w:val="12"/>
      </w:rPr>
      <w:t xml:space="preserve">  </w:t>
    </w:r>
    <w:r w:rsidR="00E768A9"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7E7F859D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 xml:space="preserve">Jídelní lístek  </w:t>
    </w:r>
    <w:bookmarkStart w:id="62" w:name="_Hlk165544085"/>
    <w:bookmarkStart w:id="63" w:name="_Hlk155868828"/>
    <w:r w:rsidR="00BB6D16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3</w:t>
    </w:r>
    <w:r w:rsidR="00CD71F4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.</w:t>
    </w:r>
    <w:r w:rsidR="00BB6D16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8</w:t>
    </w:r>
    <w:r w:rsidR="00CD71F4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. –</w:t>
    </w:r>
    <w:r w:rsidR="00BB6D16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7</w:t>
    </w:r>
    <w:r w:rsidR="00A54AFC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.</w:t>
    </w:r>
    <w:r w:rsidR="00BB6D16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8</w:t>
    </w:r>
    <w:r w:rsidR="00CD71F4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. 202</w:t>
    </w:r>
    <w:bookmarkEnd w:id="62"/>
    <w:r w:rsidR="00BE7EA9" w:rsidRPr="006F71F6">
      <w:rPr>
        <w:rFonts w:ascii="Calibri" w:hAnsi="Calibri" w:cs="Calibri"/>
        <w:b/>
        <w:color w:val="C45911" w:themeColor="accent2" w:themeShade="BF"/>
        <w:sz w:val="40"/>
        <w:szCs w:val="40"/>
      </w:rPr>
      <w:t>6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3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FE4B1C">
      <w:rPr>
        <w:rFonts w:ascii="Calibri" w:hAnsi="Calibri" w:cs="Calibri"/>
        <w:b/>
        <w:sz w:val="40"/>
        <w:szCs w:val="40"/>
      </w:rPr>
      <w:t xml:space="preserve">    </w:t>
    </w:r>
    <w:r w:rsidR="00B85307">
      <w:rPr>
        <w:rFonts w:ascii="Calibri" w:hAnsi="Calibri" w:cs="Calibri"/>
        <w:b/>
        <w:sz w:val="40"/>
        <w:szCs w:val="40"/>
      </w:rPr>
      <w:t xml:space="preserve">   </w:t>
    </w:r>
    <w:r w:rsidR="00B74A53">
      <w:rPr>
        <w:rFonts w:ascii="Calibri" w:hAnsi="Calibri" w:cs="Calibri"/>
        <w:b/>
        <w:sz w:val="40"/>
        <w:szCs w:val="40"/>
      </w:rPr>
      <w:t xml:space="preserve">  </w:t>
    </w:r>
    <w:r w:rsidR="00FE4B1C">
      <w:rPr>
        <w:rFonts w:ascii="Calibri" w:hAnsi="Calibri" w:cs="Calibri"/>
        <w:b/>
        <w:sz w:val="40"/>
        <w:szCs w:val="40"/>
      </w:rPr>
      <w:t xml:space="preserve">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4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4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14EF"/>
    <w:rsid w:val="00032CFD"/>
    <w:rsid w:val="0003308A"/>
    <w:rsid w:val="0003313E"/>
    <w:rsid w:val="00034708"/>
    <w:rsid w:val="00034C4C"/>
    <w:rsid w:val="00035E33"/>
    <w:rsid w:val="00036B58"/>
    <w:rsid w:val="000375D7"/>
    <w:rsid w:val="0004426A"/>
    <w:rsid w:val="000444CD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405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2F4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0DB6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3983"/>
    <w:rsid w:val="000F4D48"/>
    <w:rsid w:val="000F5A88"/>
    <w:rsid w:val="001003F5"/>
    <w:rsid w:val="00102D39"/>
    <w:rsid w:val="0010323C"/>
    <w:rsid w:val="00103F25"/>
    <w:rsid w:val="001040C7"/>
    <w:rsid w:val="0010437F"/>
    <w:rsid w:val="00104769"/>
    <w:rsid w:val="0010644A"/>
    <w:rsid w:val="0010647B"/>
    <w:rsid w:val="00110723"/>
    <w:rsid w:val="00111DD6"/>
    <w:rsid w:val="0011487D"/>
    <w:rsid w:val="00115305"/>
    <w:rsid w:val="00116BD8"/>
    <w:rsid w:val="001177C7"/>
    <w:rsid w:val="00117F7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07D"/>
    <w:rsid w:val="001517E9"/>
    <w:rsid w:val="0015233E"/>
    <w:rsid w:val="001523B9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6876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8DE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62A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229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3B39"/>
    <w:rsid w:val="0026418F"/>
    <w:rsid w:val="00264228"/>
    <w:rsid w:val="00264259"/>
    <w:rsid w:val="00264BB8"/>
    <w:rsid w:val="00271F21"/>
    <w:rsid w:val="00273AAA"/>
    <w:rsid w:val="002752CD"/>
    <w:rsid w:val="00275A2A"/>
    <w:rsid w:val="0028052F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3890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E716E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3AFE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29AC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3C6"/>
    <w:rsid w:val="00391577"/>
    <w:rsid w:val="0039307B"/>
    <w:rsid w:val="003931EC"/>
    <w:rsid w:val="0039398C"/>
    <w:rsid w:val="00393D5D"/>
    <w:rsid w:val="00394597"/>
    <w:rsid w:val="0039488F"/>
    <w:rsid w:val="00395CC5"/>
    <w:rsid w:val="00397886"/>
    <w:rsid w:val="003979D1"/>
    <w:rsid w:val="00397D7A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5B2E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3F1"/>
    <w:rsid w:val="00456601"/>
    <w:rsid w:val="00456643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5C0A"/>
    <w:rsid w:val="00476E2D"/>
    <w:rsid w:val="00480358"/>
    <w:rsid w:val="004817C1"/>
    <w:rsid w:val="00482F3A"/>
    <w:rsid w:val="00482FD6"/>
    <w:rsid w:val="00485744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2F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1DA4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49E3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27BC1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0EF4"/>
    <w:rsid w:val="00571F95"/>
    <w:rsid w:val="00571F9F"/>
    <w:rsid w:val="0057274C"/>
    <w:rsid w:val="00574B21"/>
    <w:rsid w:val="005754E1"/>
    <w:rsid w:val="00575BDE"/>
    <w:rsid w:val="00575D94"/>
    <w:rsid w:val="0057629D"/>
    <w:rsid w:val="0057713E"/>
    <w:rsid w:val="00577434"/>
    <w:rsid w:val="005831DA"/>
    <w:rsid w:val="00583BB6"/>
    <w:rsid w:val="005867A7"/>
    <w:rsid w:val="005868F8"/>
    <w:rsid w:val="00586CAD"/>
    <w:rsid w:val="00586F0B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8C7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86E"/>
    <w:rsid w:val="005D09F1"/>
    <w:rsid w:val="005D0EA6"/>
    <w:rsid w:val="005D16B2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0FF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5E8"/>
    <w:rsid w:val="00664F14"/>
    <w:rsid w:val="00666AB0"/>
    <w:rsid w:val="006677A4"/>
    <w:rsid w:val="0067079B"/>
    <w:rsid w:val="00673E2D"/>
    <w:rsid w:val="00674648"/>
    <w:rsid w:val="00674853"/>
    <w:rsid w:val="00674EF9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4"/>
    <w:rsid w:val="006B6EBC"/>
    <w:rsid w:val="006B7CE3"/>
    <w:rsid w:val="006C034B"/>
    <w:rsid w:val="006C0E3F"/>
    <w:rsid w:val="006C147C"/>
    <w:rsid w:val="006C5290"/>
    <w:rsid w:val="006C5813"/>
    <w:rsid w:val="006C6C61"/>
    <w:rsid w:val="006D11F4"/>
    <w:rsid w:val="006D1581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5237"/>
    <w:rsid w:val="006E73CF"/>
    <w:rsid w:val="006F2063"/>
    <w:rsid w:val="006F4482"/>
    <w:rsid w:val="006F5615"/>
    <w:rsid w:val="006F65A2"/>
    <w:rsid w:val="006F71F6"/>
    <w:rsid w:val="007000A1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3F52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87219"/>
    <w:rsid w:val="00790173"/>
    <w:rsid w:val="007901DD"/>
    <w:rsid w:val="007904C2"/>
    <w:rsid w:val="00792638"/>
    <w:rsid w:val="007930AB"/>
    <w:rsid w:val="0079398F"/>
    <w:rsid w:val="00795183"/>
    <w:rsid w:val="00797826"/>
    <w:rsid w:val="007A0136"/>
    <w:rsid w:val="007A13EE"/>
    <w:rsid w:val="007A194B"/>
    <w:rsid w:val="007A1BCC"/>
    <w:rsid w:val="007A26FC"/>
    <w:rsid w:val="007A3085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8E9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78F"/>
    <w:rsid w:val="007F0C39"/>
    <w:rsid w:val="007F167A"/>
    <w:rsid w:val="007F1B1E"/>
    <w:rsid w:val="007F1D65"/>
    <w:rsid w:val="007F32B2"/>
    <w:rsid w:val="007F3370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054A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8715E"/>
    <w:rsid w:val="0089280B"/>
    <w:rsid w:val="00892900"/>
    <w:rsid w:val="00893436"/>
    <w:rsid w:val="0089499C"/>
    <w:rsid w:val="00895D72"/>
    <w:rsid w:val="008A00E6"/>
    <w:rsid w:val="008A046C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1DEF"/>
    <w:rsid w:val="008D69B4"/>
    <w:rsid w:val="008E1C00"/>
    <w:rsid w:val="008E1E4C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4BC4"/>
    <w:rsid w:val="009357A9"/>
    <w:rsid w:val="00936487"/>
    <w:rsid w:val="00941E32"/>
    <w:rsid w:val="0094268B"/>
    <w:rsid w:val="009451BD"/>
    <w:rsid w:val="0094760C"/>
    <w:rsid w:val="009509C3"/>
    <w:rsid w:val="00950F6E"/>
    <w:rsid w:val="00953DB3"/>
    <w:rsid w:val="00955ADF"/>
    <w:rsid w:val="00956549"/>
    <w:rsid w:val="00957126"/>
    <w:rsid w:val="00957A7F"/>
    <w:rsid w:val="00957DC4"/>
    <w:rsid w:val="00962821"/>
    <w:rsid w:val="00963E36"/>
    <w:rsid w:val="00965927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059E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8FB"/>
    <w:rsid w:val="009C4C21"/>
    <w:rsid w:val="009C73D8"/>
    <w:rsid w:val="009D2750"/>
    <w:rsid w:val="009D3B75"/>
    <w:rsid w:val="009D6F58"/>
    <w:rsid w:val="009D7BB3"/>
    <w:rsid w:val="009E199D"/>
    <w:rsid w:val="009E2102"/>
    <w:rsid w:val="009E4659"/>
    <w:rsid w:val="009E7DBE"/>
    <w:rsid w:val="009F124A"/>
    <w:rsid w:val="009F2903"/>
    <w:rsid w:val="009F2AD3"/>
    <w:rsid w:val="009F4E81"/>
    <w:rsid w:val="009F6159"/>
    <w:rsid w:val="009F7BEA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2AA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635"/>
    <w:rsid w:val="00A56BBD"/>
    <w:rsid w:val="00A56DC8"/>
    <w:rsid w:val="00A57E25"/>
    <w:rsid w:val="00A6149A"/>
    <w:rsid w:val="00A620B9"/>
    <w:rsid w:val="00A64F76"/>
    <w:rsid w:val="00A66BA0"/>
    <w:rsid w:val="00A67FEE"/>
    <w:rsid w:val="00A7082A"/>
    <w:rsid w:val="00A71BFB"/>
    <w:rsid w:val="00A72D36"/>
    <w:rsid w:val="00A744EA"/>
    <w:rsid w:val="00A752AA"/>
    <w:rsid w:val="00A76E08"/>
    <w:rsid w:val="00A7701E"/>
    <w:rsid w:val="00A827F7"/>
    <w:rsid w:val="00A83B20"/>
    <w:rsid w:val="00A8408F"/>
    <w:rsid w:val="00A84F02"/>
    <w:rsid w:val="00A85353"/>
    <w:rsid w:val="00A8632F"/>
    <w:rsid w:val="00A865AC"/>
    <w:rsid w:val="00A868CB"/>
    <w:rsid w:val="00A91039"/>
    <w:rsid w:val="00A9191C"/>
    <w:rsid w:val="00A91EA5"/>
    <w:rsid w:val="00A954C9"/>
    <w:rsid w:val="00A9742D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0F7D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1B6B"/>
    <w:rsid w:val="00AD2178"/>
    <w:rsid w:val="00AD3287"/>
    <w:rsid w:val="00AD5D33"/>
    <w:rsid w:val="00AD6D55"/>
    <w:rsid w:val="00AD6EAC"/>
    <w:rsid w:val="00AD7BBB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0E97"/>
    <w:rsid w:val="00B11835"/>
    <w:rsid w:val="00B12CD6"/>
    <w:rsid w:val="00B136C1"/>
    <w:rsid w:val="00B13CA3"/>
    <w:rsid w:val="00B15A62"/>
    <w:rsid w:val="00B16A63"/>
    <w:rsid w:val="00B16E24"/>
    <w:rsid w:val="00B1774A"/>
    <w:rsid w:val="00B200CE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1857"/>
    <w:rsid w:val="00B5407F"/>
    <w:rsid w:val="00B541ED"/>
    <w:rsid w:val="00B547A6"/>
    <w:rsid w:val="00B55149"/>
    <w:rsid w:val="00B61625"/>
    <w:rsid w:val="00B61CB6"/>
    <w:rsid w:val="00B66730"/>
    <w:rsid w:val="00B67748"/>
    <w:rsid w:val="00B71AA8"/>
    <w:rsid w:val="00B71B83"/>
    <w:rsid w:val="00B722BD"/>
    <w:rsid w:val="00B72F47"/>
    <w:rsid w:val="00B73E33"/>
    <w:rsid w:val="00B74A53"/>
    <w:rsid w:val="00B7530F"/>
    <w:rsid w:val="00B753B1"/>
    <w:rsid w:val="00B8015B"/>
    <w:rsid w:val="00B812D3"/>
    <w:rsid w:val="00B815AF"/>
    <w:rsid w:val="00B81AF4"/>
    <w:rsid w:val="00B82048"/>
    <w:rsid w:val="00B82D67"/>
    <w:rsid w:val="00B841D4"/>
    <w:rsid w:val="00B846C0"/>
    <w:rsid w:val="00B85307"/>
    <w:rsid w:val="00B87867"/>
    <w:rsid w:val="00B910C3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B6D16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E7EA9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4E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67E"/>
    <w:rsid w:val="00C507D5"/>
    <w:rsid w:val="00C51922"/>
    <w:rsid w:val="00C51D62"/>
    <w:rsid w:val="00C5299A"/>
    <w:rsid w:val="00C549AD"/>
    <w:rsid w:val="00C54E21"/>
    <w:rsid w:val="00C57302"/>
    <w:rsid w:val="00C5749E"/>
    <w:rsid w:val="00C60250"/>
    <w:rsid w:val="00C630C2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08B3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3C6A"/>
    <w:rsid w:val="00CC5506"/>
    <w:rsid w:val="00CC5C50"/>
    <w:rsid w:val="00CC5CD5"/>
    <w:rsid w:val="00CC6CCE"/>
    <w:rsid w:val="00CC7FC6"/>
    <w:rsid w:val="00CD0D8E"/>
    <w:rsid w:val="00CD105F"/>
    <w:rsid w:val="00CD1299"/>
    <w:rsid w:val="00CD6411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4871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0F8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65E14"/>
    <w:rsid w:val="00D6669A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670A"/>
    <w:rsid w:val="00D9738C"/>
    <w:rsid w:val="00D97412"/>
    <w:rsid w:val="00D97BE5"/>
    <w:rsid w:val="00DA1915"/>
    <w:rsid w:val="00DA239E"/>
    <w:rsid w:val="00DA258F"/>
    <w:rsid w:val="00DA2C4C"/>
    <w:rsid w:val="00DA6EA1"/>
    <w:rsid w:val="00DB0689"/>
    <w:rsid w:val="00DB2FD2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36A7"/>
    <w:rsid w:val="00DF4DF5"/>
    <w:rsid w:val="00DF6C8E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01BE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670BF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647F"/>
    <w:rsid w:val="00E8700F"/>
    <w:rsid w:val="00E87D64"/>
    <w:rsid w:val="00E90785"/>
    <w:rsid w:val="00E925A5"/>
    <w:rsid w:val="00E94C97"/>
    <w:rsid w:val="00E96EA1"/>
    <w:rsid w:val="00EA1D3F"/>
    <w:rsid w:val="00EA2DED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B6A65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3BF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238E4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68D1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493F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4B1C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1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7230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163</cp:revision>
  <cp:lastPrinted>2026-07-21T06:53:00Z</cp:lastPrinted>
  <dcterms:created xsi:type="dcterms:W3CDTF">2023-04-03T12:14:00Z</dcterms:created>
  <dcterms:modified xsi:type="dcterms:W3CDTF">2026-07-21T07:55:00Z</dcterms:modified>
</cp:coreProperties>
</file>