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963D" w14:textId="135326F2" w:rsidR="002D64FF" w:rsidRDefault="001979D5">
      <w:pPr>
        <w:pStyle w:val="Zkladntext"/>
        <w:spacing w:after="0"/>
        <w:ind w:left="-142"/>
        <w:rPr>
          <w:rFonts w:asciiTheme="minorHAnsi" w:hAnsiTheme="minorHAnsi"/>
          <w:b/>
          <w:sz w:val="44"/>
          <w:szCs w:val="44"/>
          <w:u w:val="single"/>
        </w:rPr>
      </w:pPr>
      <w:r w:rsidRPr="001979D5">
        <w:rPr>
          <w:noProof/>
        </w:rPr>
        <w:drawing>
          <wp:anchor distT="0" distB="0" distL="0" distR="0" simplePos="0" relativeHeight="251657216" behindDoc="1" locked="0" layoutInCell="0" allowOverlap="1" wp14:anchorId="78A3461C" wp14:editId="4F5ABE73">
            <wp:simplePos x="0" y="0"/>
            <wp:positionH relativeFrom="page">
              <wp:posOffset>4482966</wp:posOffset>
            </wp:positionH>
            <wp:positionV relativeFrom="margin">
              <wp:posOffset>4579</wp:posOffset>
            </wp:positionV>
            <wp:extent cx="716830" cy="5207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3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44"/>
          <w:szCs w:val="44"/>
          <w:u w:val="single"/>
        </w:rPr>
        <w:t>Nabídka lahůdek, nápojů a pečiva</w:t>
      </w:r>
    </w:p>
    <w:p w14:paraId="111CC8BB" w14:textId="496DB26D" w:rsidR="00F8551C" w:rsidRPr="001979D5" w:rsidRDefault="00F8551C" w:rsidP="0097300A">
      <w:pPr>
        <w:pStyle w:val="Zkladntext"/>
        <w:spacing w:after="0" w:line="240" w:lineRule="auto"/>
        <w:ind w:left="-142"/>
        <w:jc w:val="center"/>
        <w:rPr>
          <w:rFonts w:asciiTheme="minorHAnsi" w:hAnsiTheme="minorHAnsi" w:cstheme="minorHAnsi"/>
          <w:b/>
          <w:bCs/>
          <w:color w:val="FF0000"/>
        </w:rPr>
      </w:pPr>
      <w:r w:rsidRPr="001979D5">
        <w:rPr>
          <w:rFonts w:asciiTheme="minorHAnsi" w:hAnsiTheme="minorHAnsi" w:cstheme="minorHAnsi"/>
          <w:b/>
          <w:bCs/>
          <w:color w:val="FF0000"/>
        </w:rPr>
        <w:t>UPOZORŇUJEME NA ZMĚNU DODAVATELE PEČIVA,</w:t>
      </w:r>
    </w:p>
    <w:p w14:paraId="4D15C640" w14:textId="27A22ADD" w:rsidR="00F8551C" w:rsidRPr="001979D5" w:rsidRDefault="00F8551C" w:rsidP="0097300A">
      <w:pPr>
        <w:pStyle w:val="Zkladntext"/>
        <w:spacing w:after="0" w:line="240" w:lineRule="auto"/>
        <w:ind w:left="-142"/>
        <w:jc w:val="center"/>
        <w:rPr>
          <w:rFonts w:asciiTheme="minorHAnsi" w:hAnsiTheme="minorHAnsi" w:cstheme="minorHAnsi"/>
          <w:b/>
          <w:bCs/>
          <w:color w:val="FF0000"/>
        </w:rPr>
      </w:pPr>
      <w:r w:rsidRPr="001979D5">
        <w:rPr>
          <w:rFonts w:asciiTheme="minorHAnsi" w:hAnsiTheme="minorHAnsi" w:cstheme="minorHAnsi"/>
          <w:b/>
          <w:bCs/>
          <w:color w:val="FF0000"/>
        </w:rPr>
        <w:t>OBJEDNÁVKY PEČIVA NYNÍ POUZE V PRACOVNÍ</w:t>
      </w:r>
    </w:p>
    <w:p w14:paraId="3A8D15A6" w14:textId="41DB50DB" w:rsidR="0097300A" w:rsidRPr="00B2627B" w:rsidRDefault="00F8551C" w:rsidP="00B2627B">
      <w:pPr>
        <w:pStyle w:val="Zkladntext"/>
        <w:spacing w:after="0" w:line="240" w:lineRule="auto"/>
        <w:ind w:left="-142"/>
        <w:jc w:val="center"/>
        <w:rPr>
          <w:rFonts w:asciiTheme="minorHAnsi" w:hAnsiTheme="minorHAnsi" w:cstheme="minorHAnsi"/>
          <w:b/>
          <w:bCs/>
          <w:color w:val="FF0000"/>
        </w:rPr>
      </w:pPr>
      <w:r w:rsidRPr="001979D5">
        <w:rPr>
          <w:rFonts w:asciiTheme="minorHAnsi" w:hAnsiTheme="minorHAnsi" w:cstheme="minorHAnsi"/>
          <w:b/>
          <w:bCs/>
          <w:color w:val="FF0000"/>
        </w:rPr>
        <w:t>DNY DO 10 HODIN!!!!!!!</w:t>
      </w:r>
    </w:p>
    <w:p w14:paraId="0829D040" w14:textId="29479788" w:rsidR="00FC39E8" w:rsidRPr="00F8551C" w:rsidRDefault="00FC39E8" w:rsidP="0097300A">
      <w:pPr>
        <w:pStyle w:val="Zkladntext"/>
        <w:spacing w:after="0" w:line="240" w:lineRule="auto"/>
        <w:ind w:left="-142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</w:rPr>
        <w:t>Objednávky přijímáme každý pracovní den předem do 1</w:t>
      </w:r>
      <w:r w:rsidR="009840F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hodin</w:t>
      </w:r>
    </w:p>
    <w:p w14:paraId="4726D7F4" w14:textId="51844198" w:rsidR="00FC39E8" w:rsidRDefault="00FC39E8" w:rsidP="0097300A">
      <w:pPr>
        <w:pStyle w:val="Zkladntext"/>
        <w:spacing w:after="0" w:line="240" w:lineRule="auto"/>
        <w:ind w:left="-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vyplněném jídelním lístku, nebo </w:t>
      </w:r>
      <w:r>
        <w:rPr>
          <w:rFonts w:asciiTheme="minorHAnsi" w:hAnsiTheme="minorHAnsi" w:cstheme="minorHAnsi"/>
          <w:b/>
          <w:bCs/>
          <w:color w:val="FF0000"/>
        </w:rPr>
        <w:t>www.vozim.cz</w:t>
      </w:r>
    </w:p>
    <w:p w14:paraId="267D72CA" w14:textId="249A8EF4" w:rsidR="002D64FF" w:rsidRDefault="00FC39E8" w:rsidP="0097300A">
      <w:pPr>
        <w:pStyle w:val="Zkladntext"/>
        <w:spacing w:after="0" w:line="240" w:lineRule="auto"/>
        <w:ind w:left="-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Větší objednávku přijímáme dva dny předem.</w:t>
      </w:r>
    </w:p>
    <w:p w14:paraId="35A97392" w14:textId="77777777" w:rsidR="002D64FF" w:rsidRDefault="00000000">
      <w:pPr>
        <w:pStyle w:val="Zkladntext"/>
        <w:spacing w:after="0" w:line="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993"/>
        <w:gridCol w:w="994"/>
        <w:gridCol w:w="426"/>
        <w:gridCol w:w="424"/>
        <w:gridCol w:w="427"/>
        <w:gridCol w:w="424"/>
        <w:gridCol w:w="426"/>
      </w:tblGrid>
      <w:tr w:rsidR="002D64FF" w14:paraId="5463BDC6" w14:textId="77777777" w:rsidTr="00661FB2">
        <w:trPr>
          <w:trHeight w:hRule="exact" w:val="340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14:paraId="40C366C1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</w:rPr>
              <w:t>Lahůdky, Bagety, Knedlíky</w:t>
            </w:r>
          </w:p>
        </w:tc>
        <w:tc>
          <w:tcPr>
            <w:tcW w:w="1987" w:type="dxa"/>
            <w:gridSpan w:val="2"/>
            <w:tcBorders>
              <w:bottom w:val="single" w:sz="4" w:space="0" w:color="000000"/>
            </w:tcBorders>
            <w:vAlign w:val="center"/>
          </w:tcPr>
          <w:p w14:paraId="2349D53A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Objednávka den: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6285E71D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002398" w14:textId="77777777" w:rsidR="002D64FF" w:rsidRDefault="00000000">
            <w:pPr>
              <w:pStyle w:val="Obsahtabulky"/>
              <w:spacing w:line="360" w:lineRule="auto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E6252D1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St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0FD22C" w14:textId="4C38729E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12FECF4F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Pá</w:t>
            </w:r>
          </w:p>
        </w:tc>
      </w:tr>
      <w:tr w:rsidR="002D64FF" w14:paraId="22EEEFA6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37FD" w14:textId="1A238B00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L11 Bageta s kuřecími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nugetkami</w:t>
            </w:r>
            <w:proofErr w:type="spellEnd"/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9D55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971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05966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3AE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4C12E0" w14:textId="469212E2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FC7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7B963795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7B89" w14:textId="4ED1C5E8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L12 Bageta šunková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1482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7B9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245A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B93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C8613F" w14:textId="7DBFD70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8A6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021D8BC5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53FA" w14:textId="49699039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L13 Bageta turistická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799C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1CB5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5506B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BF2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85DE4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A40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795CC0CC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B545" w14:textId="612B59EA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L14 Bageta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česnekovo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-sýrová</w:t>
            </w:r>
            <w:r w:rsidR="00E674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3,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F474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58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184CA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B85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A657C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C21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390A7FC8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4738" w14:textId="7E40173C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L15 Bageta tuňáková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4,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2BF2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E5D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6942FE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C95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A8CC6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5A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5CBF24A5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DEA4" w14:textId="1A6F1381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L24 Tuňáková pomazánka 250g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2241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60.00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E7E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E2B13E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3CE9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4BA8F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C381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046FF522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C6A7" w14:textId="6AD5D303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L25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Česnekovo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-sýrová pomazánka 250g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,7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C00B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5BD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8ED60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5D01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1AD69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2A6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24A9D328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DDE9" w14:textId="1520761F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L26 Sýrová pomazánka 250g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,7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1534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326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7149F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A3E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AFDC0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4C0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4F366E52" w14:textId="77777777" w:rsidTr="00661FB2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6FDD" w14:textId="55D5F2D3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K1 Houskový knedlík 600g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7444" w:rsidRPr="00E67444">
              <w:rPr>
                <w:rFonts w:asciiTheme="minorHAnsi" w:hAnsiTheme="minorHAnsi" w:cstheme="minorHAnsi"/>
                <w:sz w:val="18"/>
                <w:szCs w:val="18"/>
              </w:rPr>
              <w:t>1a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2BF4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40.00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121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B8167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5EF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9E6A32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B272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01CBE165" w14:textId="77777777" w:rsidR="00244FAD" w:rsidRDefault="00244FAD">
      <w:pPr>
        <w:pStyle w:val="Zkladntext"/>
        <w:spacing w:after="0" w:line="240" w:lineRule="auto"/>
        <w:rPr>
          <w:rFonts w:asciiTheme="minorHAnsi" w:hAnsiTheme="minorHAnsi" w:cstheme="minorHAnsi"/>
          <w:b/>
          <w:sz w:val="40"/>
          <w:szCs w:val="40"/>
        </w:rPr>
      </w:pP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994"/>
        <w:gridCol w:w="426"/>
        <w:gridCol w:w="424"/>
        <w:gridCol w:w="427"/>
        <w:gridCol w:w="424"/>
        <w:gridCol w:w="426"/>
      </w:tblGrid>
      <w:tr w:rsidR="002D64FF" w14:paraId="2A8FAEEC" w14:textId="77777777" w:rsidTr="00626853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1FBBDA90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 xml:space="preserve">Nápoje                                   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Objednávka den: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5"/>
                <w:szCs w:val="25"/>
              </w:rPr>
              <w:t xml:space="preserve">  </w:t>
            </w:r>
          </w:p>
          <w:tbl>
            <w:tblPr>
              <w:tblW w:w="70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2"/>
            </w:tblGrid>
            <w:tr w:rsidR="002D64FF" w14:paraId="4E2E8554" w14:textId="77777777">
              <w:trPr>
                <w:trHeight w:hRule="exact" w:val="340"/>
              </w:trPr>
              <w:tc>
                <w:tcPr>
                  <w:tcW w:w="7092" w:type="dxa"/>
                  <w:tcBorders>
                    <w:bottom w:val="single" w:sz="4" w:space="0" w:color="000000"/>
                  </w:tcBorders>
                  <w:vAlign w:val="center"/>
                </w:tcPr>
                <w:p w14:paraId="04BC7DB0" w14:textId="77777777" w:rsidR="002D64FF" w:rsidRDefault="00000000">
                  <w:pPr>
                    <w:pStyle w:val="Obsahtabulky"/>
                    <w:spacing w:line="360" w:lineRule="auto"/>
                    <w:ind w:left="709" w:right="57" w:hanging="709"/>
                    <w:jc w:val="right"/>
                    <w:rPr>
                      <w:rStyle w:val="Siln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Objednávka den:  </w:t>
                  </w:r>
                </w:p>
              </w:tc>
            </w:tr>
          </w:tbl>
          <w:p w14:paraId="69BDD0C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31FFB717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A1FC1CD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5AA425" w14:textId="77777777" w:rsidR="002D64FF" w:rsidRDefault="00000000">
            <w:pPr>
              <w:pStyle w:val="Obsahtabulky"/>
              <w:spacing w:line="360" w:lineRule="auto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3581502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St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AA10D" w14:textId="16313B8B" w:rsidR="002D64FF" w:rsidRDefault="00D76E4A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F7159D3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2D64FF" w14:paraId="669D1326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6135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N1 Pepsi 0,33l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2769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DC5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D1860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18D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383A89" w14:textId="76B81921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521F" w14:textId="37E3E4D9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37675F57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993C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N2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Mirinda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0,33l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5302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671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8B94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8D71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B9DC9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D9E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37EF9468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6014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N4 Pepsi 0,33l – 6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A013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99.00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FDA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9CAA99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4D6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2B4D8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E7C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552D6CF8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23BB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N5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Mirinda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0,33l – 6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C7D9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99.00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C70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3CA7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E63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E7B3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A48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4FDACF79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4554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N7 Krušovice nealkoholické pivo 0,5l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7C2F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FAA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36C1D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3C6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F17A8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81B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441AB339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432E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N8 Krušovice nealkoholické pivo 0,5l – 4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F69B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74.00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694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A4BCB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6B9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D22E6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842E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4AC51B5B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7BBB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N9 Krušovice světlý ležák 12% 0,5l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8F98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B22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BE612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27B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7CC96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6A4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5F365A81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4BAD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N10 Krušovice světlý ležák 12% 0,5l – 6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E89D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140.00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B4C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BA767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495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EB583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113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9413D" w14:paraId="2550EC55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8C48" w14:textId="47B53327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N21 Krušovice Bohém pivo 0,5l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7A39" w14:textId="317F1459" w:rsidR="0029413D" w:rsidRDefault="0029413D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544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F07582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D3F8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489F77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9848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9413D" w14:paraId="0916847E" w14:textId="77777777" w:rsidTr="00B2627B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46F7B9" w14:textId="71F2C334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N22 Krušovice Bohém pivo 0,5l – 24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9A47D4" w14:textId="00E92DAB" w:rsidR="0029413D" w:rsidRDefault="0029413D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550.00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25EC4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BA5B5E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502102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0F06F1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A34C1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43BF1" w14:paraId="0B6605BE" w14:textId="77777777" w:rsidTr="00B2627B">
        <w:trPr>
          <w:trHeight w:hRule="exact" w:val="366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FEEC" w14:textId="44F140A8" w:rsidR="00343BF1" w:rsidRDefault="001979D5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</w:pPr>
            <w:r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>V03 Pálava 2020 jakostní víno s přívlastkem, výběr z hroznů, bílé, polosuché 0,75l</w:t>
            </w:r>
            <w:r w:rsidR="00014453"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 xml:space="preserve">       </w:t>
            </w:r>
            <w:r w:rsidR="00014453" w:rsidRPr="00014453">
              <w:rPr>
                <w:rFonts w:ascii="Trebuchet MS" w:hAnsi="Trebuchet MS"/>
                <w:color w:val="70AD47" w:themeColor="accent6"/>
                <w:sz w:val="16"/>
                <w:szCs w:val="16"/>
                <w:shd w:val="clear" w:color="auto" w:fill="FFFFFF"/>
              </w:rPr>
              <w:t>NOVINKA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A18B" w14:textId="43FDE0D8" w:rsidR="00343BF1" w:rsidRDefault="001979D5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160.00 Kč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03FF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837CF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8CD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CC9D5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9D30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  <w:tr w:rsidR="001979D5" w14:paraId="22CE36A6" w14:textId="77777777" w:rsidTr="00B2627B">
        <w:trPr>
          <w:trHeight w:hRule="exact" w:val="419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C936" w14:textId="35B519D8" w:rsidR="001979D5" w:rsidRDefault="001979D5">
            <w:pPr>
              <w:pStyle w:val="Obsahtabulky"/>
              <w:ind w:left="709" w:hanging="709"/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 xml:space="preserve">V04 </w:t>
            </w:r>
            <w:proofErr w:type="spellStart"/>
            <w:r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>Hibernal</w:t>
            </w:r>
            <w:proofErr w:type="spellEnd"/>
            <w:r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 xml:space="preserve"> 2021 jakostní víno s přívlastkem, pozdní sběr bílé suché 0,75l</w:t>
            </w:r>
            <w:r w:rsidR="00014453"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 xml:space="preserve">                   </w:t>
            </w:r>
            <w:r w:rsidR="00014453" w:rsidRPr="00014453">
              <w:rPr>
                <w:rFonts w:ascii="Trebuchet MS" w:hAnsi="Trebuchet MS"/>
                <w:color w:val="70AD47" w:themeColor="accent6"/>
                <w:sz w:val="16"/>
                <w:szCs w:val="16"/>
                <w:shd w:val="clear" w:color="auto" w:fill="FFFFFF"/>
              </w:rPr>
              <w:t>NOVINKA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FCC0" w14:textId="2F8367EE" w:rsidR="001979D5" w:rsidRDefault="001979D5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170.00 Kč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2D50" w14:textId="77777777" w:rsidR="001979D5" w:rsidRDefault="001979D5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C2E8E" w14:textId="77777777" w:rsidR="001979D5" w:rsidRDefault="001979D5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C4EC" w14:textId="77777777" w:rsidR="001979D5" w:rsidRDefault="001979D5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94237" w14:textId="77777777" w:rsidR="001979D5" w:rsidRDefault="001979D5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FF76" w14:textId="77777777" w:rsidR="001979D5" w:rsidRDefault="001979D5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  <w:tr w:rsidR="00B2627B" w14:paraId="33CEE0BE" w14:textId="77777777" w:rsidTr="00B2627B">
        <w:trPr>
          <w:trHeight w:hRule="exact" w:val="419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06C5" w14:textId="6252ACD6" w:rsidR="00B2627B" w:rsidRDefault="00866936">
            <w:pPr>
              <w:pStyle w:val="Obsahtabulky"/>
              <w:ind w:left="709" w:hanging="709"/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>V05 Frankovka 2016 jakostní víno odrůdové červené suché 0,75l</w:t>
            </w:r>
            <w:r w:rsidR="00014453"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 xml:space="preserve">                                 </w:t>
            </w:r>
            <w:r w:rsidR="00014453" w:rsidRPr="00014453">
              <w:rPr>
                <w:rFonts w:ascii="Trebuchet MS" w:hAnsi="Trebuchet MS"/>
                <w:color w:val="70AD47" w:themeColor="accent6"/>
                <w:sz w:val="16"/>
                <w:szCs w:val="16"/>
                <w:shd w:val="clear" w:color="auto" w:fill="FFFFFF"/>
              </w:rPr>
              <w:t>NOVINKA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AF92" w14:textId="2C88DF11" w:rsidR="00B2627B" w:rsidRDefault="00866936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190.00 Kč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658E" w14:textId="77777777" w:rsidR="00B2627B" w:rsidRDefault="00B2627B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5D98B" w14:textId="77777777" w:rsidR="00B2627B" w:rsidRDefault="00B2627B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84FC" w14:textId="77777777" w:rsidR="00B2627B" w:rsidRDefault="00B2627B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58912" w14:textId="77777777" w:rsidR="00B2627B" w:rsidRDefault="00B2627B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42FD" w14:textId="77777777" w:rsidR="00B2627B" w:rsidRDefault="00B2627B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7359B8" w14:textId="77777777" w:rsidR="002D64FF" w:rsidRDefault="002D64FF">
      <w:pPr>
        <w:spacing w:after="0" w:line="240" w:lineRule="auto"/>
        <w:rPr>
          <w:sz w:val="20"/>
          <w:szCs w:val="20"/>
        </w:rPr>
      </w:pPr>
    </w:p>
    <w:p w14:paraId="22FE7C78" w14:textId="77777777" w:rsidR="00244FAD" w:rsidRDefault="00244FAD">
      <w:pPr>
        <w:spacing w:after="0" w:line="240" w:lineRule="auto"/>
        <w:rPr>
          <w:sz w:val="20"/>
          <w:szCs w:val="20"/>
        </w:rPr>
      </w:pPr>
    </w:p>
    <w:p w14:paraId="746491E6" w14:textId="77777777" w:rsidR="00244FAD" w:rsidRDefault="00244FAD">
      <w:pPr>
        <w:spacing w:after="0" w:line="240" w:lineRule="auto"/>
        <w:rPr>
          <w:sz w:val="20"/>
          <w:szCs w:val="20"/>
        </w:rPr>
      </w:pP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994"/>
        <w:gridCol w:w="426"/>
        <w:gridCol w:w="424"/>
        <w:gridCol w:w="427"/>
        <w:gridCol w:w="424"/>
        <w:gridCol w:w="426"/>
      </w:tblGrid>
      <w:tr w:rsidR="00244FAD" w14:paraId="400002ED" w14:textId="77777777" w:rsidTr="0092622C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05EC1F04" w14:textId="77777777" w:rsidR="00244FAD" w:rsidRDefault="00244FAD" w:rsidP="0092622C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 xml:space="preserve">Slané pečivo                        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Objednávka den: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5"/>
                <w:szCs w:val="25"/>
              </w:rPr>
              <w:t xml:space="preserve">  </w:t>
            </w:r>
          </w:p>
          <w:tbl>
            <w:tblPr>
              <w:tblW w:w="70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2"/>
            </w:tblGrid>
            <w:tr w:rsidR="00244FAD" w14:paraId="01F9361F" w14:textId="77777777" w:rsidTr="0092622C">
              <w:trPr>
                <w:trHeight w:hRule="exact" w:val="340"/>
              </w:trPr>
              <w:tc>
                <w:tcPr>
                  <w:tcW w:w="7092" w:type="dxa"/>
                  <w:tcBorders>
                    <w:bottom w:val="single" w:sz="4" w:space="0" w:color="000000"/>
                  </w:tcBorders>
                  <w:vAlign w:val="center"/>
                </w:tcPr>
                <w:p w14:paraId="4E6E8BE2" w14:textId="77777777" w:rsidR="00244FAD" w:rsidRDefault="00244FAD" w:rsidP="0092622C">
                  <w:pPr>
                    <w:pStyle w:val="Obsahtabulky"/>
                    <w:ind w:left="709" w:right="57" w:hanging="709"/>
                    <w:jc w:val="right"/>
                    <w:rPr>
                      <w:rStyle w:val="Siln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Objednávka den:  </w:t>
                  </w:r>
                </w:p>
              </w:tc>
            </w:tr>
          </w:tbl>
          <w:p w14:paraId="509DEEA5" w14:textId="77777777" w:rsidR="00244FAD" w:rsidRDefault="00244FAD" w:rsidP="0092622C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55D9104D" w14:textId="77777777" w:rsidR="00244FAD" w:rsidRDefault="00244FAD" w:rsidP="0092622C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03533B15" w14:textId="77777777" w:rsidR="00244FAD" w:rsidRDefault="00244FAD" w:rsidP="0092622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E57B1" w14:textId="77777777" w:rsidR="00244FAD" w:rsidRDefault="00244FAD" w:rsidP="0092622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6046EA95" w14:textId="45787131" w:rsidR="00244FAD" w:rsidRDefault="00244FAD" w:rsidP="0092622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St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A23956" w14:textId="07398A39" w:rsidR="00244FAD" w:rsidRDefault="00244FAD" w:rsidP="0092622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97E5E9A" w14:textId="53BEA3B0" w:rsidR="00244FAD" w:rsidRDefault="00244FAD" w:rsidP="0092622C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FC39E8" w14:paraId="139C75BB" w14:textId="77777777" w:rsidTr="0092622C">
        <w:trPr>
          <w:trHeight w:val="369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14CA" w14:textId="12FDA4A1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P5002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Hankovec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rohlík velký </w:t>
            </w:r>
            <w:r w:rsidR="00A16A31">
              <w:rPr>
                <w:rFonts w:asciiTheme="minorHAnsi" w:hAnsiTheme="minorHAnsi"/>
                <w:sz w:val="22"/>
                <w:szCs w:val="22"/>
              </w:rPr>
              <w:t>56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694A" w14:textId="78672148" w:rsidR="00FC39E8" w:rsidRDefault="00FC39E8" w:rsidP="00FC39E8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6.00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28E6" w14:textId="77777777" w:rsidR="00FC39E8" w:rsidRDefault="00FC39E8" w:rsidP="00FC39E8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9D0AC5" w14:textId="77777777" w:rsidR="00FC39E8" w:rsidRDefault="00FC39E8" w:rsidP="00FC39E8">
            <w:pPr>
              <w:pStyle w:val="Obsahtabulky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144B" w14:textId="77777777" w:rsidR="00FC39E8" w:rsidRDefault="00FC39E8" w:rsidP="00FC39E8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1E23DD" w14:textId="77777777" w:rsidR="00FC39E8" w:rsidRDefault="00FC39E8" w:rsidP="00FC39E8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ABFB" w14:textId="77777777" w:rsidR="00FC39E8" w:rsidRDefault="00FC39E8" w:rsidP="00FC39E8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  <w:tr w:rsidR="00FC39E8" w14:paraId="5734314B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4D97" w14:textId="2CB21005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P5003 Houska ražená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Hankovec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7EB6" w14:textId="45A96AD3" w:rsidR="00FC39E8" w:rsidRDefault="00FC39E8" w:rsidP="00FC39E8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6.00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D279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825B4D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6FD0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CF6C68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B6B6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61FB2" w14:paraId="7A05BFAC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E789" w14:textId="6EB2D9D0" w:rsidR="00661FB2" w:rsidRDefault="00661FB2" w:rsidP="00661FB2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P5273 Sýrový rohlík 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2BB8" w14:textId="617610C3" w:rsidR="00661FB2" w:rsidRDefault="00661FB2" w:rsidP="00661FB2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18.00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E71E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DA495C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11A1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DA4B11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B580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61FB2" w14:paraId="4A13C060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10F6" w14:textId="4D9C4F40" w:rsidR="00661FB2" w:rsidRDefault="00661FB2" w:rsidP="00661FB2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P2024 Korn rohlík 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815D" w14:textId="105D5D43" w:rsidR="00661FB2" w:rsidRDefault="00661FB2" w:rsidP="00661FB2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7.00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9804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A99304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D7D3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596530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AA5F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FC39E8" w14:paraId="3B439FFF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EFC0" w14:textId="7B06CD85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P203</w:t>
            </w:r>
            <w:r w:rsidR="00661FB2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Veka balená</w:t>
            </w:r>
            <w:r w:rsidR="00E23162">
              <w:rPr>
                <w:rFonts w:asciiTheme="minorHAnsi" w:hAnsiTheme="minorHAnsi"/>
                <w:sz w:val="22"/>
                <w:szCs w:val="22"/>
              </w:rPr>
              <w:t xml:space="preserve"> krájená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360g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8086" w14:textId="76EA5ADF" w:rsidR="00FC39E8" w:rsidRDefault="00FC39E8" w:rsidP="00FC39E8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40.00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848C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9D00A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0006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F0D1B4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B2F7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61FB2" w14:paraId="03F4D957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D38D" w14:textId="31AB352D" w:rsidR="00661FB2" w:rsidRDefault="00661FB2" w:rsidP="00661FB2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bookmarkStart w:id="0" w:name="_Hlk201127119"/>
            <w:r>
              <w:rPr>
                <w:rFonts w:asciiTheme="minorHAnsi" w:hAnsiTheme="minorHAnsi"/>
                <w:sz w:val="22"/>
                <w:szCs w:val="22"/>
              </w:rPr>
              <w:t>P1006 Chléb konzumní krájený/balený 500g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A0DD" w14:textId="4667851D" w:rsidR="00661FB2" w:rsidRDefault="00661FB2" w:rsidP="00661FB2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37.00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138F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13FD30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E2AB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897DB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8F50" w14:textId="77777777" w:rsidR="00661FB2" w:rsidRDefault="00661FB2" w:rsidP="00661FB2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bookmarkEnd w:id="0"/>
      <w:tr w:rsidR="00A82587" w14:paraId="3A6B7100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99F2" w14:textId="49CFD925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P1013 Kolínský kváskový chléb 700g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D3BA" w14:textId="45CA3795" w:rsidR="00A82587" w:rsidRDefault="00A82587" w:rsidP="00A82587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50.00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2EE3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36634E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5A96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7C0F9F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2C98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82587" w14:paraId="4AA13584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E62A" w14:textId="32E2E8D4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P1017 Zálabský chléb malý 500g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B8F1" w14:textId="5B3B4A97" w:rsidR="00A82587" w:rsidRDefault="00A82587" w:rsidP="00A82587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CDAB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51E3F9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B2E8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13340B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4197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82587" w14:paraId="01E9CDA6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E5DE" w14:textId="7C4E5BF4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P1019 Zálabský chléb krájený/balený 250g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321D" w14:textId="652AA4F0" w:rsidR="00A82587" w:rsidRDefault="00A82587" w:rsidP="00A82587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21.00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72C8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B01A08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614D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1889E2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84CF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82587" w14:paraId="7728A928" w14:textId="77777777" w:rsidTr="0092622C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019F" w14:textId="3E12DDF4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P2050 Chléb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Bonvital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500g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1D99A" w14:textId="6FD817D4" w:rsidR="00A82587" w:rsidRDefault="00A82587" w:rsidP="00A82587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45.00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B332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984C1A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63A9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780AC2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8F71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7230CF8E" w14:textId="77777777" w:rsidR="00343BF1" w:rsidRDefault="00343BF1">
      <w:pPr>
        <w:spacing w:after="0" w:line="240" w:lineRule="auto"/>
        <w:rPr>
          <w:sz w:val="20"/>
          <w:szCs w:val="20"/>
        </w:rPr>
      </w:pP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993"/>
        <w:gridCol w:w="993"/>
        <w:gridCol w:w="426"/>
        <w:gridCol w:w="424"/>
        <w:gridCol w:w="427"/>
        <w:gridCol w:w="424"/>
        <w:gridCol w:w="426"/>
      </w:tblGrid>
      <w:tr w:rsidR="002D64FF" w14:paraId="1EBEFE17" w14:textId="77777777" w:rsidTr="00343BF1">
        <w:trPr>
          <w:trHeight w:hRule="exact" w:val="340"/>
        </w:trPr>
        <w:tc>
          <w:tcPr>
            <w:tcW w:w="3404" w:type="dxa"/>
            <w:tcBorders>
              <w:bottom w:val="single" w:sz="4" w:space="0" w:color="000000"/>
            </w:tcBorders>
            <w:vAlign w:val="center"/>
          </w:tcPr>
          <w:p w14:paraId="7845B59E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>Sladké pečivo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14:paraId="25555D12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Objednávka den: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6E039F4" w14:textId="77777777" w:rsidR="002D64FF" w:rsidRDefault="00000000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1C2B3E" w14:textId="77777777" w:rsidR="002D64FF" w:rsidRDefault="00000000">
            <w:pPr>
              <w:pStyle w:val="Obsahtabulky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AB3CF0E" w14:textId="661DD6EB" w:rsidR="002D64FF" w:rsidRDefault="00DB6B81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S</w:t>
            </w:r>
            <w:r w:rsidR="00D76E4A">
              <w:rPr>
                <w:rStyle w:val="Siln"/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B045B" w14:textId="389B3F64" w:rsidR="002D64FF" w:rsidRDefault="00D76E4A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4A8300B5" w14:textId="77777777" w:rsidR="002D64FF" w:rsidRDefault="00000000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FC39E8" w14:paraId="42F7C7FC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8622" w14:textId="77777777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C1 Croissant jahoda 60g (balený)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8EA9" w14:textId="43A2D266" w:rsidR="00FC39E8" w:rsidRDefault="00FC39E8" w:rsidP="00FC39E8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13.00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A7BC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5CB5EE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6093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D1BD91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5F88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40B83126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9FF1" w14:textId="2904C8D4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C2 Croissant kakao 60g (balený)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DF1C" w14:textId="209C101F" w:rsidR="00FC39E8" w:rsidRDefault="00FC39E8" w:rsidP="00FC39E8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13.00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0B5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7147B1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03CD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16B9A6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EE8C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5275ADF0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52CC" w14:textId="37993AF1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C3 Croissant vanilka 60g (balený)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4DB4" w14:textId="0D3FF986" w:rsidR="00FC39E8" w:rsidRDefault="00FC39E8" w:rsidP="00FC39E8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13.00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B3F4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786F02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719F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DECF0F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450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04DB2B43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2A31" w14:textId="0C7705CC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P3050 Makovka 50g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603C" w14:textId="2CEF9B5D" w:rsidR="00FC39E8" w:rsidRDefault="00FC39E8" w:rsidP="00FC39E8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ADC0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E04AF6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7949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41CF05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C311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1BCAC5DB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52C6" w14:textId="4D261935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P3061 Kobliha s meruňkou 50g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60EE" w14:textId="3C3AB25B" w:rsidR="00FC39E8" w:rsidRDefault="00FC39E8" w:rsidP="00FC39E8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14.00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4CA0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765883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70E1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AD5908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53F6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519A7F76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32F5" w14:textId="49A1E5A3" w:rsidR="00FC39E8" w:rsidRDefault="00FC39E8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P3062 Kobliha s nugátem 50g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B706" w14:textId="4DC7AD78" w:rsidR="00FC39E8" w:rsidRDefault="00FC39E8" w:rsidP="00FC39E8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17.00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28BC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49A00B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77B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5ED93A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3AC0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21E655A5" w14:textId="77777777" w:rsidTr="0052391E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B60C" w14:textId="0C62062B" w:rsidR="00FC39E8" w:rsidRDefault="00E07A29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P3081 Koláč mák-tvaroh 60g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BE94" w14:textId="4A26489F" w:rsidR="00FC39E8" w:rsidRDefault="00B85B21" w:rsidP="00FC39E8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13E7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203A1E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6963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71E8A9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723D" w14:textId="77777777" w:rsidR="00FC39E8" w:rsidRDefault="00FC39E8" w:rsidP="00FC39E8">
            <w:pPr>
              <w:pStyle w:val="Obsahtabulky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7ECA4007" w14:textId="77777777" w:rsidTr="0052391E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595C" w14:textId="2F27906F" w:rsidR="00FC39E8" w:rsidRDefault="00E07A29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P3084 Koláč  povidla-tvaroh-meruňka 60g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DDAA" w14:textId="75FABDFB" w:rsidR="00FC39E8" w:rsidRDefault="00B85B21" w:rsidP="00FC39E8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81ED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59194C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34ED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F74A67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373E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39E8" w14:paraId="5457B5F2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4C12" w14:textId="0E0186EE" w:rsidR="00FC39E8" w:rsidRDefault="00E07A29" w:rsidP="00FC39E8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P3085 Koláč  tvaroh-rybíz 60g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2E60" w14:textId="29BFFFD8" w:rsidR="00FC39E8" w:rsidRDefault="00E07A29" w:rsidP="00FC39E8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D891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91F549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DDB7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F59A68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7B66" w14:textId="77777777" w:rsidR="00FC39E8" w:rsidRDefault="00FC39E8" w:rsidP="00FC39E8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82587" w14:paraId="46A12AEE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E01A" w14:textId="1166983B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P3086 Moravský koláč - tvaroh, povidla 100g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2175" w14:textId="78072AFD" w:rsidR="00A82587" w:rsidRDefault="00A82587" w:rsidP="00A82587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27.00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6172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400105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F5E8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9DFE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1BE0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82587" w14:paraId="5EA98A20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BC09" w14:textId="68F10613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P3090 Pražský koláč 220g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7B5C" w14:textId="1A05105F" w:rsidR="00A82587" w:rsidRDefault="00A82587" w:rsidP="00A82587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6D50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955753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ED01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E8481C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20AF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07A29" w14:paraId="210F4651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F150" w14:textId="2F98F09C" w:rsidR="00E07A29" w:rsidRDefault="00E07A29" w:rsidP="00E07A29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P3102 Vánočka s mandlemi (bez rozinek) 500g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69F9" w14:textId="2D94D302" w:rsidR="00E07A29" w:rsidRDefault="00E07A29" w:rsidP="00E07A29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75.00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3C1D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880964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0789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76F42D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4147" w14:textId="77777777" w:rsidR="00E07A29" w:rsidRDefault="00E07A29" w:rsidP="00E07A29">
            <w:pPr>
              <w:pStyle w:val="Obsahtabulky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07A29" w14:paraId="0279EFE0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E25C" w14:textId="776D9985" w:rsidR="00E07A29" w:rsidRDefault="00E07A29" w:rsidP="00E07A29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P3104 Vánočka s rozinkami a mandlemi  400g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DA68" w14:textId="2DF7A7E1" w:rsidR="00E07A29" w:rsidRDefault="00E07A29" w:rsidP="00E07A29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75.00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B2B4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E684F2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4C8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9B09F1" w14:textId="77777777" w:rsidR="00E07A29" w:rsidRDefault="00E07A29" w:rsidP="00E07A29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0AA3" w14:textId="77777777" w:rsidR="00E07A29" w:rsidRDefault="00E07A29" w:rsidP="00E07A29">
            <w:pPr>
              <w:pStyle w:val="Obsahtabulky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82587" w14:paraId="45FC30A1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121D" w14:textId="0A1175B1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P5256 Závin makový 400g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8F32" w14:textId="5F07CC35" w:rsidR="00A82587" w:rsidRDefault="00A82587" w:rsidP="00A82587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80.00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2E87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BAE82E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FF5B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762D50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153B" w14:textId="77777777" w:rsidR="00A82587" w:rsidRDefault="00A82587" w:rsidP="00A82587">
            <w:pPr>
              <w:pStyle w:val="Obsahtabulky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82587" w14:paraId="01FD4C0E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046A" w14:textId="1D27769D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P5257 Závin ořechový 400g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0EEE" w14:textId="6A6C0F53" w:rsidR="00A82587" w:rsidRDefault="00A82587" w:rsidP="00A82587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80.00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91AE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7DBC85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FAE8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675FCA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8321" w14:textId="77777777" w:rsidR="00A82587" w:rsidRDefault="00A82587" w:rsidP="00A82587">
            <w:pPr>
              <w:pStyle w:val="Obsahtabulky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82587" w14:paraId="1483E97C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7229" w14:textId="17AC841F" w:rsidR="00A82587" w:rsidRDefault="00A82587" w:rsidP="00A82587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P5264 Závin tvarohový 400g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3D80" w14:textId="76F177DA" w:rsidR="00A82587" w:rsidRDefault="00A82587" w:rsidP="00A82587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80.00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097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FFE992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6246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B70845" w14:textId="77777777" w:rsidR="00A82587" w:rsidRDefault="00A82587" w:rsidP="00A82587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2E09" w14:textId="77777777" w:rsidR="00A82587" w:rsidRDefault="00A82587" w:rsidP="00A82587">
            <w:pPr>
              <w:pStyle w:val="Obsahtabulky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07DCC806" w14:textId="77777777" w:rsidR="00244FAD" w:rsidRDefault="00244FAD">
      <w:pPr>
        <w:spacing w:after="0" w:line="240" w:lineRule="auto"/>
        <w:rPr>
          <w:sz w:val="12"/>
          <w:szCs w:val="12"/>
        </w:rPr>
      </w:pPr>
    </w:p>
    <w:sectPr w:rsidR="00244FAD" w:rsidSect="00CF7C68">
      <w:type w:val="continuous"/>
      <w:pgSz w:w="16838" w:h="11906" w:orient="landscape"/>
      <w:pgMar w:top="284" w:right="170" w:bottom="0" w:left="567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FF"/>
    <w:rsid w:val="00014453"/>
    <w:rsid w:val="001979D5"/>
    <w:rsid w:val="00244FAD"/>
    <w:rsid w:val="0029413D"/>
    <w:rsid w:val="002D64FF"/>
    <w:rsid w:val="00331234"/>
    <w:rsid w:val="00343BF1"/>
    <w:rsid w:val="00343E2C"/>
    <w:rsid w:val="003812F3"/>
    <w:rsid w:val="00406969"/>
    <w:rsid w:val="00432812"/>
    <w:rsid w:val="00466D6C"/>
    <w:rsid w:val="005546EF"/>
    <w:rsid w:val="005972F3"/>
    <w:rsid w:val="00601BC8"/>
    <w:rsid w:val="00626853"/>
    <w:rsid w:val="00661FB2"/>
    <w:rsid w:val="0067159D"/>
    <w:rsid w:val="006A588D"/>
    <w:rsid w:val="006A76D7"/>
    <w:rsid w:val="00706F9E"/>
    <w:rsid w:val="00727607"/>
    <w:rsid w:val="0073466B"/>
    <w:rsid w:val="00831437"/>
    <w:rsid w:val="00866936"/>
    <w:rsid w:val="008A19A6"/>
    <w:rsid w:val="00916E9F"/>
    <w:rsid w:val="00927A10"/>
    <w:rsid w:val="00945914"/>
    <w:rsid w:val="009465A5"/>
    <w:rsid w:val="0097300A"/>
    <w:rsid w:val="009840F7"/>
    <w:rsid w:val="009A4EDD"/>
    <w:rsid w:val="009D600F"/>
    <w:rsid w:val="00A16A31"/>
    <w:rsid w:val="00A75B00"/>
    <w:rsid w:val="00A82587"/>
    <w:rsid w:val="00B2627B"/>
    <w:rsid w:val="00B85B21"/>
    <w:rsid w:val="00BF4ACC"/>
    <w:rsid w:val="00C536A9"/>
    <w:rsid w:val="00CF7C68"/>
    <w:rsid w:val="00D53918"/>
    <w:rsid w:val="00D76E4A"/>
    <w:rsid w:val="00DA7DA9"/>
    <w:rsid w:val="00DB6B81"/>
    <w:rsid w:val="00E07A29"/>
    <w:rsid w:val="00E23162"/>
    <w:rsid w:val="00E2781A"/>
    <w:rsid w:val="00E51E5F"/>
    <w:rsid w:val="00E56D1F"/>
    <w:rsid w:val="00E67444"/>
    <w:rsid w:val="00EF6FC1"/>
    <w:rsid w:val="00F572F0"/>
    <w:rsid w:val="00F8551C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C8F3"/>
  <w15:docId w15:val="{5C13A8CB-62BA-4202-9798-EBC5FC0B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693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11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Zkladntext"/>
    <w:link w:val="Nadpis4Char"/>
    <w:qFormat/>
    <w:rsid w:val="005E3BEB"/>
    <w:pPr>
      <w:keepNext/>
      <w:spacing w:before="120" w:after="120" w:line="240" w:lineRule="auto"/>
      <w:outlineLvl w:val="3"/>
    </w:pPr>
    <w:rPr>
      <w:rFonts w:ascii="Liberation Serif" w:eastAsia="SimSun" w:hAnsi="Liberation Serif" w:cs="Lucida Sans"/>
      <w:b/>
      <w:bCs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3BEB"/>
    <w:rPr>
      <w:color w:val="000080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5E3BEB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Nadpis4Char">
    <w:name w:val="Nadpis 4 Char"/>
    <w:basedOn w:val="Standardnpsmoodstavce"/>
    <w:link w:val="Nadpis4"/>
    <w:qFormat/>
    <w:rsid w:val="005E3BEB"/>
    <w:rPr>
      <w:rFonts w:ascii="Liberation Serif" w:eastAsia="SimSun" w:hAnsi="Liberation Serif" w:cs="Lucida Sans"/>
      <w:b/>
      <w:bCs/>
      <w:kern w:val="2"/>
      <w:sz w:val="24"/>
      <w:szCs w:val="24"/>
      <w:lang w:eastAsia="zh-CN" w:bidi="hi-IN"/>
    </w:rPr>
  </w:style>
  <w:style w:type="character" w:styleId="Siln">
    <w:name w:val="Strong"/>
    <w:qFormat/>
    <w:rsid w:val="005E3BEB"/>
    <w:rPr>
      <w:b/>
      <w:bCs/>
    </w:rPr>
  </w:style>
  <w:style w:type="character" w:styleId="Zdraznn">
    <w:name w:val="Emphasis"/>
    <w:basedOn w:val="Standardnpsmoodstavce"/>
    <w:uiPriority w:val="20"/>
    <w:qFormat/>
    <w:rsid w:val="005E3BEB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B40C9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F7C1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11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5E3BEB"/>
    <w:pPr>
      <w:spacing w:after="140" w:line="288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rsid w:val="005E3BEB"/>
    <w:pPr>
      <w:suppressLineNumber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1">
    <w:name w:val="1"/>
    <w:qFormat/>
    <w:rsid w:val="005E3BEB"/>
    <w:pPr>
      <w:spacing w:after="160" w:line="259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F7C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FC76-050C-49CB-93D5-AABCA26D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Ulip</dc:creator>
  <dc:description/>
  <cp:lastModifiedBy>Eliška Landová</cp:lastModifiedBy>
  <cp:revision>44</cp:revision>
  <cp:lastPrinted>2025-07-21T11:19:00Z</cp:lastPrinted>
  <dcterms:created xsi:type="dcterms:W3CDTF">2023-09-28T07:32:00Z</dcterms:created>
  <dcterms:modified xsi:type="dcterms:W3CDTF">2025-07-21T12:39:00Z</dcterms:modified>
  <dc:language>cs-CZ</dc:language>
</cp:coreProperties>
</file>