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D539C" w14:textId="77777777" w:rsidR="00324A99" w:rsidRDefault="00324A99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F879E33" w14:textId="79CC3154" w:rsidR="00C57E70" w:rsidRPr="00324A99" w:rsidRDefault="006E1491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7216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="00C57E70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0CCC4AC" w14:textId="3B356F9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F2AA77E" w14:textId="33E9D5DC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="00442AF5">
        <w:rPr>
          <w:rFonts w:ascii="Calibri" w:hAnsi="Calibri" w:cs="Calibri"/>
          <w:b/>
          <w:bCs/>
          <w:iCs/>
          <w:color w:val="FF0000"/>
          <w:sz w:val="18"/>
          <w:szCs w:val="18"/>
        </w:rPr>
        <w:t>sendviče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5268747A" w14:textId="77777777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C4945DD" w14:textId="0E47BAB6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="0092585E">
        <w:rPr>
          <w:rFonts w:ascii="Calibri" w:hAnsi="Calibri" w:cs="Calibri"/>
          <w:b/>
          <w:bCs/>
          <w:iCs/>
          <w:color w:val="FF0000"/>
          <w:sz w:val="18"/>
          <w:szCs w:val="18"/>
        </w:rPr>
        <w:t>sendvič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577CF" w:rsidRPr="00306FC6" w14:paraId="32097B21" w14:textId="77777777" w:rsidTr="00B17BB0">
        <w:trPr>
          <w:trHeight w:val="227"/>
        </w:trPr>
        <w:tc>
          <w:tcPr>
            <w:tcW w:w="711" w:type="dxa"/>
            <w:vAlign w:val="center"/>
          </w:tcPr>
          <w:p w14:paraId="7209E515" w14:textId="77777777" w:rsidR="00E577CF" w:rsidRPr="003D1EB2" w:rsidRDefault="00E577CF" w:rsidP="00B17BB0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4082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561AB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09791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36EB8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B9004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10D0B702" w14:textId="77777777" w:rsidR="00E577CF" w:rsidRPr="003D1EB2" w:rsidRDefault="00E577CF" w:rsidP="00B17BB0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577CF" w:rsidRPr="00306FC6" w14:paraId="6EAC3A54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56BB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42D0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F36A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8C9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1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902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7C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6 Zeleninová miska </w:t>
            </w:r>
            <w:bookmarkStart w:id="16" w:name="_Hlk157543827"/>
            <w:r w:rsidRPr="00F433A3">
              <w:rPr>
                <w:rFonts w:ascii="Calibri" w:hAnsi="Calibri" w:cs="Calibri"/>
                <w:sz w:val="20"/>
                <w:szCs w:val="20"/>
              </w:rPr>
              <w:t>s (příloha miska)</w:t>
            </w:r>
            <w:bookmarkEnd w:id="16"/>
          </w:p>
        </w:tc>
      </w:tr>
      <w:tr w:rsidR="00E577CF" w:rsidRPr="00306FC6" w14:paraId="732A0B6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6909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5D6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88C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CF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3804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DF6D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3936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7 Smažený sýr(100g), 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E577CF" w:rsidRPr="00306FC6" w14:paraId="40AC4B3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4C22B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B62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BE8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C29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40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97F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1B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577CF" w:rsidRPr="00306FC6" w14:paraId="578F9CB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E903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F64E7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E9A01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6F906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1AC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CBF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51911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577CF" w:rsidRPr="00306FC6" w14:paraId="746AC04A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CA00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19AF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7D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3D37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13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C1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</w:rPr>
              <w:t>16 Zeleninová miska s (příloha miska)</w:t>
            </w:r>
          </w:p>
        </w:tc>
      </w:tr>
      <w:tr w:rsidR="00E577CF" w:rsidRPr="00306FC6" w14:paraId="0046D25B" w14:textId="77777777" w:rsidTr="00F433A3">
        <w:trPr>
          <w:trHeight w:val="258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FC81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C529A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9D0E2" w14:textId="77777777" w:rsidR="00E577CF" w:rsidRPr="00E902C1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F608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8FC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7A2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7ADE5" w14:textId="37666001" w:rsidR="00F433A3" w:rsidRPr="00FB4FDD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Arial"/>
                <w:sz w:val="20"/>
                <w:szCs w:val="20"/>
                <w:highlight w:val="yellow"/>
                <w:lang w:eastAsia="cs-CZ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17 Smažený 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květák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20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0g),</w:t>
            </w:r>
            <w:bookmarkStart w:id="17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7"/>
            <w:r w:rsidR="00F433A3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577CF" w:rsidRPr="00306FC6" w14:paraId="18FE178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0AE52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1A6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7B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F2C2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47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D8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8E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577CF" w:rsidRPr="00306FC6" w14:paraId="57D8968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9B0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DB848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3805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F6FC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128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50B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3CE2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B142D50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401B0F3C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9243AF9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DF75BEB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58E0AB6" w14:textId="77777777" w:rsidR="00E577CF" w:rsidRPr="00BE1ED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353D8E68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DF22570" w14:textId="666B1E57" w:rsidR="00D4536A" w:rsidRPr="00F433A3" w:rsidRDefault="00D4536A" w:rsidP="00D4536A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</w:p>
    <w:p w14:paraId="6F1924C4" w14:textId="0ED347C1" w:rsidR="00700A0B" w:rsidRPr="002A6029" w:rsidRDefault="00700A0B" w:rsidP="004C2753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088FCABC" w:rsidR="0090521E" w:rsidRPr="002A6029" w:rsidRDefault="00700A0B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23" w:name="_Hlk42793437"/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č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esnečka s bramborem </w:t>
      </w:r>
      <w:r w:rsidR="00BB4508" w:rsidRPr="007134CE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3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</w:p>
    <w:p w14:paraId="192297E6" w14:textId="2671D4B7" w:rsidR="00923AB3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E577CF">
        <w:rPr>
          <w:rFonts w:asciiTheme="minorHAnsi" w:hAnsiTheme="minorHAnsi" w:cstheme="minorHAnsi"/>
          <w:color w:val="FF0000"/>
          <w:sz w:val="26"/>
          <w:szCs w:val="26"/>
        </w:rPr>
        <w:t>Sýr a křup 35g</w:t>
      </w:r>
    </w:p>
    <w:p w14:paraId="15A37C63" w14:textId="0ABC17A0" w:rsidR="00700A0B" w:rsidRPr="00923AB3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4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4"/>
    </w:p>
    <w:p w14:paraId="3BE79E5C" w14:textId="15190AE3" w:rsidR="00700A0B" w:rsidRPr="00AE12CB" w:rsidRDefault="00923AB3" w:rsidP="00AE12CB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B852D8" w:rsidRPr="00DC193E">
        <w:rPr>
          <w:rFonts w:ascii="Calibri" w:hAnsi="Calibri" w:cs="Arial"/>
          <w:bCs/>
          <w:sz w:val="26"/>
          <w:szCs w:val="26"/>
        </w:rPr>
        <w:t xml:space="preserve">Moravský vrabec se </w:t>
      </w:r>
      <w:r w:rsidR="00F7456F">
        <w:rPr>
          <w:rFonts w:ascii="Calibri" w:hAnsi="Calibri" w:cs="Arial"/>
          <w:bCs/>
          <w:sz w:val="26"/>
          <w:szCs w:val="26"/>
        </w:rPr>
        <w:t>špenátem</w:t>
      </w:r>
      <w:r w:rsidR="00B852D8" w:rsidRPr="00DC193E">
        <w:rPr>
          <w:rFonts w:ascii="Calibri" w:hAnsi="Calibri" w:cs="Arial"/>
          <w:bCs/>
          <w:sz w:val="26"/>
          <w:szCs w:val="26"/>
        </w:rPr>
        <w:t xml:space="preserve">, </w:t>
      </w:r>
      <w:r w:rsidR="00B852D8">
        <w:rPr>
          <w:rFonts w:ascii="Calibri" w:hAnsi="Calibri" w:cs="Arial"/>
          <w:bCs/>
          <w:sz w:val="26"/>
          <w:szCs w:val="26"/>
        </w:rPr>
        <w:t>bramb</w:t>
      </w:r>
      <w:r w:rsidR="00F7456F">
        <w:rPr>
          <w:rFonts w:ascii="Calibri" w:hAnsi="Calibri" w:cs="Arial"/>
          <w:bCs/>
          <w:sz w:val="26"/>
          <w:szCs w:val="26"/>
        </w:rPr>
        <w:t>.</w:t>
      </w:r>
      <w:r w:rsidR="00B852D8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B852D8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3FB2F255" w14:textId="4C62EC6B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5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6" w:name="_Hlk11568630"/>
      <w:bookmarkEnd w:id="25"/>
      <w:r w:rsidR="00D4536A">
        <w:rPr>
          <w:rFonts w:asciiTheme="minorHAnsi" w:hAnsiTheme="minorHAnsi" w:cstheme="minorHAnsi"/>
          <w:bCs/>
          <w:sz w:val="26"/>
          <w:szCs w:val="26"/>
        </w:rPr>
        <w:t>Rybí f</w:t>
      </w:r>
      <w:r w:rsidR="007703EF">
        <w:rPr>
          <w:rFonts w:asciiTheme="minorHAnsi" w:hAnsiTheme="minorHAnsi" w:cstheme="minorHAnsi"/>
          <w:bCs/>
          <w:sz w:val="26"/>
          <w:szCs w:val="26"/>
        </w:rPr>
        <w:t>ilé</w:t>
      </w:r>
      <w:r w:rsidR="008C7FD5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 </w:t>
      </w:r>
      <w:r w:rsidR="008C7FD5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4F078896" w14:textId="2CAE8D09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7" w:name="_Hlk8563069"/>
      <w:bookmarkEnd w:id="2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8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27"/>
    <w:p w14:paraId="6F0FB6EF" w14:textId="4B3761A3" w:rsidR="00700A0B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9"/>
      <w:r w:rsidR="00B852D8" w:rsidRPr="00691F9B">
        <w:rPr>
          <w:rFonts w:asciiTheme="minorHAnsi" w:hAnsiTheme="minorHAnsi" w:cstheme="minorHAnsi"/>
          <w:bCs/>
          <w:sz w:val="26"/>
          <w:szCs w:val="26"/>
        </w:rPr>
        <w:t>K</w:t>
      </w:r>
      <w:r w:rsidR="00B852D8">
        <w:rPr>
          <w:rFonts w:asciiTheme="minorHAnsi" w:hAnsiTheme="minorHAnsi" w:cstheme="minorHAnsi"/>
          <w:bCs/>
          <w:sz w:val="26"/>
          <w:szCs w:val="26"/>
        </w:rPr>
        <w:t>uřecí</w:t>
      </w:r>
      <w:r w:rsidR="00B852D8" w:rsidRPr="00691F9B">
        <w:rPr>
          <w:rFonts w:asciiTheme="minorHAnsi" w:hAnsiTheme="minorHAnsi" w:cstheme="minorHAnsi"/>
          <w:bCs/>
          <w:sz w:val="26"/>
          <w:szCs w:val="26"/>
        </w:rPr>
        <w:t xml:space="preserve"> rizoto s bulgurem, sýr, okurka </w:t>
      </w:r>
      <w:r w:rsidR="00B852D8" w:rsidRPr="00691F9B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48E9E3DD" w14:textId="6E6F36E0" w:rsidR="00700A0B" w:rsidRPr="002A6029" w:rsidRDefault="008C405C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0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0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Uzené maso, špenát, bram. knedlíky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4FD764A2" w14:textId="37C5AE06" w:rsidR="00700A0B" w:rsidRPr="002A6029" w:rsidRDefault="00DB0540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591561F3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tat</w:t>
      </w:r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om.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6B101894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0584EEEF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781CCE60" w14:textId="77777777" w:rsidR="00D75882" w:rsidRDefault="00D75882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7F7A98C0" w:rsidR="00700A0B" w:rsidRPr="002A6029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6F8DC04" w14:textId="4C9B3764" w:rsidR="00906843" w:rsidRPr="002A6029" w:rsidRDefault="00906843" w:rsidP="004C2753">
      <w:pPr>
        <w:autoSpaceDE w:val="0"/>
        <w:spacing w:line="20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2" w:name="_Hlk107403457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2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41D60CB" w14:textId="0662A3CC" w:rsidR="00906843" w:rsidRPr="002A6029" w:rsidRDefault="0090684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3" w:name="_Hlk12789504"/>
      <w:bookmarkStart w:id="34" w:name="_Hlk10974960"/>
      <w:r w:rsidR="00E577CF">
        <w:rPr>
          <w:rFonts w:asciiTheme="minorHAnsi" w:hAnsiTheme="minorHAnsi" w:cstheme="minorHAnsi"/>
          <w:color w:val="FF0000"/>
          <w:sz w:val="26"/>
          <w:szCs w:val="26"/>
        </w:rPr>
        <w:t>Sendvič s</w:t>
      </w:r>
      <w:r w:rsidR="00FE3434">
        <w:rPr>
          <w:rFonts w:asciiTheme="minorHAnsi" w:hAnsiTheme="minorHAnsi" w:cstheme="minorHAnsi"/>
          <w:color w:val="FF0000"/>
          <w:sz w:val="26"/>
          <w:szCs w:val="26"/>
        </w:rPr>
        <w:t> mozzarellou a rajčaty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1a,7</w:t>
      </w:r>
      <w:bookmarkEnd w:id="33"/>
    </w:p>
    <w:p w14:paraId="76170F54" w14:textId="1F44F3D2" w:rsidR="00906843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bookmarkStart w:id="35" w:name="_Hlk10360576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1 Mleté koule v rajské omáčce, těstoviny </w:t>
      </w:r>
      <w:r w:rsidR="00906843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DB40392" w14:textId="507CC49E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D07FC" w:rsidRPr="0006214C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8D07FC" w:rsidRPr="00312C1F">
        <w:rPr>
          <w:rFonts w:ascii="Calibri" w:hAnsi="Calibri" w:cs="Calibri"/>
          <w:bCs/>
          <w:sz w:val="18"/>
          <w:szCs w:val="18"/>
        </w:rPr>
        <w:t>1a,3,7</w:t>
      </w:r>
    </w:p>
    <w:p w14:paraId="2DF9F432" w14:textId="5F63C9F2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6" w:name="_Hlk11569553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906843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="00906843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6"/>
    <w:p w14:paraId="6919FB40" w14:textId="6267BB99" w:rsidR="00906843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0279938"/>
      <w:bookmarkStart w:id="38" w:name="_Hlk11569566"/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37"/>
      <w:bookmarkEnd w:id="38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906843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2757E2F4" w14:textId="5343BB6D" w:rsidR="005E1867" w:rsidRPr="005E1867" w:rsidRDefault="00923AB3" w:rsidP="005E1867">
      <w:pPr>
        <w:autoSpaceDE w:val="0"/>
        <w:spacing w:line="220" w:lineRule="exac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9" w:name="_Hlk13666297"/>
      <w:bookmarkStart w:id="40" w:name="_Hlk11569586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1" w:name="_Hlk12986881"/>
      <w:bookmarkEnd w:id="35"/>
      <w:bookmarkEnd w:id="39"/>
      <w:bookmarkEnd w:id="40"/>
      <w:r w:rsidR="005E1867" w:rsidRPr="00691F9B">
        <w:rPr>
          <w:rFonts w:asciiTheme="minorHAnsi" w:hAnsiTheme="minorHAnsi" w:cstheme="minorHAnsi"/>
          <w:sz w:val="26"/>
          <w:szCs w:val="26"/>
        </w:rPr>
        <w:t>Těstovinový salát se zeleninou</w:t>
      </w:r>
      <w:r w:rsidR="00691F9B">
        <w:rPr>
          <w:rFonts w:asciiTheme="minorHAnsi" w:hAnsiTheme="minorHAnsi" w:cstheme="minorHAnsi"/>
          <w:sz w:val="26"/>
          <w:szCs w:val="26"/>
        </w:rPr>
        <w:t xml:space="preserve"> a vejcem</w:t>
      </w:r>
      <w:r w:rsidR="005E1867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E1867" w:rsidRPr="00691F9B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p w14:paraId="24C8C555" w14:textId="71AA62C2" w:rsidR="00906843" w:rsidRPr="002A6029" w:rsidRDefault="00906843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2" w:name="_Hlk32503435"/>
      <w:bookmarkStart w:id="43" w:name="_Hlk25168635"/>
      <w:bookmarkStart w:id="44" w:name="_Hlk38599691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Hovězí maso s rajskou om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2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housk. knedlíky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3"/>
      <w:bookmarkEnd w:id="44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6ACEFC4A" w14:textId="4A6DADD9" w:rsidR="00D75882" w:rsidRPr="00500418" w:rsidRDefault="00906843" w:rsidP="004C2753">
      <w:pPr>
        <w:autoSpaceDE w:val="0"/>
        <w:spacing w:line="200" w:lineRule="exact"/>
        <w:ind w:right="-668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50041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Filé s rajčaty a pestem, brambory </w:t>
      </w:r>
      <w:r w:rsidR="00500418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p w14:paraId="40C95435" w14:textId="4EA644B3" w:rsidR="00F03991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45" w:name="_Hlk44615317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 steak na houbách,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bookmarkEnd w:id="45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,7,9</w:t>
      </w:r>
    </w:p>
    <w:p w14:paraId="5A6DA4C5" w14:textId="3B1B75B4" w:rsidR="00F03991" w:rsidRPr="00F03991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46" w:name="_Hlk170809521"/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46"/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5F900E57" w14:textId="671ACB43" w:rsidR="00906843" w:rsidRPr="00906843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mexicku s vepřovým masem (2ks)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93E2BDE" w14:textId="3D0142FD" w:rsidR="00A8781A" w:rsidRDefault="00A8781A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4125D025" w14:textId="72F669D8" w:rsidR="00A8781A" w:rsidRPr="008D2A98" w:rsidRDefault="00A8781A" w:rsidP="00A8781A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62AEF5E1" w14:textId="2A069F5E" w:rsidR="00A8781A" w:rsidRPr="008D2A98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2CC8B98C" w14:textId="398B7EFC" w:rsidR="008D4F56" w:rsidRPr="00A8781A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664FAEC0" w14:textId="3C97B998" w:rsidR="004C2753" w:rsidRDefault="004C2753" w:rsidP="004C2753">
      <w:pPr>
        <w:autoSpaceDE w:val="0"/>
        <w:spacing w:line="160" w:lineRule="exact"/>
        <w:rPr>
          <w:rFonts w:ascii="Calibri" w:hAnsi="Calibri"/>
          <w:b/>
          <w:bCs/>
          <w:sz w:val="10"/>
          <w:szCs w:val="10"/>
        </w:rPr>
      </w:pPr>
    </w:p>
    <w:p w14:paraId="0656D51A" w14:textId="4C39F3ED" w:rsidR="004C2753" w:rsidRPr="00324A99" w:rsidRDefault="004C2753" w:rsidP="004C2753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8E28A12" w14:textId="612B619B" w:rsidR="008D2A98" w:rsidRPr="004F0061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color w:val="FF0000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8240;visibility:visible;mso-wrap-distance-left:9.05pt;mso-wrap-distance-right:9.05pt;mso-position-horizontal-relative:page;mso-position-vertical-relative:page" filled="t">
            <v:imagedata r:id="rId9" o:title=""/>
            <w10:wrap anchorx="page" anchory="page"/>
          </v:shape>
        </w:pict>
      </w:r>
      <w:r w:rsidR="008D2A98"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3CC387EA" w14:textId="1A6FFC6D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77F131B6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02BC764" w14:textId="0522DA0C" w:rsidR="0023465B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8D4F5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7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47"/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2346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23465B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4B45B271" w14:textId="642C2FBD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8" w:name="_Hlk10975074"/>
      <w:r w:rsidR="00E577CF">
        <w:rPr>
          <w:rFonts w:asciiTheme="minorHAnsi" w:hAnsiTheme="minorHAnsi" w:cstheme="minorHAnsi"/>
          <w:color w:val="FF0000"/>
          <w:sz w:val="26"/>
          <w:szCs w:val="26"/>
        </w:rPr>
        <w:t>Sendvič s</w:t>
      </w:r>
      <w:r w:rsidR="003E5BB4">
        <w:rPr>
          <w:rFonts w:asciiTheme="minorHAnsi" w:hAnsiTheme="minorHAnsi" w:cstheme="minorHAnsi"/>
          <w:color w:val="FF0000"/>
          <w:sz w:val="26"/>
          <w:szCs w:val="26"/>
        </w:rPr>
        <w:t> pomazánkou z krabích tyčinek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</w:t>
      </w:r>
      <w:r w:rsidR="003E5BB4">
        <w:rPr>
          <w:rFonts w:asciiTheme="minorHAnsi" w:hAnsiTheme="minorHAnsi" w:cstheme="minorHAnsi"/>
          <w:color w:val="FF0000"/>
          <w:sz w:val="18"/>
          <w:szCs w:val="18"/>
        </w:rPr>
        <w:t>4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,7,10</w:t>
      </w:r>
      <w:bookmarkEnd w:id="48"/>
    </w:p>
    <w:p w14:paraId="401DA09C" w14:textId="5A72D13D" w:rsidR="00700A0B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9" w:name="_Hlk10360596"/>
      <w:bookmarkStart w:id="50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1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1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2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2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5B422878" w:rsidR="007476B1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>K</w:t>
      </w:r>
      <w:r w:rsidR="00B852D8">
        <w:rPr>
          <w:rFonts w:asciiTheme="minorHAnsi" w:eastAsia="Arial" w:hAnsiTheme="minorHAnsi" w:cstheme="minorHAnsi"/>
          <w:bCs/>
          <w:sz w:val="26"/>
          <w:szCs w:val="26"/>
        </w:rPr>
        <w:t>růtí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538626D4" w:rsidR="00700A0B" w:rsidRPr="00FE3434" w:rsidRDefault="00390ECA" w:rsidP="00FE3434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FE3434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FE3434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p w14:paraId="76F61B58" w14:textId="70C82AD3" w:rsidR="00665278" w:rsidRPr="00665278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2795265"/>
      <w:bookmarkStart w:id="54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3"/>
      <w:bookmarkEnd w:id="54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2790AA1A" w:rsidR="00700A0B" w:rsidRPr="002A6029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5" w:name="_Hlk11569715"/>
      <w:bookmarkEnd w:id="49"/>
      <w:r w:rsidR="005E1867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5E1867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0CE6DC5" w14:textId="2C39F6FD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6" w:name="_Hlk10359884"/>
      <w:bookmarkEnd w:id="55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7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57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5BB34F63" w:rsidR="00700A0B" w:rsidRPr="00CC1104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8" w:name="_Hlk187222071"/>
      <w:r w:rsidR="00D75882" w:rsidRPr="003C1CED">
        <w:rPr>
          <w:rFonts w:asciiTheme="minorHAnsi" w:hAnsiTheme="minorHAnsi" w:cstheme="minorHAnsi"/>
          <w:b/>
          <w:sz w:val="26"/>
          <w:szCs w:val="26"/>
        </w:rPr>
        <w:t>Pljeskavica, brambory</w:t>
      </w:r>
      <w:r w:rsidR="00D75882">
        <w:rPr>
          <w:rFonts w:asciiTheme="minorHAnsi" w:hAnsiTheme="minorHAnsi" w:cstheme="minorHAnsi"/>
          <w:b/>
          <w:sz w:val="26"/>
          <w:szCs w:val="26"/>
        </w:rPr>
        <w:t>, tatarka</w:t>
      </w:r>
      <w:r w:rsidR="00D75882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5882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D75882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58"/>
    <w:p w14:paraId="3B956894" w14:textId="7CD6900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 dvou barev, rýže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4999AD02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56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 cibulovém těstíčku, bram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CAA6C6B" w14:textId="15B03FDD" w:rsidR="00700A0B" w:rsidRPr="003F5E08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59" w:name="_Hlk201651546"/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59"/>
    <w:p w14:paraId="122043D5" w14:textId="77777777" w:rsidR="00EF005E" w:rsidRDefault="00EF005E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0BA0D14D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1B59929A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0" w:name="_Hlk12531114"/>
      <w:bookmarkEnd w:id="50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1" w:name="_Hlk13660887"/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62" w:name="_Hlk50041089"/>
      <w:bookmarkEnd w:id="61"/>
      <w:r w:rsidR="00BB4508">
        <w:rPr>
          <w:rFonts w:ascii="Calibri" w:hAnsi="Calibri" w:cs="Calibri"/>
          <w:color w:val="FF0000"/>
          <w:sz w:val="26"/>
          <w:szCs w:val="26"/>
        </w:rPr>
        <w:t>z</w:t>
      </w:r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BB4508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62"/>
    </w:p>
    <w:p w14:paraId="629055DA" w14:textId="70A40DC2" w:rsidR="00390ECA" w:rsidRDefault="00700A0B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3" w:name="_Hlk10975388"/>
      <w:r w:rsidR="00E577CF">
        <w:rPr>
          <w:rFonts w:asciiTheme="minorHAnsi" w:hAnsiTheme="minorHAnsi" w:cstheme="minorHAnsi"/>
          <w:color w:val="FF0000"/>
          <w:sz w:val="26"/>
          <w:szCs w:val="26"/>
        </w:rPr>
        <w:t>Sendvič s</w:t>
      </w:r>
      <w:r w:rsidR="003E5BB4">
        <w:rPr>
          <w:rFonts w:asciiTheme="minorHAnsi" w:hAnsiTheme="minorHAnsi" w:cstheme="minorHAnsi"/>
          <w:color w:val="FF0000"/>
          <w:sz w:val="26"/>
          <w:szCs w:val="26"/>
        </w:rPr>
        <w:t> tuňákovou pomazánkou a vejcem</w:t>
      </w:r>
      <w:r w:rsidR="00E577C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1a,3,</w:t>
      </w:r>
      <w:r w:rsidR="003E5BB4">
        <w:rPr>
          <w:rFonts w:asciiTheme="minorHAnsi" w:hAnsiTheme="minorHAnsi" w:cstheme="minorHAnsi"/>
          <w:color w:val="FF0000"/>
          <w:sz w:val="18"/>
          <w:szCs w:val="18"/>
        </w:rPr>
        <w:t>4,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7,10</w:t>
      </w:r>
      <w:bookmarkStart w:id="64" w:name="_Hlk10360616"/>
      <w:bookmarkStart w:id="65" w:name="_Hlk12015654"/>
      <w:bookmarkStart w:id="66" w:name="_Hlk10359899"/>
      <w:bookmarkEnd w:id="60"/>
      <w:bookmarkEnd w:id="63"/>
    </w:p>
    <w:p w14:paraId="0F8C225B" w14:textId="01D85061" w:rsidR="00700A0B" w:rsidRPr="00390ECA" w:rsidRDefault="00390ECA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7" w:name="_Hlk13814757"/>
      <w:bookmarkStart w:id="68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67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68"/>
    </w:p>
    <w:p w14:paraId="4C6832DB" w14:textId="3B5E9534" w:rsidR="007515AE" w:rsidRPr="007515AE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FE3434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FE3434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4E1FE374" w14:textId="77777777" w:rsidR="00D751E5" w:rsidRDefault="00390ECA" w:rsidP="00D751E5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9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0" w:name="_Hlk11570012"/>
      <w:bookmarkEnd w:id="69"/>
      <w:r w:rsidR="00D751E5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D751E5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p w14:paraId="4E6D65EB" w14:textId="166F7D20" w:rsidR="00700A0B" w:rsidRPr="002A6029" w:rsidRDefault="00390ECA" w:rsidP="00D751E5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1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1"/>
    </w:p>
    <w:bookmarkEnd w:id="64"/>
    <w:bookmarkEnd w:id="70"/>
    <w:p w14:paraId="11BBD923" w14:textId="564320A1" w:rsidR="00291EE0" w:rsidRPr="003F5E08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2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2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0C25D918" w14:textId="77777777" w:rsid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housk. knedlíky, zelí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535D4A6" w14:textId="6141FB8B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Lívance s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C00596">
        <w:rPr>
          <w:rFonts w:asciiTheme="minorHAnsi" w:hAnsiTheme="minorHAnsi" w:cstheme="minorHAnsi"/>
          <w:b/>
          <w:bCs/>
          <w:color w:val="000000"/>
          <w:sz w:val="26"/>
          <w:szCs w:val="26"/>
        </w:rPr>
        <w:t>lesní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 </w:t>
      </w:r>
      <w:r w:rsidR="004F0061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ovoce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m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38BC59D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holandský řízek, </w:t>
      </w:r>
      <w:r w:rsidR="00CC1104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CC1104">
        <w:rPr>
          <w:rFonts w:asciiTheme="minorHAnsi" w:hAnsiTheme="minorHAnsi" w:cstheme="minorHAnsi"/>
          <w:b/>
          <w:sz w:val="26"/>
          <w:szCs w:val="26"/>
        </w:rPr>
        <w:t>ová kaše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31C5C7A4" w14:textId="62C105FC" w:rsidR="00700A0B" w:rsidRP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EF005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EF005E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bookmarkEnd w:id="65"/>
    <w:bookmarkEnd w:id="66"/>
    <w:p w14:paraId="35D491EB" w14:textId="2CA8CF79" w:rsidR="0090521E" w:rsidRPr="002A6029" w:rsidRDefault="00DB0540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3" w:name="_Hlk201654167"/>
      <w:bookmarkStart w:id="74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</w:t>
      </w:r>
      <w:bookmarkEnd w:id="73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4"/>
    <w:p w14:paraId="2BA58104" w14:textId="77777777" w:rsidR="00F03991" w:rsidRDefault="00F03991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1B35FE8F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606C9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54E61D37" w14:textId="77777777" w:rsidR="00FE3434" w:rsidRDefault="00700A0B" w:rsidP="00B13AA7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FE3434">
        <w:rPr>
          <w:rFonts w:asciiTheme="minorHAnsi" w:hAnsiTheme="minorHAnsi" w:cstheme="minorHAnsi"/>
          <w:color w:val="FF0000"/>
          <w:sz w:val="26"/>
          <w:szCs w:val="26"/>
        </w:rPr>
        <w:t>Polévka hrachová s uzeninou</w:t>
      </w:r>
      <w:r w:rsidR="00FE3434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p w14:paraId="00F96488" w14:textId="03E394CC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E577CF">
        <w:rPr>
          <w:rFonts w:asciiTheme="minorHAnsi" w:hAnsiTheme="minorHAnsi" w:cstheme="minorHAnsi"/>
          <w:color w:val="FF0000"/>
          <w:sz w:val="26"/>
          <w:szCs w:val="26"/>
        </w:rPr>
        <w:t xml:space="preserve">Sendvič s </w:t>
      </w:r>
      <w:r w:rsidR="003E5BB4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02F6B">
        <w:rPr>
          <w:rFonts w:asciiTheme="minorHAnsi" w:hAnsiTheme="minorHAnsi" w:cstheme="minorHAnsi"/>
          <w:color w:val="FF0000"/>
          <w:sz w:val="18"/>
          <w:szCs w:val="18"/>
        </w:rPr>
        <w:t>1a,7,10</w:t>
      </w:r>
    </w:p>
    <w:p w14:paraId="5E6C90A9" w14:textId="5C2C5876" w:rsidR="00700A0B" w:rsidRPr="002A6029" w:rsidRDefault="00390ECA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5" w:name="_Hlk102476994"/>
      <w:bookmarkStart w:id="76" w:name="_Hlk102477093"/>
      <w:bookmarkStart w:id="77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75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76"/>
    </w:p>
    <w:p w14:paraId="05F68BEC" w14:textId="153E0FD7" w:rsidR="00700A0B" w:rsidRPr="002A6029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C0059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C00596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C0059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C00596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77"/>
    <w:p w14:paraId="5E629F1F" w14:textId="5FA1CFEC" w:rsidR="00700A0B" w:rsidRPr="00D4536A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D4536A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D4536A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73D0FE6D" w14:textId="77777777" w:rsidR="00F03991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F03991" w:rsidRPr="00FE3434">
        <w:rPr>
          <w:rFonts w:asciiTheme="minorHAnsi" w:hAnsiTheme="minorHAnsi" w:cstheme="minorHAnsi"/>
          <w:color w:val="000000"/>
          <w:sz w:val="26"/>
          <w:szCs w:val="26"/>
          <w:lang w:eastAsia="cs-CZ"/>
        </w:rPr>
        <w:t xml:space="preserve">Hlíva na paprice, těstoviny  </w:t>
      </w:r>
      <w:r w:rsidR="00F03991" w:rsidRPr="00FE3434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1a,3,7,9</w:t>
      </w:r>
    </w:p>
    <w:p w14:paraId="14B5F584" w14:textId="1C951F3E" w:rsidR="00700A0B" w:rsidRPr="00D275EA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0450CD" w:rsidRPr="00691F9B">
        <w:rPr>
          <w:rFonts w:asciiTheme="minorHAnsi" w:hAnsiTheme="minorHAnsi" w:cstheme="minorHAnsi"/>
          <w:color w:val="000000"/>
          <w:sz w:val="26"/>
          <w:szCs w:val="26"/>
        </w:rPr>
        <w:t>Tortilla se šunkou a sýrem</w:t>
      </w:r>
      <w:r w:rsidR="00D275EA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275EA" w:rsidRPr="00691F9B">
        <w:rPr>
          <w:rFonts w:asciiTheme="minorHAnsi" w:hAnsiTheme="minorHAnsi" w:cstheme="minorHAnsi"/>
          <w:color w:val="000000"/>
          <w:sz w:val="18"/>
          <w:szCs w:val="18"/>
        </w:rPr>
        <w:t>1a,7,9</w:t>
      </w:r>
    </w:p>
    <w:bookmarkEnd w:id="8"/>
    <w:p w14:paraId="23989502" w14:textId="4B8899E3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1BCB0FAC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bramb.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46CC5339" w:rsidR="00700A0B" w:rsidRPr="00EF005E" w:rsidRDefault="00DB0540" w:rsidP="00EF005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78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špíz, šťouchan</w:t>
      </w:r>
      <w:r w:rsidR="004C2753">
        <w:rPr>
          <w:rFonts w:asciiTheme="minorHAnsi" w:hAnsiTheme="minorHAnsi" w:cstheme="minorHAnsi"/>
          <w:b/>
          <w:bCs/>
          <w:color w:val="000000"/>
          <w:sz w:val="26"/>
          <w:szCs w:val="26"/>
        </w:rPr>
        <w:t>é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brambory s cibulkou </w:t>
      </w:r>
      <w:r w:rsidR="006E4A9F" w:rsidRPr="006E4A9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78"/>
    <w:p w14:paraId="4F4AEFD7" w14:textId="4512479A" w:rsidR="00F03991" w:rsidRDefault="00DB0540" w:rsidP="00F03991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sijská pánev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(vepřové)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bambus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výhonky, rýže </w:t>
      </w:r>
      <w:r w:rsidR="00F03991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4AD5957E" w14:textId="06E6A2C3" w:rsidR="00A8781A" w:rsidRDefault="00DB0540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  <w:bookmarkEnd w:id="3"/>
      <w:bookmarkEnd w:id="4"/>
      <w:bookmarkEnd w:id="5"/>
      <w:bookmarkEnd w:id="6"/>
      <w:bookmarkEnd w:id="7"/>
      <w:bookmarkEnd w:id="9"/>
      <w:bookmarkEnd w:id="10"/>
      <w:bookmarkEnd w:id="11"/>
    </w:p>
    <w:p w14:paraId="613A85AD" w14:textId="2DD8CA56" w:rsidR="00F03991" w:rsidRDefault="00F03991" w:rsidP="00A8781A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668C0956" w14:textId="6F0593D2" w:rsidR="00A8781A" w:rsidRPr="00A8781A" w:rsidRDefault="00A8781A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</w:t>
      </w:r>
      <w:r w:rsidR="0012646A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1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1.</w:t>
      </w:r>
      <w:r w:rsidR="0012646A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7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638C3CE6" w14:textId="77777777" w:rsidR="00ED2AD6" w:rsidRDefault="00ED2AD6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</w:pPr>
    </w:p>
    <w:p w14:paraId="6FD1C640" w14:textId="77777777" w:rsidR="00D90665" w:rsidRPr="007E1B63" w:rsidRDefault="00D90665" w:rsidP="00D90665">
      <w:pPr>
        <w:autoSpaceDE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bookmarkStart w:id="79" w:name="_Hlk89680407"/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S3 Smažené kuřecí mini řízečky (500g)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bookmarkEnd w:id="79"/>
    <w:p w14:paraId="6C7F34EB" w14:textId="4179C39E" w:rsidR="00324A99" w:rsidRPr="00D90665" w:rsidRDefault="00D90665" w:rsidP="00D90665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S4 Smažené vepřové mini řízečky (500g)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p w14:paraId="254F0E99" w14:textId="713C1E90" w:rsidR="00A8781A" w:rsidRPr="000F1F8A" w:rsidRDefault="00324A99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18"/>
          <w:szCs w:val="18"/>
          <w:lang w:eastAsia="cs-CZ"/>
        </w:rPr>
      </w:pPr>
      <w:r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                           </w:t>
      </w:r>
    </w:p>
    <w:sectPr w:rsidR="00A8781A" w:rsidRPr="000F1F8A" w:rsidSect="00F10A8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6F0F" w14:textId="77777777" w:rsidR="006005E5" w:rsidRDefault="006005E5">
      <w:r>
        <w:separator/>
      </w:r>
    </w:p>
  </w:endnote>
  <w:endnote w:type="continuationSeparator" w:id="0">
    <w:p w14:paraId="06661F98" w14:textId="77777777" w:rsidR="006005E5" w:rsidRDefault="0060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3B92" w14:textId="77777777" w:rsidR="006005E5" w:rsidRDefault="006005E5">
      <w:r>
        <w:separator/>
      </w:r>
    </w:p>
  </w:footnote>
  <w:footnote w:type="continuationSeparator" w:id="0">
    <w:p w14:paraId="7608896C" w14:textId="77777777" w:rsidR="006005E5" w:rsidRDefault="0060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7D760C0C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80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1" w:name="_Hlk165544085"/>
    <w:bookmarkStart w:id="82" w:name="_Hlk155868828"/>
    <w:r w:rsidR="00606C9B">
      <w:rPr>
        <w:rFonts w:ascii="Calibri" w:hAnsi="Calibri" w:cs="Calibri"/>
        <w:b/>
        <w:sz w:val="40"/>
        <w:szCs w:val="40"/>
      </w:rPr>
      <w:t>7</w:t>
    </w:r>
    <w:r w:rsidR="00C57E70">
      <w:rPr>
        <w:rFonts w:ascii="Calibri" w:hAnsi="Calibri" w:cs="Calibri"/>
        <w:b/>
        <w:sz w:val="40"/>
        <w:szCs w:val="40"/>
      </w:rPr>
      <w:t>.</w:t>
    </w:r>
    <w:r w:rsidR="00E577CF">
      <w:rPr>
        <w:rFonts w:ascii="Calibri" w:hAnsi="Calibri" w:cs="Calibri"/>
        <w:b/>
        <w:sz w:val="40"/>
        <w:szCs w:val="40"/>
      </w:rPr>
      <w:t>7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E577CF">
      <w:rPr>
        <w:rFonts w:ascii="Calibri" w:hAnsi="Calibri" w:cs="Calibri"/>
        <w:b/>
        <w:sz w:val="40"/>
        <w:szCs w:val="40"/>
      </w:rPr>
      <w:t>11</w:t>
    </w:r>
    <w:r w:rsidR="00C57E70">
      <w:rPr>
        <w:rFonts w:ascii="Calibri" w:hAnsi="Calibri" w:cs="Calibri"/>
        <w:b/>
        <w:sz w:val="40"/>
        <w:szCs w:val="40"/>
      </w:rPr>
      <w:t>.</w:t>
    </w:r>
    <w:r w:rsidR="00E577CF">
      <w:rPr>
        <w:rFonts w:ascii="Calibri" w:hAnsi="Calibri" w:cs="Calibri"/>
        <w:b/>
        <w:sz w:val="40"/>
        <w:szCs w:val="40"/>
      </w:rPr>
      <w:t>7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</w:t>
    </w:r>
    <w:bookmarkEnd w:id="81"/>
    <w:r w:rsidR="00923AB3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 xml:space="preserve"> </w:t>
    </w:r>
    <w:bookmarkEnd w:id="80"/>
    <w:bookmarkEnd w:id="82"/>
    <w:r w:rsidR="00C57E70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   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906843">
      <w:rPr>
        <w:rFonts w:ascii="Calibri" w:hAnsi="Calibri" w:cs="Calibri"/>
        <w:b/>
        <w:sz w:val="40"/>
        <w:szCs w:val="40"/>
      </w:rPr>
      <w:t xml:space="preserve"> 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3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3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95D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450CD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2E9A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3CE5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E08A4"/>
    <w:rsid w:val="000E4451"/>
    <w:rsid w:val="000E6352"/>
    <w:rsid w:val="000F1F8A"/>
    <w:rsid w:val="000F3732"/>
    <w:rsid w:val="000F4D48"/>
    <w:rsid w:val="0010323C"/>
    <w:rsid w:val="00103F25"/>
    <w:rsid w:val="001040C7"/>
    <w:rsid w:val="0010647B"/>
    <w:rsid w:val="00110723"/>
    <w:rsid w:val="00110B6B"/>
    <w:rsid w:val="00110FD5"/>
    <w:rsid w:val="00111DD6"/>
    <w:rsid w:val="0011487D"/>
    <w:rsid w:val="001162B1"/>
    <w:rsid w:val="001177C7"/>
    <w:rsid w:val="001204A3"/>
    <w:rsid w:val="00120806"/>
    <w:rsid w:val="00121F92"/>
    <w:rsid w:val="00122DB7"/>
    <w:rsid w:val="0012380C"/>
    <w:rsid w:val="00124F9A"/>
    <w:rsid w:val="0012646A"/>
    <w:rsid w:val="00126B87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4702E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39DD"/>
    <w:rsid w:val="00164532"/>
    <w:rsid w:val="00164AB2"/>
    <w:rsid w:val="00166F67"/>
    <w:rsid w:val="001675C6"/>
    <w:rsid w:val="00170A34"/>
    <w:rsid w:val="00170CEF"/>
    <w:rsid w:val="00172CA1"/>
    <w:rsid w:val="001739B0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E00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65B"/>
    <w:rsid w:val="00234DDE"/>
    <w:rsid w:val="00235A31"/>
    <w:rsid w:val="00236081"/>
    <w:rsid w:val="00240004"/>
    <w:rsid w:val="00240C6A"/>
    <w:rsid w:val="00241438"/>
    <w:rsid w:val="0024213E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004"/>
    <w:rsid w:val="002739D7"/>
    <w:rsid w:val="00273AAA"/>
    <w:rsid w:val="00274807"/>
    <w:rsid w:val="002752CD"/>
    <w:rsid w:val="00275A2A"/>
    <w:rsid w:val="0027660F"/>
    <w:rsid w:val="002860CF"/>
    <w:rsid w:val="00286816"/>
    <w:rsid w:val="00286FDD"/>
    <w:rsid w:val="00287214"/>
    <w:rsid w:val="00290528"/>
    <w:rsid w:val="002905F0"/>
    <w:rsid w:val="00291761"/>
    <w:rsid w:val="0029198E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AA9"/>
    <w:rsid w:val="00306FC6"/>
    <w:rsid w:val="003072D8"/>
    <w:rsid w:val="00310A6A"/>
    <w:rsid w:val="00310BEF"/>
    <w:rsid w:val="0031229E"/>
    <w:rsid w:val="00312352"/>
    <w:rsid w:val="00315B74"/>
    <w:rsid w:val="00316BC6"/>
    <w:rsid w:val="00316DA6"/>
    <w:rsid w:val="00317533"/>
    <w:rsid w:val="00320D49"/>
    <w:rsid w:val="003212EC"/>
    <w:rsid w:val="0032284D"/>
    <w:rsid w:val="0032287F"/>
    <w:rsid w:val="0032420B"/>
    <w:rsid w:val="00324352"/>
    <w:rsid w:val="00324A99"/>
    <w:rsid w:val="003253ED"/>
    <w:rsid w:val="003259A1"/>
    <w:rsid w:val="0032629C"/>
    <w:rsid w:val="003269D0"/>
    <w:rsid w:val="00327C75"/>
    <w:rsid w:val="00330E8A"/>
    <w:rsid w:val="0033200A"/>
    <w:rsid w:val="0033284D"/>
    <w:rsid w:val="00333714"/>
    <w:rsid w:val="00335D8C"/>
    <w:rsid w:val="00336562"/>
    <w:rsid w:val="003368D4"/>
    <w:rsid w:val="00340C8B"/>
    <w:rsid w:val="0034292B"/>
    <w:rsid w:val="00343B9F"/>
    <w:rsid w:val="00344D3E"/>
    <w:rsid w:val="00345214"/>
    <w:rsid w:val="003455C0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0ECA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E0502"/>
    <w:rsid w:val="003E115A"/>
    <w:rsid w:val="003E1EBA"/>
    <w:rsid w:val="003E34D1"/>
    <w:rsid w:val="003E5BB4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AF5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5F43"/>
    <w:rsid w:val="00456601"/>
    <w:rsid w:val="00460347"/>
    <w:rsid w:val="00460C75"/>
    <w:rsid w:val="004626ED"/>
    <w:rsid w:val="00462894"/>
    <w:rsid w:val="004628E0"/>
    <w:rsid w:val="0046483C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C41"/>
    <w:rsid w:val="004B758A"/>
    <w:rsid w:val="004B7E49"/>
    <w:rsid w:val="004C2204"/>
    <w:rsid w:val="004C2620"/>
    <w:rsid w:val="004C2753"/>
    <w:rsid w:val="004C5793"/>
    <w:rsid w:val="004C5AB7"/>
    <w:rsid w:val="004C62B6"/>
    <w:rsid w:val="004C6793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C8E"/>
    <w:rsid w:val="004E4F96"/>
    <w:rsid w:val="004F0061"/>
    <w:rsid w:val="004F1CE9"/>
    <w:rsid w:val="004F358A"/>
    <w:rsid w:val="004F4EA5"/>
    <w:rsid w:val="00500418"/>
    <w:rsid w:val="005032E7"/>
    <w:rsid w:val="00503B07"/>
    <w:rsid w:val="00506ECC"/>
    <w:rsid w:val="00506FD9"/>
    <w:rsid w:val="0050706D"/>
    <w:rsid w:val="00507727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3FD"/>
    <w:rsid w:val="00536F40"/>
    <w:rsid w:val="00537ACD"/>
    <w:rsid w:val="00542113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3879"/>
    <w:rsid w:val="005B4C54"/>
    <w:rsid w:val="005B503E"/>
    <w:rsid w:val="005B58C1"/>
    <w:rsid w:val="005C1A79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1867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05E5"/>
    <w:rsid w:val="00601AD2"/>
    <w:rsid w:val="006026C1"/>
    <w:rsid w:val="006055F6"/>
    <w:rsid w:val="006056B0"/>
    <w:rsid w:val="00605D13"/>
    <w:rsid w:val="00606C9B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31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1F9B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2E54"/>
    <w:rsid w:val="006C6C61"/>
    <w:rsid w:val="006D11F4"/>
    <w:rsid w:val="006D3C23"/>
    <w:rsid w:val="006D5A99"/>
    <w:rsid w:val="006D775D"/>
    <w:rsid w:val="006D79E0"/>
    <w:rsid w:val="006E0805"/>
    <w:rsid w:val="006E1491"/>
    <w:rsid w:val="006E1771"/>
    <w:rsid w:val="006E4A9F"/>
    <w:rsid w:val="006E73CF"/>
    <w:rsid w:val="006F0ECE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08B7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5A1E"/>
    <w:rsid w:val="007F0C39"/>
    <w:rsid w:val="007F167A"/>
    <w:rsid w:val="007F1B1E"/>
    <w:rsid w:val="007F32B2"/>
    <w:rsid w:val="007F44C4"/>
    <w:rsid w:val="007F4A3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D5E"/>
    <w:rsid w:val="0081221B"/>
    <w:rsid w:val="00812864"/>
    <w:rsid w:val="00815BAB"/>
    <w:rsid w:val="008236D5"/>
    <w:rsid w:val="0082512C"/>
    <w:rsid w:val="00826329"/>
    <w:rsid w:val="008277D6"/>
    <w:rsid w:val="008354D5"/>
    <w:rsid w:val="00840DDB"/>
    <w:rsid w:val="00841277"/>
    <w:rsid w:val="008416CF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2C73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9BD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09D"/>
    <w:rsid w:val="008C75A4"/>
    <w:rsid w:val="008C7FD5"/>
    <w:rsid w:val="008D0615"/>
    <w:rsid w:val="008D07FC"/>
    <w:rsid w:val="008D1614"/>
    <w:rsid w:val="008D2A98"/>
    <w:rsid w:val="008D4F56"/>
    <w:rsid w:val="008D5A5F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0AAB"/>
    <w:rsid w:val="00913BF0"/>
    <w:rsid w:val="00914BCE"/>
    <w:rsid w:val="00915A6B"/>
    <w:rsid w:val="009172E0"/>
    <w:rsid w:val="00917692"/>
    <w:rsid w:val="00917B0A"/>
    <w:rsid w:val="00920A4F"/>
    <w:rsid w:val="00922D7F"/>
    <w:rsid w:val="00923AB3"/>
    <w:rsid w:val="00923E34"/>
    <w:rsid w:val="00923E6A"/>
    <w:rsid w:val="00925357"/>
    <w:rsid w:val="0092585E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04"/>
    <w:rsid w:val="0094268B"/>
    <w:rsid w:val="009509C3"/>
    <w:rsid w:val="00951DE8"/>
    <w:rsid w:val="00951E43"/>
    <w:rsid w:val="00953DB3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152A"/>
    <w:rsid w:val="009D2750"/>
    <w:rsid w:val="009D3B75"/>
    <w:rsid w:val="009D68AE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A42"/>
    <w:rsid w:val="00A134F4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5A2D"/>
    <w:rsid w:val="00A56BBD"/>
    <w:rsid w:val="00A56DC8"/>
    <w:rsid w:val="00A57E25"/>
    <w:rsid w:val="00A620B1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8781A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2CB"/>
    <w:rsid w:val="00AE18B0"/>
    <w:rsid w:val="00AE1C98"/>
    <w:rsid w:val="00AE29E0"/>
    <w:rsid w:val="00AE3A62"/>
    <w:rsid w:val="00AE449D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26B3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75E0B"/>
    <w:rsid w:val="00B8015B"/>
    <w:rsid w:val="00B805C3"/>
    <w:rsid w:val="00B812D3"/>
    <w:rsid w:val="00B815AF"/>
    <w:rsid w:val="00B82048"/>
    <w:rsid w:val="00B841D4"/>
    <w:rsid w:val="00B846C0"/>
    <w:rsid w:val="00B852D8"/>
    <w:rsid w:val="00B859AB"/>
    <w:rsid w:val="00B8778A"/>
    <w:rsid w:val="00B91EC2"/>
    <w:rsid w:val="00B9289C"/>
    <w:rsid w:val="00B93A5F"/>
    <w:rsid w:val="00BA05D5"/>
    <w:rsid w:val="00BA0750"/>
    <w:rsid w:val="00BA6561"/>
    <w:rsid w:val="00BB1E25"/>
    <w:rsid w:val="00BB23C9"/>
    <w:rsid w:val="00BB2E24"/>
    <w:rsid w:val="00BB4508"/>
    <w:rsid w:val="00BC15C5"/>
    <w:rsid w:val="00BC209F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0596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37AEB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21B5"/>
    <w:rsid w:val="00C672B1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1104"/>
    <w:rsid w:val="00CC2296"/>
    <w:rsid w:val="00CC2C31"/>
    <w:rsid w:val="00CC5506"/>
    <w:rsid w:val="00CC5ADE"/>
    <w:rsid w:val="00CC5CD5"/>
    <w:rsid w:val="00CC671B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2539"/>
    <w:rsid w:val="00D039CE"/>
    <w:rsid w:val="00D0487C"/>
    <w:rsid w:val="00D06CD8"/>
    <w:rsid w:val="00D123A3"/>
    <w:rsid w:val="00D1586E"/>
    <w:rsid w:val="00D206E1"/>
    <w:rsid w:val="00D2077F"/>
    <w:rsid w:val="00D2201A"/>
    <w:rsid w:val="00D223F9"/>
    <w:rsid w:val="00D2303A"/>
    <w:rsid w:val="00D24E20"/>
    <w:rsid w:val="00D26ED9"/>
    <w:rsid w:val="00D275EA"/>
    <w:rsid w:val="00D34DD7"/>
    <w:rsid w:val="00D350C3"/>
    <w:rsid w:val="00D3787A"/>
    <w:rsid w:val="00D40D52"/>
    <w:rsid w:val="00D42A2C"/>
    <w:rsid w:val="00D4403D"/>
    <w:rsid w:val="00D440E5"/>
    <w:rsid w:val="00D4536A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751E5"/>
    <w:rsid w:val="00D75882"/>
    <w:rsid w:val="00D87179"/>
    <w:rsid w:val="00D90665"/>
    <w:rsid w:val="00D92725"/>
    <w:rsid w:val="00D93971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2AF6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2DD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09CC"/>
    <w:rsid w:val="00E32440"/>
    <w:rsid w:val="00E34ED3"/>
    <w:rsid w:val="00E36659"/>
    <w:rsid w:val="00E41245"/>
    <w:rsid w:val="00E41CB1"/>
    <w:rsid w:val="00E42A06"/>
    <w:rsid w:val="00E4461C"/>
    <w:rsid w:val="00E44695"/>
    <w:rsid w:val="00E45279"/>
    <w:rsid w:val="00E511A0"/>
    <w:rsid w:val="00E53F5B"/>
    <w:rsid w:val="00E5540E"/>
    <w:rsid w:val="00E577CF"/>
    <w:rsid w:val="00E6030D"/>
    <w:rsid w:val="00E608BC"/>
    <w:rsid w:val="00E6145A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54C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2AD6"/>
    <w:rsid w:val="00ED5FAF"/>
    <w:rsid w:val="00EE21A8"/>
    <w:rsid w:val="00EE2FEA"/>
    <w:rsid w:val="00EE3496"/>
    <w:rsid w:val="00EE4C57"/>
    <w:rsid w:val="00EE639A"/>
    <w:rsid w:val="00EF005E"/>
    <w:rsid w:val="00EF54AC"/>
    <w:rsid w:val="00EF6054"/>
    <w:rsid w:val="00EF6134"/>
    <w:rsid w:val="00EF6500"/>
    <w:rsid w:val="00F03991"/>
    <w:rsid w:val="00F04E7C"/>
    <w:rsid w:val="00F06044"/>
    <w:rsid w:val="00F10A80"/>
    <w:rsid w:val="00F11759"/>
    <w:rsid w:val="00F1393B"/>
    <w:rsid w:val="00F1447B"/>
    <w:rsid w:val="00F1538A"/>
    <w:rsid w:val="00F20379"/>
    <w:rsid w:val="00F225C0"/>
    <w:rsid w:val="00F24289"/>
    <w:rsid w:val="00F30AD7"/>
    <w:rsid w:val="00F323BB"/>
    <w:rsid w:val="00F34189"/>
    <w:rsid w:val="00F36883"/>
    <w:rsid w:val="00F41607"/>
    <w:rsid w:val="00F41F73"/>
    <w:rsid w:val="00F42099"/>
    <w:rsid w:val="00F433A3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56F"/>
    <w:rsid w:val="00F74A2C"/>
    <w:rsid w:val="00F75C3F"/>
    <w:rsid w:val="00F766A2"/>
    <w:rsid w:val="00F82473"/>
    <w:rsid w:val="00F84777"/>
    <w:rsid w:val="00F848E5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4FDD"/>
    <w:rsid w:val="00FB562A"/>
    <w:rsid w:val="00FB6749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3434"/>
    <w:rsid w:val="00FE46C3"/>
    <w:rsid w:val="00FE58DD"/>
    <w:rsid w:val="00FE6C10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6723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15</cp:revision>
  <cp:lastPrinted>2025-06-26T07:53:00Z</cp:lastPrinted>
  <dcterms:created xsi:type="dcterms:W3CDTF">2025-03-06T09:33:00Z</dcterms:created>
  <dcterms:modified xsi:type="dcterms:W3CDTF">2025-06-26T07:59:00Z</dcterms:modified>
</cp:coreProperties>
</file>