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8D539C" w14:textId="77777777" w:rsidR="00324A99" w:rsidRDefault="00324A99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1F879E33" w14:textId="79CC3154" w:rsidR="00C57E70" w:rsidRPr="00324A99" w:rsidRDefault="006E1491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6704" behindDoc="1" locked="0" layoutInCell="1" allowOverlap="1" wp14:anchorId="28D19C74" wp14:editId="2D0B47BB">
            <wp:simplePos x="0" y="0"/>
            <wp:positionH relativeFrom="page">
              <wp:posOffset>4527550</wp:posOffset>
            </wp:positionH>
            <wp:positionV relativeFrom="page">
              <wp:posOffset>107950</wp:posOffset>
            </wp:positionV>
            <wp:extent cx="832485" cy="604943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20" cy="606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 w:rsidR="00C57E70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0CCC4AC" w14:textId="3B356F97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3737335B" w14:textId="77777777" w:rsidR="00923AB3" w:rsidRPr="00A735A5" w:rsidRDefault="00923AB3" w:rsidP="00923AB3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8" w:name="_Hlk157067372"/>
      <w:bookmarkStart w:id="9" w:name="_Hlk166760092"/>
      <w:bookmarkStart w:id="10" w:name="_Hlk166764725"/>
      <w:bookmarkStart w:id="11" w:name="_Hlk176201425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5BBA070B" w14:textId="15CF6CBB" w:rsidR="00923AB3" w:rsidRPr="00A735A5" w:rsidRDefault="00923AB3" w:rsidP="00923AB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AAD1ACC" w14:textId="09B33582" w:rsidR="00923AB3" w:rsidRPr="00A735A5" w:rsidRDefault="00923AB3" w:rsidP="00923AB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923AB3" w:rsidRPr="00306FC6" w14:paraId="23A17F86" w14:textId="77777777" w:rsidTr="00A43B0C">
        <w:trPr>
          <w:trHeight w:val="227"/>
        </w:trPr>
        <w:tc>
          <w:tcPr>
            <w:tcW w:w="711" w:type="dxa"/>
            <w:vAlign w:val="center"/>
          </w:tcPr>
          <w:p w14:paraId="2DE9C9DE" w14:textId="77777777" w:rsidR="00923AB3" w:rsidRPr="003D1EB2" w:rsidRDefault="00923AB3" w:rsidP="00A43B0C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279B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65CF7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897314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0B024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4221CE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717B5AD" w14:textId="77777777" w:rsidR="00923AB3" w:rsidRPr="003D1EB2" w:rsidRDefault="00923AB3" w:rsidP="00A43B0C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923AB3" w:rsidRPr="00306FC6" w14:paraId="3DBFC226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5EAB6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FFB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BEF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22B" w14:textId="056B795B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5625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7799" w14:textId="120FDBAF" w:rsidR="00923AB3" w:rsidRPr="00B40075" w:rsidRDefault="007F4A34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E3A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923AB3" w:rsidRPr="00306FC6" w14:paraId="3B249F2F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805CC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31C5A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3A03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5EBD9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5882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5DD7F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F1EFE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923AB3" w:rsidRPr="00306FC6" w14:paraId="61251B9C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BAEA9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420B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5FC3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856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055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AD63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8702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923AB3" w:rsidRPr="00306FC6" w14:paraId="5FBE1D7B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11F3D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85E39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37C3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1E73B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0AFAE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0799B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60F85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923AB3" w:rsidRPr="00306FC6" w14:paraId="5FCC40A4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DF26B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94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316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8C3B" w14:textId="071B550E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9A17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11FC" w14:textId="0BF8FEF3" w:rsidR="00923AB3" w:rsidRPr="00B40075" w:rsidRDefault="007F4A34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223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923AB3" w:rsidRPr="00306FC6" w14:paraId="250171ED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8AAF2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2D7CF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E0E7E" w14:textId="6A5978CE" w:rsidR="00923AB3" w:rsidRPr="007F4A34" w:rsidRDefault="007F4A34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70AD47" w:themeColor="accent6"/>
              </w:rPr>
            </w:pPr>
            <w:r w:rsidRPr="007F4A34">
              <w:rPr>
                <w:rStyle w:val="Siln"/>
                <w:rFonts w:ascii="Calibri" w:hAnsi="Calibri" w:cs="Calibri"/>
                <w:b w:val="0"/>
                <w:color w:val="70AD47" w:themeColor="accent6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EE000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42CF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D5506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38C7D" w14:textId="6E9B6F05" w:rsidR="00923AB3" w:rsidRPr="00976600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923AB3" w:rsidRPr="00306FC6" w14:paraId="544E5B9D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C54C2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125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43AD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64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769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8F7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BE8" w14:textId="467DF488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923AB3" w:rsidRPr="00306FC6" w14:paraId="3349B4A3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8B4C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5C6B6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527B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21531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3ADA0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8AF2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3ADA7" w14:textId="4C07C393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2DA3AA4E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AC94B0C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7510DF6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B9160EC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33400D4F" w14:textId="77777777" w:rsidR="00923AB3" w:rsidRPr="00BE1EDF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3B4B65CB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DF22570" w14:textId="370AA95F" w:rsidR="00D4536A" w:rsidRDefault="00D4536A" w:rsidP="00D4536A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1924C4" w14:textId="17EC4593" w:rsidR="00700A0B" w:rsidRPr="002A6029" w:rsidRDefault="00700A0B" w:rsidP="004C2753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A8E21DB" w14:textId="088FCABC" w:rsidR="0090521E" w:rsidRPr="002A6029" w:rsidRDefault="00700A0B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23" w:name="_Hlk42793437"/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č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esnečka s bramborem </w:t>
      </w:r>
      <w:r w:rsidR="00BB4508" w:rsidRPr="007134CE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  <w:bookmarkEnd w:id="23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</w:p>
    <w:p w14:paraId="192297E6" w14:textId="17480128" w:rsidR="00923AB3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D4536A">
        <w:rPr>
          <w:rFonts w:asciiTheme="minorHAnsi" w:hAnsiTheme="minorHAnsi" w:cstheme="minorHAnsi"/>
          <w:color w:val="FF0000"/>
          <w:sz w:val="26"/>
          <w:szCs w:val="26"/>
        </w:rPr>
        <w:t>vanilka-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>kakao 60g</w:t>
      </w:r>
    </w:p>
    <w:p w14:paraId="15A37C63" w14:textId="0ABC17A0" w:rsidR="00700A0B" w:rsidRPr="00923AB3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4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4"/>
    </w:p>
    <w:p w14:paraId="3BE79E5C" w14:textId="467D2C8A" w:rsidR="00700A0B" w:rsidRPr="007476B1" w:rsidRDefault="00923AB3" w:rsidP="004C2753">
      <w:pPr>
        <w:autoSpaceDE w:val="0"/>
        <w:spacing w:line="20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476B1" w:rsidRPr="002A6029">
        <w:rPr>
          <w:rFonts w:asciiTheme="minorHAnsi" w:hAnsiTheme="minorHAnsi" w:cstheme="minorHAnsi"/>
          <w:bCs/>
          <w:sz w:val="26"/>
          <w:szCs w:val="26"/>
        </w:rPr>
        <w:t xml:space="preserve">Bretaňské fazole s klobásou, chléb </w:t>
      </w:r>
      <w:r w:rsidR="007476B1" w:rsidRPr="00B02F6B">
        <w:rPr>
          <w:rFonts w:asciiTheme="minorHAnsi" w:hAnsiTheme="minorHAnsi" w:cstheme="minorHAnsi"/>
          <w:bCs/>
          <w:sz w:val="18"/>
          <w:szCs w:val="18"/>
        </w:rPr>
        <w:t>1ab,9</w:t>
      </w:r>
    </w:p>
    <w:p w14:paraId="3FB2F255" w14:textId="4C62EC6B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5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6" w:name="_Hlk11568630"/>
      <w:bookmarkEnd w:id="25"/>
      <w:r w:rsidR="00D4536A">
        <w:rPr>
          <w:rFonts w:asciiTheme="minorHAnsi" w:hAnsiTheme="minorHAnsi" w:cstheme="minorHAnsi"/>
          <w:bCs/>
          <w:sz w:val="26"/>
          <w:szCs w:val="26"/>
        </w:rPr>
        <w:t>Rybí f</w:t>
      </w:r>
      <w:r w:rsidR="007703EF">
        <w:rPr>
          <w:rFonts w:asciiTheme="minorHAnsi" w:hAnsiTheme="minorHAnsi" w:cstheme="minorHAnsi"/>
          <w:bCs/>
          <w:sz w:val="26"/>
          <w:szCs w:val="26"/>
        </w:rPr>
        <w:t>ilé</w:t>
      </w:r>
      <w:r w:rsidR="008C7FD5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 </w:t>
      </w:r>
      <w:r w:rsidR="008C7FD5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4F078896" w14:textId="2CAE8D09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7" w:name="_Hlk8563069"/>
      <w:bookmarkEnd w:id="2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28"/>
      <w:r w:rsidR="008236D5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8236D5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bookmarkEnd w:id="27"/>
    <w:p w14:paraId="6F0FB6EF" w14:textId="52F7738B" w:rsidR="00700A0B" w:rsidRPr="002A6029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0" w:name="_Hlk19979667"/>
      <w:bookmarkStart w:id="31" w:name="_Hlk32504065"/>
      <w:bookmarkEnd w:id="29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turistickým salámem (2ks)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30"/>
      <w:r w:rsidR="00700A0B" w:rsidRPr="002A6029">
        <w:rPr>
          <w:rFonts w:asciiTheme="minorHAnsi" w:hAnsiTheme="minorHAnsi" w:cstheme="minorHAnsi"/>
          <w:bCs/>
          <w:sz w:val="18"/>
          <w:szCs w:val="18"/>
        </w:rPr>
        <w:t>,10</w:t>
      </w:r>
      <w:bookmarkEnd w:id="31"/>
    </w:p>
    <w:p w14:paraId="48E9E3DD" w14:textId="6E6F36E0" w:rsidR="00700A0B" w:rsidRPr="002A6029" w:rsidRDefault="008C405C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2" w:name="_Hlk9553744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2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Uzené maso, špenát, bram. knedlíky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4FD764A2" w14:textId="37C5AE06" w:rsidR="00700A0B" w:rsidRPr="002A6029" w:rsidRDefault="00DB0540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37376C95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810D5E" w:rsidRPr="00810D5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Smažený sýr s</w:t>
      </w:r>
      <w:r w:rsidR="00810D5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="00810D5E" w:rsidRPr="00810D5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mod</w:t>
      </w:r>
      <w:proofErr w:type="spellEnd"/>
      <w:r w:rsidR="00810D5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.</w:t>
      </w:r>
      <w:r w:rsidR="00810D5E" w:rsidRPr="00810D5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plísní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 bramb</w:t>
      </w:r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</w:t>
      </w:r>
      <w:proofErr w:type="spellStart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tat</w:t>
      </w:r>
      <w:proofErr w:type="spellEnd"/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810D5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90521E" w:rsidRPr="00810D5E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6B101894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3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3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0584EEEF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781CCE60" w14:textId="77777777" w:rsidR="00D75882" w:rsidRDefault="00D75882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D3CBECE" w14:textId="3167028C" w:rsidR="00700A0B" w:rsidRPr="002A6029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18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6F8DC04" w14:textId="4C9B3764" w:rsidR="00906843" w:rsidRPr="002A6029" w:rsidRDefault="00906843" w:rsidP="004C2753">
      <w:pPr>
        <w:autoSpaceDE w:val="0"/>
        <w:spacing w:line="20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4" w:name="_Hlk107403457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4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color w:val="FF0000"/>
          <w:sz w:val="26"/>
          <w:szCs w:val="26"/>
        </w:rPr>
        <w:t>g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ulášová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41D60CB" w14:textId="4356F7F1" w:rsidR="00906843" w:rsidRPr="002A6029" w:rsidRDefault="0090684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5" w:name="_Hlk12789504"/>
      <w:bookmarkStart w:id="36" w:name="_Hlk10974960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5"/>
    </w:p>
    <w:p w14:paraId="76170F54" w14:textId="1F44F3D2" w:rsidR="00906843" w:rsidRPr="002A6029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bookmarkStart w:id="37" w:name="_Hlk10360576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1 Mleté koule v rajské omáčce, těstoviny </w:t>
      </w:r>
      <w:r w:rsidR="00906843"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6DB40392" w14:textId="507CC49E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8D07FC" w:rsidRPr="0006214C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8D07FC" w:rsidRPr="00312C1F">
        <w:rPr>
          <w:rFonts w:ascii="Calibri" w:hAnsi="Calibri" w:cs="Calibri"/>
          <w:bCs/>
          <w:sz w:val="18"/>
          <w:szCs w:val="18"/>
        </w:rPr>
        <w:t>1a,3,7</w:t>
      </w:r>
    </w:p>
    <w:p w14:paraId="2DF9F432" w14:textId="5F63C9F2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53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906843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Špagety s pikantní masovou směsí, sýr </w:t>
      </w:r>
      <w:r w:rsidR="00906843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8"/>
    <w:p w14:paraId="6919FB40" w14:textId="6267BB99" w:rsidR="00906843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9" w:name="_Hlk10279938"/>
      <w:bookmarkStart w:id="40" w:name="_Hlk11569566"/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39"/>
      <w:bookmarkEnd w:id="40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="00906843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4C8C555" w14:textId="3945C64D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1" w:name="_Hlk13666297"/>
      <w:bookmarkStart w:id="42" w:name="_Hlk11569586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3" w:name="_Hlk12986881"/>
      <w:bookmarkEnd w:id="37"/>
      <w:bookmarkEnd w:id="41"/>
      <w:bookmarkEnd w:id="42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906843" w:rsidRPr="00B02F6B">
        <w:rPr>
          <w:rFonts w:asciiTheme="minorHAnsi" w:hAnsiTheme="minorHAnsi" w:cstheme="minorHAnsi"/>
          <w:bCs/>
          <w:sz w:val="18"/>
          <w:szCs w:val="18"/>
        </w:rPr>
        <w:t>1a,3,7,9</w:t>
      </w:r>
      <w:r w:rsidR="0090684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4" w:name="_Hlk32503435"/>
      <w:bookmarkStart w:id="45" w:name="_Hlk25168635"/>
      <w:bookmarkStart w:id="46" w:name="_Hlk38599691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s rajskou </w:t>
      </w:r>
      <w:proofErr w:type="spellStart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 w:rsidR="00906843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bookmarkEnd w:id="44"/>
      <w:proofErr w:type="spellStart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housk</w:t>
      </w:r>
      <w:proofErr w:type="spellEnd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knedlíky </w:t>
      </w:r>
      <w:r w:rsidR="0090684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45"/>
      <w:bookmarkEnd w:id="46"/>
      <w:r w:rsidR="0090684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6ACEFC4A" w14:textId="4A6DADD9" w:rsidR="00D75882" w:rsidRPr="00500418" w:rsidRDefault="00906843" w:rsidP="004C2753">
      <w:pPr>
        <w:autoSpaceDE w:val="0"/>
        <w:spacing w:line="200" w:lineRule="exact"/>
        <w:ind w:right="-668"/>
        <w:rPr>
          <w:rFonts w:ascii="Calibri" w:hAnsi="Calibri" w:cs="Calibri"/>
          <w:color w:val="2E74B5" w:themeColor="accent5" w:themeShade="BF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3"/>
      <w:r w:rsidR="00500418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Filé s rajčaty a pestem, brambory </w:t>
      </w:r>
      <w:r w:rsidR="00500418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p w14:paraId="40C95435" w14:textId="4EA644B3" w:rsidR="00F03991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bookmarkStart w:id="47" w:name="_Hlk44615317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 steak na houbách,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bookmarkEnd w:id="47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,7,9</w:t>
      </w:r>
    </w:p>
    <w:p w14:paraId="5A6DA4C5" w14:textId="3B1B75B4" w:rsidR="00F03991" w:rsidRPr="00F03991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Drůbeží játra na mandlích, </w:t>
      </w:r>
      <w:bookmarkStart w:id="48" w:name="_Hlk170809521"/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bookmarkEnd w:id="48"/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4C62B6">
        <w:rPr>
          <w:rFonts w:asciiTheme="minorHAnsi" w:eastAsia="Arial" w:hAnsiTheme="minorHAnsi" w:cstheme="minorHAnsi"/>
          <w:b/>
          <w:sz w:val="18"/>
          <w:szCs w:val="18"/>
        </w:rPr>
        <w:t>1a,9</w:t>
      </w:r>
    </w:p>
    <w:p w14:paraId="5F900E57" w14:textId="23B7D396" w:rsidR="00906843" w:rsidRPr="00906843" w:rsidRDefault="004C275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03991"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0" wp14:anchorId="11042296" wp14:editId="0098FA02">
            <wp:simplePos x="0" y="0"/>
            <wp:positionH relativeFrom="column">
              <wp:posOffset>4645660</wp:posOffset>
            </wp:positionH>
            <wp:positionV relativeFrom="page">
              <wp:posOffset>6423725</wp:posOffset>
            </wp:positionV>
            <wp:extent cx="607465" cy="482513"/>
            <wp:effectExtent l="38100" t="57150" r="21590" b="323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9217" flipV="1">
                      <a:off x="0" y="0"/>
                      <a:ext cx="607465" cy="48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</w:t>
      </w:r>
      <w:proofErr w:type="spellStart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90684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593E2BDE" w14:textId="3D0142FD" w:rsidR="00A8781A" w:rsidRDefault="00A8781A" w:rsidP="00A8781A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4125D025" w14:textId="72F669D8" w:rsidR="00A8781A" w:rsidRPr="008D2A98" w:rsidRDefault="00A8781A" w:rsidP="00A8781A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62AEF5E1" w14:textId="2A069F5E" w:rsidR="00A8781A" w:rsidRPr="008D2A98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2CC8B98C" w14:textId="398B7EFC" w:rsidR="008D4F56" w:rsidRPr="00A8781A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664FAEC0" w14:textId="3C97B998" w:rsidR="004C2753" w:rsidRDefault="004C2753" w:rsidP="004C2753">
      <w:pPr>
        <w:autoSpaceDE w:val="0"/>
        <w:spacing w:line="160" w:lineRule="exact"/>
        <w:rPr>
          <w:rFonts w:ascii="Calibri" w:hAnsi="Calibri"/>
          <w:b/>
          <w:bCs/>
          <w:sz w:val="10"/>
          <w:szCs w:val="10"/>
        </w:rPr>
      </w:pPr>
    </w:p>
    <w:p w14:paraId="0656D51A" w14:textId="4C39F3ED" w:rsidR="004C2753" w:rsidRPr="00324A99" w:rsidRDefault="004C2753" w:rsidP="004C2753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601AD2">
        <w:rPr>
          <w:rFonts w:ascii="Calibri" w:hAnsi="Calibri"/>
          <w:sz w:val="10"/>
          <w:szCs w:val="10"/>
        </w:rPr>
        <w:t>makadamie</w:t>
      </w:r>
      <w:proofErr w:type="spellEnd"/>
      <w:r w:rsidRPr="00601AD2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38E28A12" w14:textId="612B619B" w:rsidR="008D2A98" w:rsidRPr="00004112" w:rsidRDefault="00000000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>
        <w:rPr>
          <w:rFonts w:asciiTheme="minorHAnsi" w:hAnsiTheme="minorHAnsi" w:cstheme="minorHAnsi"/>
          <w:sz w:val="26"/>
          <w:szCs w:val="26"/>
        </w:rPr>
        <w:pict w14:anchorId="2C4B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3" type="#_x0000_t75" style="position:absolute;margin-left:756.9pt;margin-top:9.4pt;width:72.35pt;height:52.55pt;z-index:-251657728;visibility:visible;mso-wrap-distance-left:9.05pt;mso-wrap-distance-right:9.05pt;mso-position-horizontal-relative:page;mso-position-vertical-relative:page" filled="t">
            <v:imagedata r:id="rId10" o:title=""/>
            <w10:wrap anchorx="page" anchory="page"/>
          </v:shape>
        </w:pict>
      </w:r>
      <w:r w:rsidR="008D2A98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CC387EA" w14:textId="1A6FFC6D" w:rsidR="007A05C4" w:rsidRDefault="007A05C4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75EBA935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02BC764" w14:textId="0522DA0C" w:rsidR="0023465B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8D4F5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9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49"/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2346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23465B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4B45B271" w14:textId="33D15161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0" w:name="_Hlk10975074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0"/>
    </w:p>
    <w:p w14:paraId="401DA09C" w14:textId="5A72D13D" w:rsidR="00700A0B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51" w:name="_Hlk10360596"/>
      <w:bookmarkStart w:id="52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5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4" w:name="_Hlk445782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Cikánská vepřová pečeně,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1a,3,7</w:t>
      </w:r>
      <w:bookmarkEnd w:id="54"/>
      <w:r w:rsidR="00700A0B" w:rsidRPr="00B02F6B">
        <w:rPr>
          <w:rFonts w:asciiTheme="minorHAnsi" w:hAnsiTheme="minorHAnsi" w:cstheme="minorHAnsi"/>
          <w:bCs/>
          <w:sz w:val="18"/>
          <w:szCs w:val="18"/>
        </w:rPr>
        <w:t>,9</w:t>
      </w:r>
    </w:p>
    <w:p w14:paraId="0FC184F8" w14:textId="03224E98" w:rsidR="007476B1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Kuřecí rizoto, sýr, okurka </w:t>
      </w:r>
      <w:r w:rsidR="007476B1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p w14:paraId="6B7C6576" w14:textId="3541F651" w:rsidR="00700A0B" w:rsidRPr="00055D80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Brokolicový karbanátek, brambory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76F61B58" w14:textId="70C82AD3" w:rsidR="00665278" w:rsidRPr="00665278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5" w:name="_Hlk12795265"/>
      <w:bookmarkStart w:id="56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5"/>
      <w:bookmarkEnd w:id="56"/>
      <w:r w:rsidR="0066527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66527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17E755AC" w14:textId="0E75996E" w:rsidR="00700A0B" w:rsidRPr="002A6029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7" w:name="_Hlk19979912"/>
      <w:bookmarkStart w:id="58" w:name="_Hlk11569715"/>
      <w:bookmarkEnd w:id="51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tuňákem a vejcem </w:t>
      </w:r>
      <w:bookmarkStart w:id="59" w:name="_Hlk92635767"/>
      <w:r w:rsidR="00700A0B" w:rsidRPr="002A6029">
        <w:rPr>
          <w:rFonts w:asciiTheme="minorHAnsi" w:hAnsiTheme="minorHAnsi" w:cstheme="minorHAnsi"/>
          <w:bCs/>
          <w:sz w:val="26"/>
          <w:szCs w:val="26"/>
        </w:rPr>
        <w:t>(2ks)</w:t>
      </w:r>
      <w:bookmarkEnd w:id="59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1a,3,4,7</w:t>
      </w:r>
      <w:bookmarkEnd w:id="57"/>
      <w:r w:rsidR="00700A0B" w:rsidRPr="00B02F6B">
        <w:rPr>
          <w:rFonts w:asciiTheme="minorHAnsi" w:hAnsiTheme="minorHAnsi" w:cstheme="minorHAnsi"/>
          <w:bCs/>
          <w:sz w:val="18"/>
          <w:szCs w:val="18"/>
        </w:rPr>
        <w:t>,10</w:t>
      </w:r>
    </w:p>
    <w:p w14:paraId="20CE6DC5" w14:textId="2C39F6FD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0" w:name="_Hlk10359884"/>
      <w:bookmarkEnd w:id="5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61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Cikánská hovězí pečeně,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1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2A55E094" w14:textId="5BB34F63" w:rsidR="00700A0B" w:rsidRPr="00CC1104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62" w:name="_Hlk187222071"/>
      <w:proofErr w:type="spellStart"/>
      <w:r w:rsidR="00D75882" w:rsidRPr="003C1CED">
        <w:rPr>
          <w:rFonts w:asciiTheme="minorHAnsi" w:hAnsiTheme="minorHAnsi" w:cstheme="minorHAnsi"/>
          <w:b/>
          <w:sz w:val="26"/>
          <w:szCs w:val="26"/>
        </w:rPr>
        <w:t>Pljeskavica</w:t>
      </w:r>
      <w:proofErr w:type="spellEnd"/>
      <w:r w:rsidR="00D75882" w:rsidRPr="003C1CED">
        <w:rPr>
          <w:rFonts w:asciiTheme="minorHAnsi" w:hAnsiTheme="minorHAnsi" w:cstheme="minorHAnsi"/>
          <w:b/>
          <w:sz w:val="26"/>
          <w:szCs w:val="26"/>
        </w:rPr>
        <w:t>, brambory</w:t>
      </w:r>
      <w:r w:rsidR="00D75882">
        <w:rPr>
          <w:rFonts w:asciiTheme="minorHAnsi" w:hAnsiTheme="minorHAnsi" w:cstheme="minorHAnsi"/>
          <w:b/>
          <w:sz w:val="26"/>
          <w:szCs w:val="26"/>
        </w:rPr>
        <w:t>, tatarka</w:t>
      </w:r>
      <w:r w:rsidR="00D75882"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5882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D75882"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62"/>
    <w:p w14:paraId="3B956894" w14:textId="7CD69009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 dvou barev, rýže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4999AD02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60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 cibulovém těstíčku, bram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0CAA6C6B" w14:textId="15B03FDD" w:rsidR="00700A0B" w:rsidRPr="003F5E08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p w14:paraId="122043D5" w14:textId="77777777" w:rsidR="00EF005E" w:rsidRDefault="00EF005E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11AA8DB2" w:rsidR="00700A0B" w:rsidRPr="002A6029" w:rsidRDefault="00700A0B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EDAED12" w14:textId="1B59929A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3" w:name="_Hlk12531114"/>
      <w:bookmarkEnd w:id="52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4" w:name="_Hlk13660887"/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65" w:name="_Hlk50041089"/>
      <w:bookmarkEnd w:id="64"/>
      <w:r w:rsidR="00BB4508">
        <w:rPr>
          <w:rFonts w:ascii="Calibri" w:hAnsi="Calibri" w:cs="Calibri"/>
          <w:color w:val="FF0000"/>
          <w:sz w:val="26"/>
          <w:szCs w:val="26"/>
        </w:rPr>
        <w:t>z</w:t>
      </w:r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BB4508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65"/>
    </w:p>
    <w:p w14:paraId="629055DA" w14:textId="77777777" w:rsidR="00390ECA" w:rsidRDefault="00700A0B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6" w:name="_Hlk10975388"/>
      <w:r w:rsidRPr="002A6029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Pr="002A6029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Start w:id="67" w:name="_Hlk10360616"/>
      <w:bookmarkStart w:id="68" w:name="_Hlk12015654"/>
      <w:bookmarkStart w:id="69" w:name="_Hlk10359899"/>
      <w:bookmarkEnd w:id="63"/>
      <w:bookmarkEnd w:id="66"/>
    </w:p>
    <w:p w14:paraId="0F8C225B" w14:textId="01D85061" w:rsidR="00700A0B" w:rsidRPr="00390ECA" w:rsidRDefault="00390ECA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0" w:name="_Hlk13814757"/>
      <w:bookmarkStart w:id="71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70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71"/>
    </w:p>
    <w:p w14:paraId="4C6832DB" w14:textId="3A0D9650" w:rsidR="007515AE" w:rsidRPr="007515AE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515AE" w:rsidRPr="007515AE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Plněné bram. knedlíky uzeným masem, zelí </w:t>
      </w:r>
      <w:r w:rsidR="007515AE" w:rsidRPr="007515AE">
        <w:rPr>
          <w:rFonts w:asciiTheme="minorHAnsi" w:eastAsia="Arial" w:hAnsiTheme="minorHAnsi" w:cstheme="minorHAnsi"/>
          <w:color w:val="000000"/>
          <w:sz w:val="18"/>
          <w:szCs w:val="18"/>
        </w:rPr>
        <w:t>1a,3,7,12</w:t>
      </w:r>
    </w:p>
    <w:p w14:paraId="4E1FE374" w14:textId="77777777" w:rsidR="00D751E5" w:rsidRDefault="00390ECA" w:rsidP="00D751E5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2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3" w:name="_Hlk11570012"/>
      <w:bookmarkEnd w:id="72"/>
      <w:r w:rsidR="00D751E5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D751E5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p w14:paraId="4E6D65EB" w14:textId="166F7D20" w:rsidR="00700A0B" w:rsidRPr="002A6029" w:rsidRDefault="00390ECA" w:rsidP="00D751E5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4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74"/>
    </w:p>
    <w:bookmarkEnd w:id="67"/>
    <w:bookmarkEnd w:id="73"/>
    <w:p w14:paraId="11BBD923" w14:textId="564320A1" w:rsidR="00291EE0" w:rsidRPr="003F5E08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5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5"/>
      <w:r w:rsidR="003F5E08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3F5E08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0C25D918" w14:textId="77777777" w:rsid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Vepř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</w:t>
      </w:r>
      <w:proofErr w:type="spellStart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housk</w:t>
      </w:r>
      <w:proofErr w:type="spellEnd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knedlíky, zelí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535D4A6" w14:textId="7A6B9451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Lívance s povidly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38BC59D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holandský řízek, </w:t>
      </w:r>
      <w:r w:rsidR="00CC1104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CC1104">
        <w:rPr>
          <w:rFonts w:asciiTheme="minorHAnsi" w:hAnsiTheme="minorHAnsi" w:cstheme="minorHAnsi"/>
          <w:b/>
          <w:sz w:val="26"/>
          <w:szCs w:val="26"/>
        </w:rPr>
        <w:t>ová kaše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C1104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31C5C7A4" w14:textId="62C105FC" w:rsidR="00700A0B" w:rsidRP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F005E" w:rsidRPr="002A6029">
        <w:rPr>
          <w:rFonts w:asciiTheme="minorHAnsi" w:hAnsiTheme="minorHAnsi" w:cstheme="minorHAnsi"/>
          <w:b/>
          <w:bCs/>
          <w:sz w:val="26"/>
          <w:szCs w:val="26"/>
        </w:rPr>
        <w:t>Kuřecí nudličky na smet</w:t>
      </w:r>
      <w:r w:rsidR="00EF005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sz w:val="26"/>
          <w:szCs w:val="26"/>
        </w:rPr>
        <w:t xml:space="preserve"> se špenátem, těstoviny </w:t>
      </w:r>
      <w:r w:rsidR="00EF005E" w:rsidRPr="00B02F6B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bookmarkEnd w:id="68"/>
    <w:bookmarkEnd w:id="69"/>
    <w:p w14:paraId="35D491EB" w14:textId="2CA8CF79" w:rsidR="0090521E" w:rsidRPr="002A6029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76" w:name="_Hlk166748888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 pikantní kuřecí směsí (2ks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bookmarkEnd w:id="76"/>
    <w:p w14:paraId="2BA58104" w14:textId="77777777" w:rsidR="00F03991" w:rsidRDefault="00F03991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0464D755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3AA90389" w14:textId="4D82CC38" w:rsidR="00700A0B" w:rsidRPr="0034292B" w:rsidRDefault="00700A0B" w:rsidP="0034292B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34292B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</w:t>
      </w:r>
      <w:r w:rsidR="0034292B">
        <w:rPr>
          <w:rFonts w:asciiTheme="minorHAnsi" w:hAnsiTheme="minorHAnsi" w:cs="Calibri"/>
          <w:bCs/>
          <w:color w:val="FF0000"/>
          <w:sz w:val="26"/>
          <w:szCs w:val="26"/>
        </w:rPr>
        <w:t>č</w:t>
      </w:r>
      <w:r w:rsidR="0034292B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očková </w:t>
      </w:r>
      <w:r w:rsidR="0034292B" w:rsidRPr="00312C1F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00F96488" w14:textId="40A04436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5E6C90A9" w14:textId="5C2C5876" w:rsidR="00700A0B" w:rsidRPr="002A6029" w:rsidRDefault="00390ECA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7" w:name="_Hlk102476994"/>
      <w:bookmarkStart w:id="78" w:name="_Hlk102477093"/>
      <w:bookmarkStart w:id="79" w:name="_Hlk26715072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>Vepřový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77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78"/>
    </w:p>
    <w:p w14:paraId="05F68BEC" w14:textId="51BCEA83" w:rsidR="00700A0B" w:rsidRPr="002A6029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D751E5" w:rsidRPr="00D751E5">
        <w:rPr>
          <w:rFonts w:asciiTheme="minorHAnsi" w:hAnsiTheme="minorHAnsi" w:cs="Calibri"/>
          <w:bCs/>
          <w:sz w:val="26"/>
          <w:szCs w:val="26"/>
        </w:rPr>
        <w:t>Jitrnicový prejt (160g), brambory, zelí</w:t>
      </w:r>
      <w:r w:rsidR="00D751E5" w:rsidRPr="00EE2607">
        <w:rPr>
          <w:rFonts w:asciiTheme="minorHAnsi" w:hAnsiTheme="minorHAnsi" w:cs="Calibri"/>
          <w:bCs/>
        </w:rPr>
        <w:t xml:space="preserve"> </w:t>
      </w:r>
      <w:r w:rsidR="00D751E5" w:rsidRPr="00D751E5">
        <w:rPr>
          <w:rFonts w:asciiTheme="minorHAnsi" w:hAnsiTheme="minorHAnsi" w:cs="Calibri"/>
          <w:bCs/>
          <w:sz w:val="18"/>
          <w:szCs w:val="18"/>
        </w:rPr>
        <w:t>1a,1c,6</w:t>
      </w:r>
    </w:p>
    <w:bookmarkEnd w:id="79"/>
    <w:p w14:paraId="5E629F1F" w14:textId="5FA1CFEC" w:rsidR="00700A0B" w:rsidRPr="00D4536A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D4536A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D4536A" w:rsidRPr="002A6029">
        <w:rPr>
          <w:rFonts w:asciiTheme="minorHAnsi" w:hAnsiTheme="minorHAnsi" w:cstheme="minorHAnsi"/>
          <w:sz w:val="18"/>
          <w:szCs w:val="18"/>
          <w:lang w:eastAsia="cs-CZ"/>
        </w:rPr>
        <w:t>1a,3,10</w:t>
      </w:r>
    </w:p>
    <w:p w14:paraId="73D0FE6D" w14:textId="77777777" w:rsidR="00F03991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F03991" w:rsidRPr="00F03991">
        <w:rPr>
          <w:rFonts w:asciiTheme="minorHAnsi" w:hAnsiTheme="minorHAnsi" w:cstheme="minorHAnsi"/>
          <w:color w:val="000000"/>
          <w:sz w:val="26"/>
          <w:szCs w:val="26"/>
          <w:lang w:eastAsia="cs-CZ"/>
        </w:rPr>
        <w:t xml:space="preserve">Hlíva na paprice, těstoviny  </w:t>
      </w:r>
      <w:r w:rsidR="00F03991" w:rsidRPr="00F0399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1a,3,7,9</w:t>
      </w:r>
    </w:p>
    <w:p w14:paraId="14B5F584" w14:textId="33BD9C2D" w:rsidR="00700A0B" w:rsidRPr="002A6029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3F5E08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bookmarkEnd w:id="8"/>
    <w:p w14:paraId="23989502" w14:textId="4B8899E3" w:rsidR="00700A0B" w:rsidRPr="00B02F6B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1BCB0FAC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</w:t>
      </w:r>
      <w:proofErr w:type="spellStart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46CC5339" w:rsidR="00700A0B" w:rsidRPr="00EF005E" w:rsidRDefault="00DB0540" w:rsidP="00EF005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80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špíz, šťouchan</w:t>
      </w:r>
      <w:r w:rsidR="004C2753">
        <w:rPr>
          <w:rFonts w:asciiTheme="minorHAnsi" w:hAnsiTheme="minorHAnsi" w:cstheme="minorHAnsi"/>
          <w:b/>
          <w:bCs/>
          <w:color w:val="000000"/>
          <w:sz w:val="26"/>
          <w:szCs w:val="26"/>
        </w:rPr>
        <w:t>é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brambory s cibulkou </w:t>
      </w:r>
      <w:r w:rsidR="006E4A9F" w:rsidRPr="006E4A9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80"/>
    <w:p w14:paraId="4F4AEFD7" w14:textId="4512479A" w:rsidR="00F03991" w:rsidRDefault="00DB0540" w:rsidP="00F03991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sijská pánev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(vepřové)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bambus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výhonky, rýže </w:t>
      </w:r>
      <w:r w:rsidR="00F03991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4AD5957E" w14:textId="06E6A2C3" w:rsidR="00A8781A" w:rsidRDefault="00DB0540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5093F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koprový dresink 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  <w:bookmarkEnd w:id="3"/>
      <w:bookmarkEnd w:id="4"/>
      <w:bookmarkEnd w:id="5"/>
      <w:bookmarkEnd w:id="6"/>
      <w:bookmarkEnd w:id="7"/>
      <w:bookmarkEnd w:id="9"/>
      <w:bookmarkEnd w:id="10"/>
      <w:bookmarkEnd w:id="11"/>
    </w:p>
    <w:p w14:paraId="613A85AD" w14:textId="2DD8CA56" w:rsidR="00F03991" w:rsidRDefault="00F03991" w:rsidP="00A8781A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668C0956" w14:textId="5031DBDE" w:rsidR="00A8781A" w:rsidRPr="00A8781A" w:rsidRDefault="00A8781A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21.3.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638C3CE6" w14:textId="77777777" w:rsidR="00ED2AD6" w:rsidRDefault="00ED2AD6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</w:pPr>
    </w:p>
    <w:p w14:paraId="6C7F34EB" w14:textId="11A434DA" w:rsidR="00324A99" w:rsidRPr="000F1F8A" w:rsidRDefault="00A8781A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</w:pP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159,-Kč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S</w:t>
      </w: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3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="0033200A"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Pečené králičí stehno na česneku, bram</w:t>
      </w:r>
      <w:r w:rsidR="00324A99"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.</w:t>
      </w:r>
      <w:r w:rsidR="0033200A"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špalky, špenát</w:t>
      </w:r>
      <w:r w:rsidR="0033200A"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</w:t>
      </w:r>
      <w:r w:rsidR="00324A99"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</w:t>
      </w:r>
    </w:p>
    <w:p w14:paraId="254F0E99" w14:textId="5DF60BDF" w:rsidR="00A8781A" w:rsidRPr="000F1F8A" w:rsidRDefault="00324A99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18"/>
          <w:szCs w:val="18"/>
          <w:lang w:eastAsia="cs-CZ"/>
        </w:rPr>
      </w:pPr>
      <w:r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                              </w:t>
      </w:r>
      <w:r w:rsidRPr="000F1F8A">
        <w:rPr>
          <w:rFonts w:asciiTheme="minorHAnsi" w:eastAsia="Arial" w:hAnsiTheme="minorHAnsi" w:cstheme="minorHAnsi"/>
          <w:b/>
          <w:bCs/>
          <w:color w:val="C45911" w:themeColor="accent2" w:themeShade="BF"/>
          <w:sz w:val="16"/>
          <w:szCs w:val="16"/>
        </w:rPr>
        <w:t>1a,3,7,12</w:t>
      </w:r>
    </w:p>
    <w:sectPr w:rsidR="00A8781A" w:rsidRPr="000F1F8A" w:rsidSect="00F10A80">
      <w:headerReference w:type="default" r:id="rId11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6532" w14:textId="77777777" w:rsidR="0046483C" w:rsidRDefault="0046483C">
      <w:r>
        <w:separator/>
      </w:r>
    </w:p>
  </w:endnote>
  <w:endnote w:type="continuationSeparator" w:id="0">
    <w:p w14:paraId="5FB76342" w14:textId="77777777" w:rsidR="0046483C" w:rsidRDefault="004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49AB" w14:textId="77777777" w:rsidR="0046483C" w:rsidRDefault="0046483C">
      <w:r>
        <w:separator/>
      </w:r>
    </w:p>
  </w:footnote>
  <w:footnote w:type="continuationSeparator" w:id="0">
    <w:p w14:paraId="46D56F8E" w14:textId="77777777" w:rsidR="0046483C" w:rsidRDefault="0046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7EDD2611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</w:t>
    </w:r>
    <w:bookmarkStart w:id="81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82" w:name="_Hlk165544085"/>
    <w:bookmarkStart w:id="83" w:name="_Hlk155868828"/>
    <w:r w:rsidR="00606C9B">
      <w:rPr>
        <w:rFonts w:ascii="Calibri" w:hAnsi="Calibri" w:cs="Calibri"/>
        <w:b/>
        <w:sz w:val="40"/>
        <w:szCs w:val="40"/>
      </w:rPr>
      <w:t>17</w:t>
    </w:r>
    <w:r w:rsidR="00C57E70">
      <w:rPr>
        <w:rFonts w:ascii="Calibri" w:hAnsi="Calibri" w:cs="Calibri"/>
        <w:b/>
        <w:sz w:val="40"/>
        <w:szCs w:val="40"/>
      </w:rPr>
      <w:t>.</w:t>
    </w:r>
    <w:r w:rsidR="00606C9B">
      <w:rPr>
        <w:rFonts w:ascii="Calibri" w:hAnsi="Calibri" w:cs="Calibri"/>
        <w:b/>
        <w:sz w:val="40"/>
        <w:szCs w:val="40"/>
      </w:rPr>
      <w:t>3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606C9B">
      <w:rPr>
        <w:rFonts w:ascii="Calibri" w:hAnsi="Calibri" w:cs="Calibri"/>
        <w:b/>
        <w:sz w:val="40"/>
        <w:szCs w:val="40"/>
      </w:rPr>
      <w:t>21</w:t>
    </w:r>
    <w:r w:rsidR="00C57E70">
      <w:rPr>
        <w:rFonts w:ascii="Calibri" w:hAnsi="Calibri" w:cs="Calibri"/>
        <w:b/>
        <w:sz w:val="40"/>
        <w:szCs w:val="40"/>
      </w:rPr>
      <w:t>.</w:t>
    </w:r>
    <w:r w:rsidR="00606C9B">
      <w:rPr>
        <w:rFonts w:ascii="Calibri" w:hAnsi="Calibri" w:cs="Calibri"/>
        <w:b/>
        <w:sz w:val="40"/>
        <w:szCs w:val="40"/>
      </w:rPr>
      <w:t>3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</w:t>
    </w:r>
    <w:bookmarkEnd w:id="82"/>
    <w:r w:rsidR="00923AB3">
      <w:rPr>
        <w:rFonts w:ascii="Calibri" w:hAnsi="Calibri" w:cs="Calibri"/>
        <w:b/>
        <w:sz w:val="40"/>
        <w:szCs w:val="40"/>
      </w:rPr>
      <w:t>5</w:t>
    </w:r>
    <w:r w:rsidR="00C57E70">
      <w:rPr>
        <w:rFonts w:ascii="Calibri" w:hAnsi="Calibri" w:cs="Calibri"/>
        <w:b/>
        <w:sz w:val="40"/>
        <w:szCs w:val="40"/>
      </w:rPr>
      <w:t xml:space="preserve"> </w:t>
    </w:r>
    <w:bookmarkEnd w:id="81"/>
    <w:bookmarkEnd w:id="83"/>
    <w:r w:rsidR="00C57E70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    </w:t>
    </w:r>
    <w:r w:rsidR="00C57E70" w:rsidRPr="00073C18">
      <w:rPr>
        <w:rFonts w:ascii="Calibri" w:hAnsi="Calibri" w:cs="Calibri"/>
        <w:b/>
        <w:sz w:val="40"/>
        <w:szCs w:val="40"/>
      </w:rPr>
      <w:t xml:space="preserve">              </w:t>
    </w:r>
    <w:r w:rsidR="00906843">
      <w:rPr>
        <w:rFonts w:ascii="Calibri" w:hAnsi="Calibri" w:cs="Calibri"/>
        <w:b/>
        <w:sz w:val="40"/>
        <w:szCs w:val="40"/>
      </w:rPr>
      <w:t xml:space="preserve"> 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4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2E9A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3CE5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E08A4"/>
    <w:rsid w:val="000E4451"/>
    <w:rsid w:val="000E6352"/>
    <w:rsid w:val="000F1F8A"/>
    <w:rsid w:val="000F3732"/>
    <w:rsid w:val="000F4D48"/>
    <w:rsid w:val="0010323C"/>
    <w:rsid w:val="00103F25"/>
    <w:rsid w:val="001040C7"/>
    <w:rsid w:val="0010647B"/>
    <w:rsid w:val="00110723"/>
    <w:rsid w:val="00110B6B"/>
    <w:rsid w:val="00110FD5"/>
    <w:rsid w:val="00111DD6"/>
    <w:rsid w:val="0011487D"/>
    <w:rsid w:val="001177C7"/>
    <w:rsid w:val="001204A3"/>
    <w:rsid w:val="00120806"/>
    <w:rsid w:val="00121F92"/>
    <w:rsid w:val="00122DB7"/>
    <w:rsid w:val="0012380C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39DD"/>
    <w:rsid w:val="00164532"/>
    <w:rsid w:val="00164AB2"/>
    <w:rsid w:val="00166F67"/>
    <w:rsid w:val="001675C6"/>
    <w:rsid w:val="00170A34"/>
    <w:rsid w:val="00170CEF"/>
    <w:rsid w:val="00172CA1"/>
    <w:rsid w:val="001739B0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65B"/>
    <w:rsid w:val="00234DDE"/>
    <w:rsid w:val="00235A31"/>
    <w:rsid w:val="00236081"/>
    <w:rsid w:val="00240004"/>
    <w:rsid w:val="00240C6A"/>
    <w:rsid w:val="00241438"/>
    <w:rsid w:val="0024213E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004"/>
    <w:rsid w:val="002739D7"/>
    <w:rsid w:val="00273AAA"/>
    <w:rsid w:val="00274807"/>
    <w:rsid w:val="002752CD"/>
    <w:rsid w:val="00275A2A"/>
    <w:rsid w:val="0027660F"/>
    <w:rsid w:val="002860CF"/>
    <w:rsid w:val="00286816"/>
    <w:rsid w:val="00286FDD"/>
    <w:rsid w:val="00287214"/>
    <w:rsid w:val="00290528"/>
    <w:rsid w:val="002905F0"/>
    <w:rsid w:val="00291761"/>
    <w:rsid w:val="0029198E"/>
    <w:rsid w:val="00291EE0"/>
    <w:rsid w:val="00292161"/>
    <w:rsid w:val="002965DB"/>
    <w:rsid w:val="002A0922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02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54FE"/>
    <w:rsid w:val="003069C4"/>
    <w:rsid w:val="00306AA9"/>
    <w:rsid w:val="00306FC6"/>
    <w:rsid w:val="003072D8"/>
    <w:rsid w:val="00310A6A"/>
    <w:rsid w:val="00310BEF"/>
    <w:rsid w:val="0031229E"/>
    <w:rsid w:val="00312352"/>
    <w:rsid w:val="00315B74"/>
    <w:rsid w:val="00316BC6"/>
    <w:rsid w:val="00316DA6"/>
    <w:rsid w:val="00317533"/>
    <w:rsid w:val="00320D49"/>
    <w:rsid w:val="003212EC"/>
    <w:rsid w:val="0032284D"/>
    <w:rsid w:val="0032287F"/>
    <w:rsid w:val="0032420B"/>
    <w:rsid w:val="00324352"/>
    <w:rsid w:val="00324A99"/>
    <w:rsid w:val="003253ED"/>
    <w:rsid w:val="003259A1"/>
    <w:rsid w:val="003269D0"/>
    <w:rsid w:val="00327C75"/>
    <w:rsid w:val="00330E8A"/>
    <w:rsid w:val="0033200A"/>
    <w:rsid w:val="0033284D"/>
    <w:rsid w:val="00333714"/>
    <w:rsid w:val="00335D8C"/>
    <w:rsid w:val="00336562"/>
    <w:rsid w:val="00340C8B"/>
    <w:rsid w:val="0034292B"/>
    <w:rsid w:val="00343B9F"/>
    <w:rsid w:val="00344D3E"/>
    <w:rsid w:val="00345214"/>
    <w:rsid w:val="003455C0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0ECA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3549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E0502"/>
    <w:rsid w:val="003E115A"/>
    <w:rsid w:val="003E1EBA"/>
    <w:rsid w:val="003E34D1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4B52"/>
    <w:rsid w:val="00407717"/>
    <w:rsid w:val="00407CBC"/>
    <w:rsid w:val="00411FC9"/>
    <w:rsid w:val="00413770"/>
    <w:rsid w:val="00413819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5F43"/>
    <w:rsid w:val="00456601"/>
    <w:rsid w:val="00460347"/>
    <w:rsid w:val="00460C75"/>
    <w:rsid w:val="004626ED"/>
    <w:rsid w:val="00462894"/>
    <w:rsid w:val="004628E0"/>
    <w:rsid w:val="0046483C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143C"/>
    <w:rsid w:val="004B29F4"/>
    <w:rsid w:val="004B3202"/>
    <w:rsid w:val="004B4C41"/>
    <w:rsid w:val="004B758A"/>
    <w:rsid w:val="004B7E49"/>
    <w:rsid w:val="004C2204"/>
    <w:rsid w:val="004C2620"/>
    <w:rsid w:val="004C2753"/>
    <w:rsid w:val="004C5793"/>
    <w:rsid w:val="004C5AB7"/>
    <w:rsid w:val="004C62B6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C8E"/>
    <w:rsid w:val="004E4F96"/>
    <w:rsid w:val="004F1CE9"/>
    <w:rsid w:val="004F358A"/>
    <w:rsid w:val="004F4EA5"/>
    <w:rsid w:val="00500418"/>
    <w:rsid w:val="005032E7"/>
    <w:rsid w:val="00503B07"/>
    <w:rsid w:val="00506ECC"/>
    <w:rsid w:val="00506FD9"/>
    <w:rsid w:val="0050706D"/>
    <w:rsid w:val="00507727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3C6D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37D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06C9B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2EB"/>
    <w:rsid w:val="006361F7"/>
    <w:rsid w:val="00637A20"/>
    <w:rsid w:val="0064021F"/>
    <w:rsid w:val="0064056A"/>
    <w:rsid w:val="006442C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0B6C"/>
    <w:rsid w:val="006C0FF2"/>
    <w:rsid w:val="006C147C"/>
    <w:rsid w:val="006C6C61"/>
    <w:rsid w:val="006D11F4"/>
    <w:rsid w:val="006D3C23"/>
    <w:rsid w:val="006D5A99"/>
    <w:rsid w:val="006D775D"/>
    <w:rsid w:val="006D79E0"/>
    <w:rsid w:val="006E0805"/>
    <w:rsid w:val="006E1491"/>
    <w:rsid w:val="006E1771"/>
    <w:rsid w:val="006E4A9F"/>
    <w:rsid w:val="006E73CF"/>
    <w:rsid w:val="006F0ECE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08B7"/>
    <w:rsid w:val="00791475"/>
    <w:rsid w:val="00792638"/>
    <w:rsid w:val="007930AB"/>
    <w:rsid w:val="00793A74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5A1E"/>
    <w:rsid w:val="007F0C39"/>
    <w:rsid w:val="007F167A"/>
    <w:rsid w:val="007F1B1E"/>
    <w:rsid w:val="007F32B2"/>
    <w:rsid w:val="007F44C4"/>
    <w:rsid w:val="007F4A3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D5E"/>
    <w:rsid w:val="0081221B"/>
    <w:rsid w:val="00812864"/>
    <w:rsid w:val="00815BAB"/>
    <w:rsid w:val="008236D5"/>
    <w:rsid w:val="0082512C"/>
    <w:rsid w:val="00826329"/>
    <w:rsid w:val="008277D6"/>
    <w:rsid w:val="008354D5"/>
    <w:rsid w:val="00840DDB"/>
    <w:rsid w:val="00841277"/>
    <w:rsid w:val="008416CF"/>
    <w:rsid w:val="0085093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2C73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9BD"/>
    <w:rsid w:val="008B1F15"/>
    <w:rsid w:val="008B488A"/>
    <w:rsid w:val="008B67F9"/>
    <w:rsid w:val="008B6C3A"/>
    <w:rsid w:val="008B7436"/>
    <w:rsid w:val="008B7EE5"/>
    <w:rsid w:val="008C405C"/>
    <w:rsid w:val="008C448B"/>
    <w:rsid w:val="008C6C04"/>
    <w:rsid w:val="008C75A4"/>
    <w:rsid w:val="008C7FD5"/>
    <w:rsid w:val="008D0615"/>
    <w:rsid w:val="008D07FC"/>
    <w:rsid w:val="008D1614"/>
    <w:rsid w:val="008D2A98"/>
    <w:rsid w:val="008D4F56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6843"/>
    <w:rsid w:val="00907D3D"/>
    <w:rsid w:val="00910AAB"/>
    <w:rsid w:val="00913BF0"/>
    <w:rsid w:val="00914BCE"/>
    <w:rsid w:val="00915A6B"/>
    <w:rsid w:val="009172E0"/>
    <w:rsid w:val="00917692"/>
    <w:rsid w:val="00917B0A"/>
    <w:rsid w:val="00920A4F"/>
    <w:rsid w:val="00922D7F"/>
    <w:rsid w:val="00923AB3"/>
    <w:rsid w:val="00923E34"/>
    <w:rsid w:val="00923E6A"/>
    <w:rsid w:val="00925357"/>
    <w:rsid w:val="00925B54"/>
    <w:rsid w:val="00925C81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4268B"/>
    <w:rsid w:val="009509C3"/>
    <w:rsid w:val="00951DE8"/>
    <w:rsid w:val="00951E43"/>
    <w:rsid w:val="00953DB3"/>
    <w:rsid w:val="00955ADF"/>
    <w:rsid w:val="00956549"/>
    <w:rsid w:val="00956A1E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B0224"/>
    <w:rsid w:val="009B053B"/>
    <w:rsid w:val="009B09FD"/>
    <w:rsid w:val="009B19EC"/>
    <w:rsid w:val="009B247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152A"/>
    <w:rsid w:val="009D2750"/>
    <w:rsid w:val="009D3B75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A42"/>
    <w:rsid w:val="00A134F4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1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8781A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13C8"/>
    <w:rsid w:val="00B12CD6"/>
    <w:rsid w:val="00B136C1"/>
    <w:rsid w:val="00B13AA7"/>
    <w:rsid w:val="00B15A62"/>
    <w:rsid w:val="00B1774A"/>
    <w:rsid w:val="00B268A8"/>
    <w:rsid w:val="00B26B38"/>
    <w:rsid w:val="00B30270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75E0B"/>
    <w:rsid w:val="00B8015B"/>
    <w:rsid w:val="00B805C3"/>
    <w:rsid w:val="00B812D3"/>
    <w:rsid w:val="00B815AF"/>
    <w:rsid w:val="00B82048"/>
    <w:rsid w:val="00B841D4"/>
    <w:rsid w:val="00B846C0"/>
    <w:rsid w:val="00B859AB"/>
    <w:rsid w:val="00B8778A"/>
    <w:rsid w:val="00B91EC2"/>
    <w:rsid w:val="00B9289C"/>
    <w:rsid w:val="00B93A5F"/>
    <w:rsid w:val="00BA0750"/>
    <w:rsid w:val="00BA6561"/>
    <w:rsid w:val="00BB23C9"/>
    <w:rsid w:val="00BB2E24"/>
    <w:rsid w:val="00BB4508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37AEB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21B5"/>
    <w:rsid w:val="00C672B1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1104"/>
    <w:rsid w:val="00CC2296"/>
    <w:rsid w:val="00CC2C31"/>
    <w:rsid w:val="00CC5506"/>
    <w:rsid w:val="00CC5ADE"/>
    <w:rsid w:val="00CC5CD5"/>
    <w:rsid w:val="00CC6CCE"/>
    <w:rsid w:val="00CC7FC6"/>
    <w:rsid w:val="00CD0D8E"/>
    <w:rsid w:val="00CD105F"/>
    <w:rsid w:val="00CD1299"/>
    <w:rsid w:val="00CD2916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2539"/>
    <w:rsid w:val="00D039CE"/>
    <w:rsid w:val="00D0487C"/>
    <w:rsid w:val="00D06CD8"/>
    <w:rsid w:val="00D123A3"/>
    <w:rsid w:val="00D1586E"/>
    <w:rsid w:val="00D206E1"/>
    <w:rsid w:val="00D2077F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0E5"/>
    <w:rsid w:val="00D4536A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751E5"/>
    <w:rsid w:val="00D75882"/>
    <w:rsid w:val="00D87179"/>
    <w:rsid w:val="00D92725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2AF6"/>
    <w:rsid w:val="00DB37A6"/>
    <w:rsid w:val="00DB428B"/>
    <w:rsid w:val="00DB46FE"/>
    <w:rsid w:val="00DB78C5"/>
    <w:rsid w:val="00DC39E1"/>
    <w:rsid w:val="00DC3F30"/>
    <w:rsid w:val="00DC48E8"/>
    <w:rsid w:val="00DC6C02"/>
    <w:rsid w:val="00DC6E92"/>
    <w:rsid w:val="00DC7470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685D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2DD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2440"/>
    <w:rsid w:val="00E34ED3"/>
    <w:rsid w:val="00E36659"/>
    <w:rsid w:val="00E41245"/>
    <w:rsid w:val="00E41CB1"/>
    <w:rsid w:val="00E42A06"/>
    <w:rsid w:val="00E4461C"/>
    <w:rsid w:val="00E44695"/>
    <w:rsid w:val="00E45279"/>
    <w:rsid w:val="00E511A0"/>
    <w:rsid w:val="00E53F5B"/>
    <w:rsid w:val="00E5540E"/>
    <w:rsid w:val="00E6030D"/>
    <w:rsid w:val="00E608BC"/>
    <w:rsid w:val="00E6145A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2AD6"/>
    <w:rsid w:val="00ED5FAF"/>
    <w:rsid w:val="00EE21A8"/>
    <w:rsid w:val="00EE2FEA"/>
    <w:rsid w:val="00EE3496"/>
    <w:rsid w:val="00EE4C57"/>
    <w:rsid w:val="00EE639A"/>
    <w:rsid w:val="00EF005E"/>
    <w:rsid w:val="00EF54AC"/>
    <w:rsid w:val="00EF6134"/>
    <w:rsid w:val="00EF6500"/>
    <w:rsid w:val="00F03991"/>
    <w:rsid w:val="00F04E7C"/>
    <w:rsid w:val="00F06044"/>
    <w:rsid w:val="00F10A80"/>
    <w:rsid w:val="00F11759"/>
    <w:rsid w:val="00F1393B"/>
    <w:rsid w:val="00F1447B"/>
    <w:rsid w:val="00F1538A"/>
    <w:rsid w:val="00F20379"/>
    <w:rsid w:val="00F225C0"/>
    <w:rsid w:val="00F2428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15E0"/>
    <w:rsid w:val="00F528E5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766A2"/>
    <w:rsid w:val="00F82473"/>
    <w:rsid w:val="00F84777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3F48"/>
    <w:rsid w:val="00FA4012"/>
    <w:rsid w:val="00FA4B3B"/>
    <w:rsid w:val="00FA6A27"/>
    <w:rsid w:val="00FA6AFA"/>
    <w:rsid w:val="00FA7770"/>
    <w:rsid w:val="00FB2A7F"/>
    <w:rsid w:val="00FB4179"/>
    <w:rsid w:val="00FB562A"/>
    <w:rsid w:val="00FB6749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46C3"/>
    <w:rsid w:val="00FE58DD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6693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4</cp:revision>
  <cp:lastPrinted>2025-03-06T08:49:00Z</cp:lastPrinted>
  <dcterms:created xsi:type="dcterms:W3CDTF">2025-03-06T09:33:00Z</dcterms:created>
  <dcterms:modified xsi:type="dcterms:W3CDTF">2025-03-06T10:37:00Z</dcterms:modified>
</cp:coreProperties>
</file>