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5E1DBE" w14:textId="792B1190" w:rsidR="009A71F2" w:rsidRDefault="007E4F0A" w:rsidP="009A71F2">
      <w:pPr>
        <w:autoSpaceDE w:val="0"/>
        <w:spacing w:line="18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  <w:sz w:val="4"/>
          <w:szCs w:val="4"/>
          <w:lang w:eastAsia="cs-CZ"/>
        </w:rPr>
        <w:drawing>
          <wp:anchor distT="0" distB="0" distL="114935" distR="114935" simplePos="0" relativeHeight="251652096" behindDoc="1" locked="0" layoutInCell="1" allowOverlap="1" wp14:anchorId="1C46C4DE" wp14:editId="4264BF04">
            <wp:simplePos x="0" y="0"/>
            <wp:positionH relativeFrom="page">
              <wp:posOffset>4648201</wp:posOffset>
            </wp:positionH>
            <wp:positionV relativeFrom="page">
              <wp:posOffset>107950</wp:posOffset>
            </wp:positionV>
            <wp:extent cx="838200" cy="608798"/>
            <wp:effectExtent l="76200" t="114300" r="19050" b="965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97437">
                      <a:off x="0" y="0"/>
                      <a:ext cx="838200" cy="608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FD7B" w14:textId="0BAA5F86" w:rsidR="007C0D95" w:rsidRPr="00FE25E8" w:rsidRDefault="007C0D95" w:rsidP="007C0D95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544976"/>
      <w:bookmarkStart w:id="1" w:name="_Hlk115190437"/>
      <w:bookmarkStart w:id="2" w:name="_Hlk112934538"/>
      <w:bookmarkStart w:id="3" w:name="_Hlk114129416"/>
      <w:bookmarkStart w:id="4" w:name="_Hlk111736849"/>
      <w:bookmarkStart w:id="5" w:name="_Hlk100733007"/>
      <w:bookmarkStart w:id="6" w:name="_Hlk109206312"/>
      <w:bookmarkStart w:id="7" w:name="_Hlk102037331"/>
      <w:bookmarkStart w:id="8" w:name="_Hlk79929647"/>
      <w:bookmarkStart w:id="9" w:name="_Hlk57819135"/>
      <w:bookmarkStart w:id="10" w:name="_Hlk43986143"/>
      <w:bookmarkStart w:id="11" w:name="_Hlk13665441"/>
      <w:bookmarkStart w:id="12" w:name="_Hlk40871754"/>
      <w:bookmarkStart w:id="13" w:name="_Hlk12019951"/>
      <w:bookmarkStart w:id="14" w:name="_Hlk92372247"/>
      <w:bookmarkStart w:id="15" w:name="_Hlk93577099"/>
      <w:bookmarkStart w:id="16" w:name="_Hlk74213131"/>
      <w:bookmarkStart w:id="17" w:name="_Hlk40512813"/>
      <w:bookmarkStart w:id="18" w:name="_Hlk113521496"/>
      <w:bookmarkStart w:id="19" w:name="_Hlk120181230"/>
      <w:bookmarkStart w:id="20" w:name="_Hlk118877994"/>
      <w:bookmarkStart w:id="21" w:name="_Hlk120004796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2DA64B13" w14:textId="77777777" w:rsidR="007C0D95" w:rsidRPr="00FE25E8" w:rsidRDefault="007C0D95" w:rsidP="007C0D95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F9AE740" w14:textId="77777777" w:rsidR="007C0D95" w:rsidRPr="00306FC6" w:rsidRDefault="007C0D95" w:rsidP="007C0D95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61B7D38E" w14:textId="77777777" w:rsidR="00602D16" w:rsidRDefault="00602D16" w:rsidP="00602D16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22" w:name="_Hlk158284518"/>
      <w:bookmarkStart w:id="23" w:name="_Hlk158286216"/>
      <w:bookmarkStart w:id="24" w:name="_Hlk167959273"/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25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26" w:name="_Hlk85098475"/>
      <w:bookmarkEnd w:id="25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26"/>
    </w:p>
    <w:p w14:paraId="643BD35D" w14:textId="77777777" w:rsidR="00602D16" w:rsidRDefault="00602D16" w:rsidP="00602D16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66287C63" w14:textId="77777777" w:rsidR="00602D16" w:rsidRDefault="00602D16" w:rsidP="00602D16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365F91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602D16" w14:paraId="4519874F" w14:textId="77777777" w:rsidTr="008E1DEA">
        <w:trPr>
          <w:trHeight w:val="227"/>
        </w:trPr>
        <w:tc>
          <w:tcPr>
            <w:tcW w:w="709" w:type="dxa"/>
            <w:vAlign w:val="center"/>
          </w:tcPr>
          <w:p w14:paraId="3A38C77E" w14:textId="77777777" w:rsidR="00602D16" w:rsidRDefault="00602D16" w:rsidP="008E1DEA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7" w:name="_Hlk75427502"/>
            <w:bookmarkStart w:id="28" w:name="_Hlk54886552"/>
            <w:bookmarkEnd w:id="27"/>
            <w:bookmarkEnd w:id="28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A0B56" w14:textId="77777777" w:rsidR="00602D16" w:rsidRDefault="00602D16" w:rsidP="008E1D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19E8F" w14:textId="77777777" w:rsidR="00602D16" w:rsidRDefault="00602D16" w:rsidP="008E1D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CB641" w14:textId="77777777" w:rsidR="00602D16" w:rsidRDefault="00602D16" w:rsidP="008E1D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8C171" w14:textId="77777777" w:rsidR="00602D16" w:rsidRDefault="00602D16" w:rsidP="008E1D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21E020" w14:textId="77777777" w:rsidR="00602D16" w:rsidRDefault="00602D16" w:rsidP="008E1D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2E9FD776" w14:textId="77777777" w:rsidR="00602D16" w:rsidRDefault="00602D16" w:rsidP="008E1DEA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602D16" w14:paraId="2F2B9A80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68C7D3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D998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8471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D65D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9C9C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B297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FAE2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29" w:name="_Hlk157543827"/>
            <w:r>
              <w:rPr>
                <w:rFonts w:ascii="Calibri" w:hAnsi="Calibri" w:cs="Calibri"/>
              </w:rPr>
              <w:t>s (příloha miska)</w:t>
            </w:r>
            <w:bookmarkEnd w:id="29"/>
          </w:p>
        </w:tc>
      </w:tr>
      <w:tr w:rsidR="00602D16" w14:paraId="00D0FE0E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D2F7A4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7331EF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4F721F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D9D000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0D6770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632EB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C2556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602D16" w14:paraId="0DB6128F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AF2032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1873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C393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C967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3694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B484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0364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02D16" w14:paraId="33982196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F2BBC3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19EA14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35CA9F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AB08EF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828420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13AE85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1AF78F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02D16" w14:paraId="2E5DE45F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4D3BE6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E08A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DCE2" w14:textId="77777777" w:rsidR="00602D16" w:rsidRPr="007F5A59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A045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4C90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ED74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5D5F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602D16" w14:paraId="3822508E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0EE8B3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21336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7E5F2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2D3AE7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39560E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A74261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AA87A3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30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3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602D16" w14:paraId="02783B47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793759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0A0E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81D1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1ABF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F9D6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886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B817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602D16" w14:paraId="6AFC1ACD" w14:textId="77777777" w:rsidTr="008E1DEA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86BC14" w14:textId="77777777" w:rsidR="00602D16" w:rsidRDefault="00602D16" w:rsidP="008E1D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A2855" w14:textId="77777777" w:rsidR="00602D16" w:rsidRDefault="00602D16" w:rsidP="008E1D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19FFEC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7BDFAB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408249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D2D1DA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C9A642" w14:textId="77777777" w:rsidR="00602D16" w:rsidRDefault="00602D16" w:rsidP="008E1D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649D08CE" w14:textId="77777777" w:rsidR="00602D16" w:rsidRDefault="00602D16" w:rsidP="00602D16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31" w:name="_Hlk75427502_kopie_1"/>
      <w:bookmarkStart w:id="32" w:name="_Hlk54886552_kopie_1"/>
      <w:bookmarkStart w:id="33" w:name="_Hlk48744267"/>
      <w:bookmarkStart w:id="34" w:name="_Hlk48744261"/>
      <w:bookmarkEnd w:id="31"/>
      <w:bookmarkEnd w:id="3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33"/>
      <w:bookmarkEnd w:id="3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 – tuňák 3,4,7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767BB0C" w14:textId="77777777" w:rsidR="00602D16" w:rsidRDefault="00602D16" w:rsidP="00602D16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3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3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3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3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17FB0FF" w14:textId="77777777" w:rsidR="00602D16" w:rsidRDefault="00602D16" w:rsidP="00602D16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7AB6075E" w14:textId="77777777" w:rsidR="00602D16" w:rsidRDefault="00602D16" w:rsidP="00602D16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CF5E74">
        <w:rPr>
          <w:rFonts w:asciiTheme="minorHAnsi" w:hAnsiTheme="minorHAnsi" w:cstheme="minorHAnsi"/>
          <w:b/>
          <w:bCs/>
          <w:color w:val="E36C0A" w:themeColor="accent6" w:themeShade="BF"/>
          <w:sz w:val="16"/>
          <w:szCs w:val="16"/>
          <w:shd w:val="clear" w:color="auto" w:fill="F4F4F4"/>
        </w:rPr>
        <w:t>trhaným vepřovým masem</w:t>
      </w:r>
    </w:p>
    <w:p w14:paraId="34458E18" w14:textId="77777777" w:rsidR="00602D16" w:rsidRPr="00BE1EDF" w:rsidRDefault="00602D16" w:rsidP="00602D16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6B690CC0" w14:textId="77777777" w:rsidR="00602D16" w:rsidRDefault="00602D16" w:rsidP="00602D16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3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38" w:name="_Hlk90451296"/>
      <w:bookmarkStart w:id="3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37"/>
      <w:bookmarkEnd w:id="38"/>
      <w:bookmarkEnd w:id="3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EAE42CB" w14:textId="77777777" w:rsidR="0020080F" w:rsidRDefault="0020080F" w:rsidP="00B71D2B">
      <w:pPr>
        <w:autoSpaceDE w:val="0"/>
        <w:spacing w:line="230" w:lineRule="exact"/>
        <w:ind w:right="-668"/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</w:pPr>
    </w:p>
    <w:p w14:paraId="4163EE99" w14:textId="4C0694F3" w:rsidR="00397A44" w:rsidRPr="001909B0" w:rsidRDefault="00397A44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0"/>
          <w:szCs w:val="20"/>
        </w:rPr>
      </w:pPr>
      <w:r w:rsidRPr="00A31D46"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      </w:t>
      </w:r>
      <w:r w:rsidR="0052764A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25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92835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11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.    </w:t>
      </w:r>
    </w:p>
    <w:p w14:paraId="31C5448A" w14:textId="123B7308" w:rsidR="00397A44" w:rsidRPr="00A31D46" w:rsidRDefault="00397A44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bookmarkStart w:id="40" w:name="_Hlk15809471"/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1B522A" w:rsidRPr="00A31D46">
        <w:rPr>
          <w:rFonts w:asciiTheme="minorHAnsi" w:hAnsiTheme="minorHAnsi" w:cs="Calibri"/>
          <w:color w:val="FF0000"/>
          <w:sz w:val="26"/>
          <w:szCs w:val="26"/>
        </w:rPr>
        <w:t xml:space="preserve">Polévka Uzená s kroupami </w:t>
      </w:r>
      <w:r w:rsidR="001B522A" w:rsidRPr="00F35A14">
        <w:rPr>
          <w:rFonts w:asciiTheme="minorHAnsi" w:hAnsiTheme="minorHAnsi" w:cs="Calibri"/>
          <w:color w:val="FF0000"/>
          <w:sz w:val="18"/>
          <w:szCs w:val="18"/>
        </w:rPr>
        <w:t>1a,3,6,7,9</w:t>
      </w:r>
    </w:p>
    <w:bookmarkEnd w:id="40"/>
    <w:p w14:paraId="77E33D9E" w14:textId="57D28BA1" w:rsidR="00397A44" w:rsidRPr="00A31D46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A31D46">
        <w:rPr>
          <w:rFonts w:asciiTheme="minorHAnsi" w:hAnsiTheme="minorHAnsi" w:cs="Calibri"/>
          <w:color w:val="FF0000"/>
          <w:sz w:val="26"/>
          <w:szCs w:val="26"/>
        </w:rPr>
        <w:t>Croissant kakao 60g</w:t>
      </w:r>
    </w:p>
    <w:p w14:paraId="505991F9" w14:textId="50D11DBA" w:rsidR="00397A44" w:rsidRPr="00713574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1" w:name="_Hlk10360558"/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1 </w:t>
      </w:r>
      <w:r w:rsidR="00713574" w:rsidRPr="0006214C">
        <w:rPr>
          <w:rFonts w:asciiTheme="minorHAnsi" w:hAnsiTheme="minorHAnsi" w:cs="Calibri"/>
          <w:sz w:val="26"/>
          <w:szCs w:val="26"/>
          <w:lang w:eastAsia="cs-CZ"/>
        </w:rPr>
        <w:t xml:space="preserve">Frankfurtská vepřová pečeně, houskové knedlíky </w:t>
      </w:r>
      <w:r w:rsidR="00713574" w:rsidRPr="00F35A14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1741D3ED" w14:textId="49BDC716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2 Zapečené těstoviny s masovou směsí a sýrem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536BF61A" w14:textId="0ADC9C6C" w:rsidR="00397A44" w:rsidRPr="00A31D46" w:rsidRDefault="004D2FD5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42" w:name="_Hlk12793655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43" w:name="_Hlk11568630"/>
      <w:bookmarkEnd w:id="42"/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Kovbojské fazole s klobásou, chléb </w:t>
      </w:r>
      <w:r w:rsidR="00602BA3" w:rsidRPr="00312C1F">
        <w:rPr>
          <w:rFonts w:asciiTheme="minorHAnsi" w:hAnsiTheme="minorHAnsi" w:cs="Calibri"/>
          <w:bCs/>
          <w:sz w:val="18"/>
          <w:szCs w:val="18"/>
        </w:rPr>
        <w:t>1a,1b,6,9</w:t>
      </w:r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 </w:t>
      </w:r>
    </w:p>
    <w:p w14:paraId="59239D90" w14:textId="2166A334" w:rsidR="00713574" w:rsidRPr="0006214C" w:rsidRDefault="004D2FD5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5C1798" w:rsidRPr="00A31D46">
        <w:rPr>
          <w:rFonts w:asciiTheme="minorHAnsi" w:hAnsiTheme="minorHAnsi" w:cs="Calibri"/>
          <w:bCs/>
          <w:sz w:val="26"/>
          <w:szCs w:val="26"/>
        </w:rPr>
        <w:t xml:space="preserve">4 </w:t>
      </w:r>
      <w:bookmarkStart w:id="44" w:name="_Hlk13649956"/>
      <w:bookmarkEnd w:id="43"/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Vepřové maso </w:t>
      </w:r>
      <w:r w:rsidR="00CB1181">
        <w:rPr>
          <w:rFonts w:asciiTheme="minorHAnsi" w:hAnsiTheme="minorHAnsi" w:cstheme="minorHAnsi"/>
          <w:color w:val="000000"/>
          <w:sz w:val="26"/>
          <w:szCs w:val="26"/>
        </w:rPr>
        <w:t>na pórku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, brambory </w:t>
      </w:r>
      <w:r w:rsidR="001909B0" w:rsidRPr="00312C1F">
        <w:rPr>
          <w:rFonts w:asciiTheme="minorHAnsi" w:hAnsiTheme="minorHAnsi" w:cstheme="minorHAnsi"/>
          <w:color w:val="000000"/>
          <w:sz w:val="18"/>
          <w:szCs w:val="18"/>
        </w:rPr>
        <w:t>1a,9</w:t>
      </w:r>
    </w:p>
    <w:p w14:paraId="29E3B6F6" w14:textId="46609054" w:rsidR="00397A44" w:rsidRPr="00A31D46" w:rsidRDefault="004D2FD5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5 Bageta </w:t>
      </w:r>
      <w:proofErr w:type="spellStart"/>
      <w:r w:rsidR="00397A44" w:rsidRPr="00A31D46">
        <w:rPr>
          <w:rFonts w:asciiTheme="minorHAnsi" w:hAnsiTheme="minorHAnsi" w:cs="Calibri"/>
          <w:bCs/>
          <w:sz w:val="26"/>
          <w:szCs w:val="26"/>
        </w:rPr>
        <w:t>česnekovo</w:t>
      </w:r>
      <w:proofErr w:type="spellEnd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-sýrová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FEECC38" w14:textId="1253CD39" w:rsidR="00397A44" w:rsidRPr="00713574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5" w:name="_Hlk9553744"/>
      <w:bookmarkEnd w:id="41"/>
      <w:bookmarkEnd w:id="44"/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,-Kč</w:t>
      </w:r>
      <w:bookmarkEnd w:id="45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11 </w:t>
      </w:r>
      <w:r w:rsidR="0071357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>Frankfurtská hovězí</w:t>
      </w:r>
      <w:r w:rsidR="00A70870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 pečeně</w:t>
      </w:r>
      <w:r w:rsidR="0071357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, houskové knedlíky </w:t>
      </w:r>
      <w:r w:rsidR="0071357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271D3372" w14:textId="0832B418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12</w:t>
      </w:r>
      <w:bookmarkStart w:id="46" w:name="_Hlk28870537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End w:id="46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Táborská bašta,(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klob</w:t>
      </w:r>
      <w:proofErr w:type="spellEnd"/>
      <w:r w:rsidR="00BD4BE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uz.kýta,uz.bok</w:t>
      </w:r>
      <w:proofErr w:type="spellEnd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) br. 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knedlík,zelí</w:t>
      </w:r>
      <w:proofErr w:type="spellEnd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1a,9,12</w:t>
      </w:r>
    </w:p>
    <w:p w14:paraId="2BC3880B" w14:textId="59322AED" w:rsidR="00602BA3" w:rsidRPr="00CB1181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</w:t>
      </w:r>
      <w:bookmarkStart w:id="47" w:name="_Hlk42794769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8" w:name="_Hlk15058389"/>
      <w:bookmarkEnd w:id="47"/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CB1181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3752354E" w14:textId="0746D927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9" w:name="_Hlk13660781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4 </w:t>
      </w:r>
      <w:bookmarkEnd w:id="48"/>
      <w:bookmarkEnd w:id="49"/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Filet z tresky na másle, </w:t>
      </w:r>
      <w:bookmarkStart w:id="50" w:name="_Hlk99005318"/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bramborová kaše </w:t>
      </w:r>
      <w:bookmarkEnd w:id="50"/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4,7</w:t>
      </w:r>
    </w:p>
    <w:p w14:paraId="4120E64C" w14:textId="206717A7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5 </w:t>
      </w:r>
      <w:r w:rsidR="001B522A" w:rsidRPr="00A31D46">
        <w:rPr>
          <w:rFonts w:asciiTheme="minorHAnsi" w:hAnsiTheme="minorHAnsi" w:cs="Calibri"/>
          <w:b/>
          <w:bCs/>
          <w:sz w:val="26"/>
          <w:szCs w:val="26"/>
        </w:rPr>
        <w:t xml:space="preserve">Kuskus s grilovanou zeleninou a kuřecím masem </w:t>
      </w:r>
      <w:r w:rsidR="001B522A" w:rsidRPr="00312C1F">
        <w:rPr>
          <w:rFonts w:asciiTheme="minorHAnsi" w:hAnsiTheme="minorHAnsi" w:cs="Calibri"/>
          <w:b/>
          <w:bCs/>
          <w:sz w:val="18"/>
          <w:szCs w:val="18"/>
        </w:rPr>
        <w:t>1a,6,9</w:t>
      </w:r>
    </w:p>
    <w:p w14:paraId="6B860879" w14:textId="77777777" w:rsidR="002074BF" w:rsidRDefault="002074BF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62FD7E3" w14:textId="0450CCDC" w:rsidR="00397A44" w:rsidRPr="0006214C" w:rsidRDefault="00C92835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>
        <w:rPr>
          <w:rFonts w:ascii="Calibri" w:hAnsi="Calibri" w:cs="Calibri"/>
          <w:b/>
          <w:bCs/>
          <w:iCs/>
          <w:noProof/>
          <w:sz w:val="25"/>
          <w:szCs w:val="25"/>
          <w:u w:val="single"/>
        </w:rPr>
        <w:drawing>
          <wp:anchor distT="0" distB="0" distL="114300" distR="114300" simplePos="0" relativeHeight="251659264" behindDoc="0" locked="0" layoutInCell="1" allowOverlap="1" wp14:anchorId="332A6169" wp14:editId="3A2E465C">
            <wp:simplePos x="0" y="0"/>
            <wp:positionH relativeFrom="column">
              <wp:posOffset>4168775</wp:posOffset>
            </wp:positionH>
            <wp:positionV relativeFrom="page">
              <wp:posOffset>5276850</wp:posOffset>
            </wp:positionV>
            <wp:extent cx="1134000" cy="921600"/>
            <wp:effectExtent l="0" t="0" r="0" b="0"/>
            <wp:wrapNone/>
            <wp:docPr id="3" name="Obrázek 3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92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A44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Úterý            </w:t>
      </w:r>
      <w:r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26</w:t>
      </w:r>
      <w:r w:rsidR="00397A44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11</w:t>
      </w:r>
      <w:r w:rsidR="00397A44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1479F6FC" w14:textId="658A439D" w:rsidR="00397A44" w:rsidRPr="00312C1F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51" w:name="_Hlk54886007"/>
      <w:r w:rsidR="001B522A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Gulášová </w:t>
      </w:r>
      <w:r w:rsidR="001B522A" w:rsidRPr="00312C1F">
        <w:rPr>
          <w:rFonts w:asciiTheme="minorHAnsi" w:hAnsiTheme="minorHAnsi" w:cs="Calibri"/>
          <w:bCs/>
          <w:color w:val="FF0000"/>
          <w:sz w:val="18"/>
          <w:szCs w:val="18"/>
        </w:rPr>
        <w:t>1a,6,7,9</w:t>
      </w:r>
    </w:p>
    <w:bookmarkEnd w:id="51"/>
    <w:p w14:paraId="2604DB05" w14:textId="0823AFFE" w:rsidR="00397A44" w:rsidRPr="0006214C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52" w:name="_Hlk12789504"/>
      <w:bookmarkStart w:id="53" w:name="_Hlk10974960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 turistou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52"/>
    </w:p>
    <w:p w14:paraId="446053D6" w14:textId="7AF0FA0F" w:rsidR="00397A44" w:rsidRPr="00713574" w:rsidRDefault="004D2FD5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color w:val="C45911"/>
          <w:sz w:val="26"/>
          <w:szCs w:val="26"/>
        </w:rPr>
      </w:pPr>
      <w:bookmarkStart w:id="54" w:name="_Hlk22226702"/>
      <w:bookmarkStart w:id="55" w:name="_Hlk10360576"/>
      <w:bookmarkEnd w:id="53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56" w:name="_Hlk1156952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56"/>
      <w:r w:rsidR="00713574" w:rsidRPr="00A31D46">
        <w:rPr>
          <w:rFonts w:asciiTheme="minorHAnsi" w:hAnsiTheme="minorHAnsi" w:cs="Calibri"/>
          <w:bCs/>
          <w:sz w:val="26"/>
          <w:szCs w:val="26"/>
        </w:rPr>
        <w:t xml:space="preserve">Koprová omáčka, vejce (2ks), brambory </w:t>
      </w:r>
      <w:r w:rsidR="0071357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bookmarkEnd w:id="54"/>
    <w:p w14:paraId="09BBD3BE" w14:textId="172C17A1" w:rsidR="001C2288" w:rsidRPr="0006214C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2 </w:t>
      </w:r>
      <w:bookmarkStart w:id="57" w:name="_Hlk128651672"/>
      <w:r w:rsidR="001C2288" w:rsidRPr="0006214C">
        <w:rPr>
          <w:rFonts w:asciiTheme="minorHAnsi" w:hAnsiTheme="minorHAnsi" w:cs="Calibri"/>
          <w:bCs/>
          <w:sz w:val="26"/>
          <w:szCs w:val="26"/>
        </w:rPr>
        <w:t xml:space="preserve">Jahodové kynuté knedlíky, tvaroh </w:t>
      </w:r>
      <w:r w:rsidR="001C2288" w:rsidRPr="00312C1F">
        <w:rPr>
          <w:rFonts w:asciiTheme="minorHAnsi" w:hAnsiTheme="minorHAnsi" w:cs="Calibri"/>
          <w:bCs/>
          <w:sz w:val="18"/>
          <w:szCs w:val="18"/>
        </w:rPr>
        <w:t>1a,3,7</w:t>
      </w:r>
      <w:r w:rsidR="001C2288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 </w:t>
      </w:r>
    </w:p>
    <w:p w14:paraId="61FEF01D" w14:textId="50576ACA" w:rsidR="00397A44" w:rsidRPr="0006214C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BE3C32" w:rsidRPr="0006214C">
        <w:rPr>
          <w:rFonts w:asciiTheme="minorHAnsi" w:eastAsia="Arial" w:hAnsiTheme="minorHAnsi" w:cs="Calibri"/>
          <w:bCs/>
          <w:sz w:val="26"/>
          <w:szCs w:val="26"/>
        </w:rPr>
        <w:t xml:space="preserve">Čočka po </w:t>
      </w:r>
      <w:proofErr w:type="spellStart"/>
      <w:r w:rsidR="00BE3C32" w:rsidRPr="0006214C">
        <w:rPr>
          <w:rFonts w:asciiTheme="minorHAnsi" w:eastAsia="Arial" w:hAnsiTheme="minorHAnsi" w:cs="Calibri"/>
          <w:bCs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Cs/>
          <w:sz w:val="26"/>
          <w:szCs w:val="26"/>
        </w:rPr>
        <w:t>, opečený salám, okurka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Cs/>
          <w:sz w:val="18"/>
          <w:szCs w:val="18"/>
        </w:rPr>
        <w:t>1a,9</w:t>
      </w:r>
    </w:p>
    <w:p w14:paraId="67E8150A" w14:textId="07006DC9" w:rsidR="007A684B" w:rsidRPr="0006214C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7A684B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Kuřecí játra na </w:t>
      </w:r>
      <w:r w:rsidR="005832B2">
        <w:rPr>
          <w:rFonts w:asciiTheme="minorHAnsi" w:hAnsiTheme="minorHAnsi" w:cs="Calibri"/>
          <w:bCs/>
          <w:sz w:val="26"/>
          <w:szCs w:val="26"/>
        </w:rPr>
        <w:t>cibulce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, rýže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1a,9</w:t>
      </w:r>
    </w:p>
    <w:p w14:paraId="39FAC230" w14:textId="0950DCC9" w:rsidR="00397A44" w:rsidRPr="0006214C" w:rsidRDefault="004D2FD5" w:rsidP="00A461E5">
      <w:pPr>
        <w:autoSpaceDE w:val="0"/>
        <w:spacing w:line="220" w:lineRule="exact"/>
        <w:rPr>
          <w:rFonts w:asciiTheme="minorHAnsi" w:hAnsiTheme="minorHAnsi" w:cs="Calibri"/>
          <w:sz w:val="26"/>
          <w:szCs w:val="26"/>
          <w:lang w:eastAsia="cs-CZ"/>
        </w:rPr>
      </w:pPr>
      <w:bookmarkStart w:id="58" w:name="_Hlk22226754"/>
      <w:bookmarkStart w:id="59" w:name="_Hlk12986881"/>
      <w:bookmarkStart w:id="60" w:name="_Hlk10359750"/>
      <w:bookmarkEnd w:id="55"/>
      <w:bookmarkEnd w:id="57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Bulgur s grilovanou zeleninou </w:t>
      </w:r>
      <w:r w:rsidR="00397A44" w:rsidRPr="00312C1F">
        <w:rPr>
          <w:rFonts w:asciiTheme="minorHAnsi" w:eastAsia="Arial" w:hAnsiTheme="minorHAnsi" w:cs="Calibri"/>
          <w:bCs/>
          <w:sz w:val="18"/>
          <w:szCs w:val="18"/>
        </w:rPr>
        <w:t>1a,3,9,10</w:t>
      </w:r>
    </w:p>
    <w:p w14:paraId="713874DA" w14:textId="77777777" w:rsidR="00713574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1 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Hovězí vařené, koprová omáčka, </w:t>
      </w:r>
      <w:proofErr w:type="spellStart"/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hous</w:t>
      </w:r>
      <w:proofErr w:type="spellEnd"/>
      <w:r w:rsidR="00713574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713574" w:rsidRPr="00BD4BE6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50EF9D06" w14:textId="4D4F2B2E" w:rsidR="00397A44" w:rsidRPr="0006214C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r w:rsidR="00602BA3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Kuřecí plátek po </w:t>
      </w:r>
      <w:proofErr w:type="spellStart"/>
      <w:r w:rsidR="00602BA3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srbsku</w:t>
      </w:r>
      <w:proofErr w:type="spellEnd"/>
      <w:r w:rsidR="00602BA3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rýže </w:t>
      </w:r>
      <w:r w:rsidR="00602BA3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1a,9</w:t>
      </w:r>
    </w:p>
    <w:bookmarkEnd w:id="58"/>
    <w:bookmarkEnd w:id="59"/>
    <w:p w14:paraId="1367CEA4" w14:textId="0984710D" w:rsidR="00397A44" w:rsidRPr="0006214C" w:rsidRDefault="004D2FD5" w:rsidP="00A461E5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 </w:t>
      </w:r>
      <w:bookmarkStart w:id="61" w:name="_Hlk108598163"/>
      <w:bookmarkStart w:id="62" w:name="_Hlk34422198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Čočka po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 opečená klobása, okurka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</w:t>
      </w:r>
      <w:r w:rsidR="0055155C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6,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9</w:t>
      </w:r>
      <w:bookmarkEnd w:id="61"/>
    </w:p>
    <w:bookmarkEnd w:id="62"/>
    <w:p w14:paraId="5F827AE8" w14:textId="77777777" w:rsidR="006E3952" w:rsidRPr="0006214C" w:rsidRDefault="004D2FD5" w:rsidP="006E3952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6E3952" w:rsidRPr="0006214C">
        <w:rPr>
          <w:rFonts w:asciiTheme="minorHAnsi" w:hAnsiTheme="minorHAnsi" w:cs="Calibri"/>
          <w:b/>
          <w:bCs/>
          <w:sz w:val="26"/>
          <w:szCs w:val="26"/>
        </w:rPr>
        <w:t xml:space="preserve">Vepřové maso na houbách, těstoviny </w:t>
      </w:r>
      <w:r w:rsidR="006E3952" w:rsidRPr="00312C1F">
        <w:rPr>
          <w:rFonts w:asciiTheme="minorHAnsi" w:hAnsiTheme="minorHAnsi" w:cs="Calibri"/>
          <w:b/>
          <w:bCs/>
          <w:sz w:val="18"/>
          <w:szCs w:val="18"/>
        </w:rPr>
        <w:t>1a,3,7,9</w:t>
      </w:r>
    </w:p>
    <w:p w14:paraId="225897E5" w14:textId="2780B3BF" w:rsidR="007C0D95" w:rsidRPr="00D029F0" w:rsidRDefault="004D2FD5" w:rsidP="006E3952">
      <w:pPr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4"/>
          <w:szCs w:val="14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>5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Tortilla s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 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pikant</w:t>
      </w:r>
      <w:proofErr w:type="spellEnd"/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kuřecí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stripsy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a zeleninou (2ks)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BE3C32" w:rsidRPr="00D029F0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1a,3,7,11</w:t>
      </w:r>
    </w:p>
    <w:p w14:paraId="4571EE06" w14:textId="77777777" w:rsidR="00EC3498" w:rsidRDefault="00EC3498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p w14:paraId="20F0FADB" w14:textId="77777777" w:rsidR="00B71D2B" w:rsidRDefault="00B71D2B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bookmarkEnd w:id="60"/>
    <w:p w14:paraId="6631ED2E" w14:textId="79EBDD83" w:rsidR="00A461E5" w:rsidRPr="00A461E5" w:rsidRDefault="00A461E5" w:rsidP="00A461E5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07F4D36B" w14:textId="6AEC6DE1" w:rsidR="00B71D2B" w:rsidRPr="008429EC" w:rsidRDefault="00A461E5" w:rsidP="008429EC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0E0653F" wp14:editId="3C61612F">
            <wp:simplePos x="0" y="0"/>
            <wp:positionH relativeFrom="column">
              <wp:posOffset>4274820</wp:posOffset>
            </wp:positionH>
            <wp:positionV relativeFrom="paragraph">
              <wp:posOffset>-376282</wp:posOffset>
            </wp:positionV>
            <wp:extent cx="705121" cy="711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21" t="-7821" r="2321" b="6145"/>
                    <a:stretch/>
                  </pic:blipFill>
                  <pic:spPr bwMode="auto">
                    <a:xfrm flipH="1">
                      <a:off x="0" y="0"/>
                      <a:ext cx="705121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9EC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011534D" w14:textId="77777777" w:rsidR="008429EC" w:rsidRDefault="008429EC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EBA8FE8" w14:textId="50BBF7E3" w:rsidR="00397A44" w:rsidRPr="0006214C" w:rsidRDefault="00397A44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Středa          </w:t>
      </w:r>
      <w:r w:rsidR="00C92835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27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92835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11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BC01484" w14:textId="7225A454" w:rsidR="008528C3" w:rsidRPr="0006214C" w:rsidRDefault="008528C3" w:rsidP="008A4C63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06214C">
        <w:rPr>
          <w:rFonts w:asciiTheme="minorHAnsi" w:hAnsiTheme="minorHAnsi" w:cs="Calibri"/>
          <w:color w:val="FF0000"/>
          <w:sz w:val="26"/>
          <w:szCs w:val="26"/>
        </w:rPr>
        <w:t xml:space="preserve">Polévka Dršťková z hlívy ústřičné </w:t>
      </w:r>
      <w:r w:rsidR="007C0D95" w:rsidRPr="00312C1F">
        <w:rPr>
          <w:rFonts w:asciiTheme="minorHAnsi" w:hAnsiTheme="minorHAnsi" w:cs="Calibri"/>
          <w:color w:val="FF0000"/>
          <w:sz w:val="18"/>
          <w:szCs w:val="18"/>
        </w:rPr>
        <w:t>1a,6,7,9</w:t>
      </w:r>
    </w:p>
    <w:p w14:paraId="286C549E" w14:textId="65E05A13" w:rsidR="00397A44" w:rsidRPr="0006214C" w:rsidRDefault="00397A44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="00DA73CE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63" w:name="_Hlk10975074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se sýrem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63"/>
    </w:p>
    <w:p w14:paraId="4593DF0C" w14:textId="35B8BC52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bookmarkStart w:id="64" w:name="_Hlk10360596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65" w:name="_Hlk11569670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65"/>
      <w:r w:rsidR="00397A44" w:rsidRPr="0006214C">
        <w:rPr>
          <w:rFonts w:asciiTheme="minorHAnsi" w:hAnsiTheme="minorHAnsi" w:cs="Calibri"/>
          <w:bCs/>
          <w:sz w:val="26"/>
          <w:szCs w:val="26"/>
        </w:rPr>
        <w:t>Vepřová pečeně po selsku, bram</w:t>
      </w:r>
      <w:r w:rsidR="0006214C">
        <w:rPr>
          <w:rFonts w:asciiTheme="minorHAnsi" w:hAnsiTheme="minorHAnsi" w:cs="Calibri"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13574">
        <w:rPr>
          <w:rFonts w:asciiTheme="minorHAnsi" w:hAnsiTheme="minorHAnsi" w:cs="Calibri"/>
          <w:bCs/>
          <w:sz w:val="26"/>
          <w:szCs w:val="26"/>
        </w:rPr>
        <w:t>knedlík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špenát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760434CB" w14:textId="40066FB2" w:rsidR="00CF1788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CF1788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Zapečené šunkofleky, okurka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67A53B6C" w14:textId="2D14F13E" w:rsidR="001C2288" w:rsidRPr="007C13F1" w:rsidRDefault="004D2FD5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66" w:name="_Hlk11569693"/>
      <w:r w:rsidR="007C13F1" w:rsidRPr="00A31D46">
        <w:rPr>
          <w:rFonts w:asciiTheme="minorHAnsi" w:hAnsiTheme="minorHAnsi" w:cs="Calibri"/>
          <w:bCs/>
          <w:color w:val="000000"/>
          <w:sz w:val="26"/>
          <w:szCs w:val="26"/>
        </w:rPr>
        <w:t xml:space="preserve">Kuřecí nudličky na zelenině, rýže </w:t>
      </w:r>
      <w:r w:rsidR="007C13F1" w:rsidRPr="00312C1F">
        <w:rPr>
          <w:rFonts w:asciiTheme="minorHAnsi" w:hAnsiTheme="minorHAnsi" w:cs="Calibri"/>
          <w:bCs/>
          <w:color w:val="000000"/>
          <w:sz w:val="18"/>
          <w:szCs w:val="18"/>
        </w:rPr>
        <w:t>1a,9</w:t>
      </w:r>
    </w:p>
    <w:p w14:paraId="2F4B55E1" w14:textId="479DF4EF" w:rsidR="008528C3" w:rsidRPr="00713574" w:rsidRDefault="004D2FD5" w:rsidP="008A4C63">
      <w:pPr>
        <w:autoSpaceDE w:val="0"/>
        <w:spacing w:line="220" w:lineRule="exact"/>
        <w:rPr>
          <w:rFonts w:asciiTheme="minorHAnsi" w:hAnsiTheme="minorHAnsi" w:cs="Calibri"/>
          <w:bCs/>
          <w:sz w:val="20"/>
          <w:szCs w:val="20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Sekaná pečeně (120g), </w:t>
      </w:r>
      <w:r w:rsidR="00713574" w:rsidRPr="0006214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brambory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p w14:paraId="7D3982DD" w14:textId="06834A42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67" w:name="_Hlk11569715"/>
      <w:bookmarkEnd w:id="64"/>
      <w:bookmarkEnd w:id="66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Bageta s tuňákem a vejcem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1a,3,4,7</w:t>
      </w:r>
    </w:p>
    <w:p w14:paraId="225E6501" w14:textId="32D7388A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bookmarkStart w:id="68" w:name="_Hlk10359884"/>
      <w:bookmarkEnd w:id="67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1 Uzen</w:t>
      </w:r>
      <w:r w:rsidR="007A1218">
        <w:rPr>
          <w:rFonts w:asciiTheme="minorHAnsi" w:hAnsiTheme="minorHAnsi" w:cs="Calibri"/>
          <w:b/>
          <w:bCs/>
          <w:sz w:val="26"/>
          <w:szCs w:val="26"/>
        </w:rPr>
        <w:t>é maso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, švestková omáčka, houskov</w:t>
      </w:r>
      <w:r w:rsidR="002F71F6" w:rsidRPr="0006214C">
        <w:rPr>
          <w:rFonts w:asciiTheme="minorHAnsi" w:hAnsiTheme="minorHAnsi" w:cs="Calibri"/>
          <w:b/>
          <w:bCs/>
          <w:sz w:val="26"/>
          <w:szCs w:val="26"/>
        </w:rPr>
        <w:t>é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sz w:val="12"/>
          <w:szCs w:val="12"/>
        </w:rPr>
        <w:t>1a,3,7,9</w:t>
      </w:r>
    </w:p>
    <w:p w14:paraId="1A558FA3" w14:textId="72F93FA7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Hovězí </w:t>
      </w:r>
      <w:proofErr w:type="spellStart"/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stroganov</w:t>
      </w:r>
      <w:proofErr w:type="spellEnd"/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, rýže </w:t>
      </w:r>
      <w:r w:rsidR="00397A44" w:rsidRPr="00312C1F">
        <w:rPr>
          <w:rFonts w:asciiTheme="minorHAnsi" w:hAnsiTheme="minorHAnsi" w:cs="Calibri"/>
          <w:b/>
          <w:bCs/>
          <w:sz w:val="18"/>
          <w:szCs w:val="18"/>
        </w:rPr>
        <w:t>1a,7,9,10,12</w:t>
      </w:r>
    </w:p>
    <w:p w14:paraId="5F742380" w14:textId="3BFF9DA8" w:rsidR="00397A44" w:rsidRPr="006E3952" w:rsidRDefault="004D2FD5" w:rsidP="006E3952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18"/>
          <w:szCs w:val="18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r w:rsidR="006E3952" w:rsidRPr="006E3952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Kuřecí plátek s broskví a sýrem, brambor</w:t>
      </w:r>
      <w:r w:rsidR="006E3952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6E3952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7</w:t>
      </w:r>
    </w:p>
    <w:p w14:paraId="0582C3B0" w14:textId="720DB3BB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14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Hermelín v bramboráku, salát </w:t>
      </w:r>
      <w:r w:rsidR="002074BF">
        <w:rPr>
          <w:rFonts w:ascii="Calibri" w:hAnsi="Calibri" w:cs="Calibri"/>
          <w:b/>
          <w:bCs/>
          <w:sz w:val="26"/>
          <w:szCs w:val="26"/>
        </w:rPr>
        <w:t>z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 kysaného zelí </w:t>
      </w:r>
      <w:r w:rsidR="002074BF" w:rsidRPr="00312C1F">
        <w:rPr>
          <w:rFonts w:ascii="Calibri" w:hAnsi="Calibri" w:cs="Calibri"/>
          <w:b/>
          <w:bCs/>
          <w:sz w:val="18"/>
          <w:szCs w:val="18"/>
        </w:rPr>
        <w:t>1a,3,7</w:t>
      </w:r>
    </w:p>
    <w:p w14:paraId="219D00D8" w14:textId="6B95D3FC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bookmarkStart w:id="69" w:name="_Hlk28805980"/>
      <w:bookmarkEnd w:id="68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1B522A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1B522A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0ED1B9FA" w14:textId="77777777" w:rsidR="006E3952" w:rsidRDefault="006E3952" w:rsidP="008A4C63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bookmarkStart w:id="70" w:name="_Hlk40121527"/>
      <w:bookmarkEnd w:id="69"/>
    </w:p>
    <w:p w14:paraId="1F361C10" w14:textId="584FF75E" w:rsidR="00397A44" w:rsidRPr="0006214C" w:rsidRDefault="00397A44" w:rsidP="008A4C63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Čtvrtek         </w:t>
      </w:r>
      <w:r w:rsidR="00C92835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28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92835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11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9DF5120" w14:textId="28E5C7D3" w:rsidR="00397A44" w:rsidRPr="00312C1F" w:rsidRDefault="00397A44" w:rsidP="008A4C63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Polévka Čočková s uzeninou </w:t>
      </w:r>
      <w:r w:rsidRPr="00312C1F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07382520" w14:textId="5028EC04" w:rsidR="00397A44" w:rsidRPr="0006214C" w:rsidRDefault="00397A44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bookmarkStart w:id="71" w:name="_Hlk12531114"/>
      <w:bookmarkEnd w:id="70"/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72" w:name="_Hlk10975388"/>
      <w:r w:rsidRPr="0006214C">
        <w:rPr>
          <w:rFonts w:asciiTheme="minorHAnsi" w:hAnsiTheme="minorHAnsi" w:cs="Calibri"/>
          <w:color w:val="FF0000"/>
          <w:sz w:val="26"/>
          <w:szCs w:val="26"/>
        </w:rPr>
        <w:t>Obložená houska s </w:t>
      </w:r>
      <w:proofErr w:type="spellStart"/>
      <w:r w:rsidR="00264354" w:rsidRPr="0006214C">
        <w:rPr>
          <w:rFonts w:asciiTheme="minorHAnsi" w:hAnsiTheme="minorHAnsi" w:cs="Calibri"/>
          <w:color w:val="FF0000"/>
          <w:sz w:val="26"/>
          <w:szCs w:val="26"/>
        </w:rPr>
        <w:t>herkulesem</w:t>
      </w:r>
      <w:proofErr w:type="spellEnd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2"/>
    </w:p>
    <w:p w14:paraId="42C2E615" w14:textId="360600B2" w:rsidR="00397A44" w:rsidRPr="0006214C" w:rsidRDefault="004D2FD5" w:rsidP="008A4C63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bookmarkStart w:id="73" w:name="_Hlk10360616"/>
      <w:r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Paprikový lusk, rajčatová omáčka,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>hous</w:t>
      </w:r>
      <w:proofErr w:type="spellEnd"/>
      <w:r w:rsidR="0006214C">
        <w:rPr>
          <w:rFonts w:asciiTheme="minorHAnsi" w:hAnsiTheme="minorHAnsi" w:cs="Calibri"/>
          <w:bCs/>
          <w:sz w:val="26"/>
          <w:szCs w:val="26"/>
          <w:lang w:eastAsia="cs-CZ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 knedlíky </w:t>
      </w:r>
      <w:r w:rsidR="00397A44" w:rsidRPr="00312C1F">
        <w:rPr>
          <w:rFonts w:asciiTheme="minorHAnsi" w:hAnsiTheme="minorHAnsi" w:cs="Calibri"/>
          <w:bCs/>
          <w:sz w:val="18"/>
          <w:szCs w:val="18"/>
          <w:lang w:eastAsia="cs-CZ"/>
        </w:rPr>
        <w:t>1a,3,7,9</w:t>
      </w:r>
    </w:p>
    <w:p w14:paraId="6A1491AA" w14:textId="77777777" w:rsidR="001909B0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74" w:name="_Hlk11570012"/>
      <w:r w:rsidR="001909B0" w:rsidRPr="001909B0">
        <w:rPr>
          <w:rFonts w:asciiTheme="minorHAnsi" w:hAnsiTheme="minorHAnsi" w:cs="Calibri"/>
          <w:bCs/>
          <w:sz w:val="26"/>
          <w:szCs w:val="26"/>
        </w:rPr>
        <w:t xml:space="preserve">Plněné bram. knedlíky uzeným, zelí, cibulka </w:t>
      </w:r>
      <w:r w:rsidR="001909B0" w:rsidRPr="001909B0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462677BC" w14:textId="17F6973C" w:rsidR="00CF1788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CF1788" w:rsidRPr="0006214C">
        <w:rPr>
          <w:rFonts w:asciiTheme="minorHAnsi" w:hAnsiTheme="minorHAnsi" w:cs="Calibri"/>
          <w:sz w:val="26"/>
          <w:szCs w:val="26"/>
          <w:lang w:eastAsia="cs-CZ"/>
        </w:rPr>
        <w:t xml:space="preserve">Kuřecí maso na smetaně, těstoviny </w:t>
      </w:r>
      <w:r w:rsidR="00CF1788" w:rsidRPr="00312C1F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692D84E0" w14:textId="05C5A009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4 Palačinky s marmeládou, tvaroh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24F6C54" w14:textId="17FF3AA3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75" w:name="_Hlk11570052"/>
      <w:bookmarkStart w:id="76" w:name="_Hlk10359899"/>
      <w:bookmarkEnd w:id="73"/>
      <w:bookmarkEnd w:id="74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bookmarkEnd w:id="75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0BFB9C06" w14:textId="07B70BFF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Rajská hovězí pečeně, </w:t>
      </w:r>
      <w:bookmarkStart w:id="77" w:name="_Hlk94086677"/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těstoviny </w:t>
      </w:r>
      <w:bookmarkEnd w:id="77"/>
      <w:r w:rsidR="00397A4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4E9D4CEC" w14:textId="2E11C734" w:rsidR="00397A44" w:rsidRPr="0006214C" w:rsidRDefault="004D2FD5" w:rsidP="008A4C63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12 </w:t>
      </w:r>
      <w:r w:rsidR="00246326" w:rsidRPr="00246326">
        <w:rPr>
          <w:rFonts w:asciiTheme="minorHAnsi" w:hAnsiTheme="minorHAnsi" w:cstheme="minorHAnsi"/>
          <w:b/>
          <w:color w:val="000000"/>
          <w:sz w:val="26"/>
          <w:szCs w:val="26"/>
        </w:rPr>
        <w:t>Květákové placičky, brambor</w:t>
      </w:r>
      <w:r w:rsidR="00246326" w:rsidRPr="00246326">
        <w:rPr>
          <w:rFonts w:asciiTheme="minorHAnsi" w:hAnsiTheme="minorHAnsi" w:cstheme="minorHAnsi"/>
          <w:b/>
          <w:color w:val="000000"/>
          <w:sz w:val="26"/>
          <w:szCs w:val="26"/>
        </w:rPr>
        <w:t>y</w:t>
      </w:r>
      <w:r w:rsidR="00246326" w:rsidRPr="00246326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246326" w:rsidRPr="00246326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39CE32A" w14:textId="4F53AA96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Kuřecí steak na pepři, rýže </w:t>
      </w:r>
      <w:r w:rsidR="00397A44" w:rsidRPr="00312C1F">
        <w:rPr>
          <w:rFonts w:asciiTheme="minorHAnsi" w:hAnsiTheme="minorHAnsi" w:cs="Calibri"/>
          <w:b/>
          <w:bCs/>
          <w:sz w:val="18"/>
          <w:szCs w:val="18"/>
        </w:rPr>
        <w:t>1a,7,9</w:t>
      </w:r>
    </w:p>
    <w:bookmarkEnd w:id="71"/>
    <w:bookmarkEnd w:id="76"/>
    <w:p w14:paraId="1993FB26" w14:textId="00E9F3D2" w:rsidR="001F6AAE" w:rsidRDefault="004D2FD5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>Smaž</w:t>
      </w:r>
      <w:r w:rsidR="001F6AAE">
        <w:rPr>
          <w:rFonts w:asciiTheme="minorHAnsi" w:hAnsiTheme="minorHAnsi" w:cs="Calibri"/>
          <w:b/>
          <w:bCs/>
          <w:sz w:val="26"/>
          <w:szCs w:val="26"/>
        </w:rPr>
        <w:t>.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 xml:space="preserve"> holandský řízek (160g), bramborová kaše </w:t>
      </w:r>
      <w:r w:rsidR="001F6AAE" w:rsidRPr="0006214C">
        <w:rPr>
          <w:rFonts w:asciiTheme="minorHAnsi" w:hAnsiTheme="minorHAnsi" w:cs="Calibri"/>
          <w:b/>
          <w:bCs/>
          <w:sz w:val="16"/>
          <w:szCs w:val="16"/>
        </w:rPr>
        <w:t>1a,3,7</w:t>
      </w:r>
    </w:p>
    <w:p w14:paraId="10086202" w14:textId="080742A2" w:rsidR="005F36A7" w:rsidRPr="0006214C" w:rsidRDefault="004D2FD5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Tortilla po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s vepřovým masem (2ks) </w:t>
      </w:r>
      <w:r w:rsidR="00BE3C32" w:rsidRPr="00312C1F">
        <w:rPr>
          <w:rFonts w:asciiTheme="minorHAnsi" w:eastAsia="Arial" w:hAnsiTheme="minorHAnsi" w:cs="Calibri"/>
          <w:b/>
          <w:bCs/>
          <w:sz w:val="18"/>
          <w:szCs w:val="18"/>
        </w:rPr>
        <w:t>1a,3,7,11</w:t>
      </w:r>
    </w:p>
    <w:p w14:paraId="7DD3C6E9" w14:textId="77777777" w:rsidR="00CB1181" w:rsidRDefault="00CB1181" w:rsidP="008A4C63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130C2B77" w14:textId="7B015982" w:rsidR="00397A44" w:rsidRPr="0006214C" w:rsidRDefault="00397A44" w:rsidP="008A4C63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Pátek            </w:t>
      </w:r>
      <w:r w:rsidR="00C92835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29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92835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11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67900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</w:t>
      </w:r>
    </w:p>
    <w:p w14:paraId="16DBCF1F" w14:textId="51418D16" w:rsidR="008528C3" w:rsidRPr="0006214C" w:rsidRDefault="008528C3" w:rsidP="008A4C63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Selská </w:t>
      </w:r>
      <w:r w:rsidR="007C0D95" w:rsidRPr="00312C1F">
        <w:rPr>
          <w:rFonts w:asciiTheme="minorHAnsi" w:hAnsiTheme="minorHAnsi" w:cs="Calibri"/>
          <w:bCs/>
          <w:color w:val="FF0000"/>
          <w:sz w:val="18"/>
          <w:szCs w:val="18"/>
        </w:rPr>
        <w:t>1a,3,6,7,9</w:t>
      </w:r>
    </w:p>
    <w:p w14:paraId="024641BB" w14:textId="59C08E81" w:rsidR="00397A44" w:rsidRPr="0006214C" w:rsidRDefault="00397A44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</w:t>
      </w:r>
      <w:bookmarkStart w:id="78" w:name="_Hlk41491139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houska se šunkou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8"/>
    </w:p>
    <w:p w14:paraId="2CC591D3" w14:textId="1DC7E6CC" w:rsidR="00397A44" w:rsidRPr="0006214C" w:rsidRDefault="004D2FD5" w:rsidP="008A4C63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</w:t>
      </w:r>
      <w:bookmarkStart w:id="79" w:name="_Hlk26715072"/>
      <w:r w:rsidR="00964FAD" w:rsidRPr="0006214C">
        <w:rPr>
          <w:rFonts w:ascii="Calibri" w:hAnsi="Calibri" w:cs="Calibri"/>
          <w:bCs/>
          <w:sz w:val="26"/>
          <w:szCs w:val="26"/>
          <w:lang w:eastAsia="cs-CZ"/>
        </w:rPr>
        <w:t xml:space="preserve">Segedínský guláš, houskové knedlíky </w:t>
      </w:r>
      <w:r w:rsidR="00964FAD" w:rsidRPr="00312C1F">
        <w:rPr>
          <w:rFonts w:ascii="Calibri" w:hAnsi="Calibri" w:cs="Calibri"/>
          <w:bCs/>
          <w:sz w:val="18"/>
          <w:szCs w:val="18"/>
          <w:lang w:eastAsia="cs-CZ"/>
        </w:rPr>
        <w:t>1a,7,9</w:t>
      </w:r>
    </w:p>
    <w:p w14:paraId="5CE4158D" w14:textId="6D5E0F37" w:rsidR="00C67900" w:rsidRPr="0006214C" w:rsidRDefault="004D2FD5" w:rsidP="008A4C63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bookmarkStart w:id="80" w:name="_Hlk128652065"/>
      <w:bookmarkEnd w:id="79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End w:id="80"/>
      <w:r w:rsidR="00360884" w:rsidRPr="00705890">
        <w:rPr>
          <w:rFonts w:asciiTheme="minorHAnsi" w:hAnsiTheme="minorHAnsi" w:cstheme="minorHAnsi"/>
          <w:bCs/>
          <w:sz w:val="26"/>
          <w:szCs w:val="26"/>
        </w:rPr>
        <w:t>Jitrnice, brambory vařené, zelí</w:t>
      </w:r>
      <w:r w:rsidR="00360884" w:rsidRPr="00167E00">
        <w:rPr>
          <w:rFonts w:asciiTheme="minorHAnsi" w:hAnsiTheme="minorHAnsi" w:cstheme="minorHAnsi"/>
          <w:b/>
        </w:rPr>
        <w:t xml:space="preserve"> </w:t>
      </w:r>
      <w:r w:rsidR="00360884" w:rsidRPr="002C25E0">
        <w:rPr>
          <w:rFonts w:asciiTheme="minorHAnsi" w:hAnsiTheme="minorHAnsi" w:cstheme="minorHAnsi"/>
          <w:bCs/>
          <w:sz w:val="18"/>
          <w:szCs w:val="18"/>
        </w:rPr>
        <w:t>1a,3,7</w:t>
      </w:r>
      <w:r w:rsidR="00360884" w:rsidRPr="00167E00">
        <w:rPr>
          <w:rFonts w:asciiTheme="minorHAnsi" w:hAnsiTheme="minorHAnsi" w:cstheme="minorHAnsi"/>
          <w:b/>
        </w:rPr>
        <w:t xml:space="preserve">   </w:t>
      </w:r>
    </w:p>
    <w:p w14:paraId="463D64B4" w14:textId="1F78D2B6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>3</w:t>
      </w:r>
      <w:bookmarkStart w:id="81" w:name="_Hlk108598107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Pikantní kuřecí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</w:rPr>
        <w:t>stripsy</w:t>
      </w:r>
      <w:bookmarkEnd w:id="81"/>
      <w:proofErr w:type="spellEnd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bramborová kaše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28205CC5" w14:textId="3C785C19" w:rsidR="008528C3" w:rsidRPr="0006214C" w:rsidRDefault="004D2FD5" w:rsidP="008A4C63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602BA3" w:rsidRPr="0006214C">
        <w:rPr>
          <w:rFonts w:asciiTheme="minorHAnsi" w:hAnsiTheme="minorHAnsi" w:cs="Calibri"/>
          <w:bCs/>
          <w:sz w:val="26"/>
          <w:szCs w:val="26"/>
        </w:rPr>
        <w:t xml:space="preserve">Boloňské špagety, sýr </w:t>
      </w:r>
      <w:r w:rsidR="00602BA3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7811C6A7" w14:textId="09385697" w:rsidR="00397A44" w:rsidRPr="0006214C" w:rsidRDefault="004D2FD5" w:rsidP="008A4C63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603EE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Bageta s kuřecím gyrosem a zeleninou (2ks) </w:t>
      </w:r>
      <w:r w:rsidR="00603EE0" w:rsidRPr="00312C1F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bookmarkEnd w:id="22"/>
    <w:p w14:paraId="2694C176" w14:textId="77777777" w:rsidR="00964FAD" w:rsidRPr="0006214C" w:rsidRDefault="004D2FD5" w:rsidP="008A4C63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sz w:val="26"/>
          <w:szCs w:val="26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</w:t>
      </w:r>
      <w:r w:rsidR="00964FAD" w:rsidRPr="0006214C">
        <w:rPr>
          <w:rFonts w:ascii="Calibri" w:hAnsi="Calibri" w:cs="Calibri"/>
          <w:b/>
          <w:bCs/>
          <w:sz w:val="26"/>
          <w:szCs w:val="26"/>
          <w:lang w:eastAsia="cs-CZ"/>
        </w:rPr>
        <w:t xml:space="preserve">Segedínský guláš - SPECIAL, houskové knedlíky </w:t>
      </w:r>
      <w:r w:rsidR="00964FAD" w:rsidRPr="00312C1F">
        <w:rPr>
          <w:rFonts w:ascii="Calibri" w:hAnsi="Calibri" w:cs="Calibri"/>
          <w:b/>
          <w:bCs/>
          <w:sz w:val="18"/>
          <w:szCs w:val="18"/>
          <w:lang w:eastAsia="cs-CZ"/>
        </w:rPr>
        <w:t>1a,7,9</w:t>
      </w:r>
    </w:p>
    <w:p w14:paraId="3AF6ACEA" w14:textId="425BDC15" w:rsidR="00397A44" w:rsidRPr="0006214C" w:rsidRDefault="004D2FD5" w:rsidP="008A4C63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2 Pečené kuřecí stehno, zelí, bram</w:t>
      </w:r>
      <w:r w:rsid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1a,3,7,9,12</w:t>
      </w:r>
    </w:p>
    <w:p w14:paraId="2454711D" w14:textId="507D2C26" w:rsidR="00397A44" w:rsidRPr="0006214C" w:rsidRDefault="004D2FD5" w:rsidP="008A4C63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13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bookmarkStart w:id="82" w:name="_Hlk11514805"/>
      <w:r w:rsidR="007C0D95" w:rsidRPr="0006214C">
        <w:rPr>
          <w:rFonts w:ascii="Calibri" w:hAnsi="Calibri" w:cs="Calibri"/>
          <w:b/>
          <w:bCs/>
          <w:sz w:val="26"/>
          <w:szCs w:val="26"/>
        </w:rPr>
        <w:t xml:space="preserve">Krůtí játra na mandlích, rýže </w:t>
      </w:r>
      <w:r w:rsidR="007C0D95" w:rsidRPr="00312C1F">
        <w:rPr>
          <w:rFonts w:ascii="Calibri" w:hAnsi="Calibri" w:cs="Calibri"/>
          <w:b/>
          <w:bCs/>
          <w:sz w:val="18"/>
          <w:szCs w:val="18"/>
        </w:rPr>
        <w:t>1a,8a,9</w:t>
      </w:r>
    </w:p>
    <w:bookmarkEnd w:id="82"/>
    <w:p w14:paraId="568432C9" w14:textId="3D979DEB" w:rsidR="00397A44" w:rsidRPr="002074BF" w:rsidRDefault="004D2FD5" w:rsidP="008A4C63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Theme="minorHAnsi" w:eastAsia="Arial" w:hAnsiTheme="minorHAnsi" w:cs="Calibri"/>
          <w:b/>
          <w:bCs/>
          <w:sz w:val="26"/>
          <w:szCs w:val="26"/>
        </w:rPr>
        <w:t>14</w:t>
      </w:r>
      <w:r w:rsidR="002074BF" w:rsidRPr="0006214C">
        <w:rPr>
          <w:rFonts w:asciiTheme="minorHAnsi" w:hAnsiTheme="minorHAnsi" w:cs="Calibri"/>
          <w:b/>
          <w:bCs/>
          <w:sz w:val="26"/>
          <w:szCs w:val="26"/>
        </w:rPr>
        <w:t xml:space="preserve"> Ďas mořský s pečenou zeleninou, brambory </w:t>
      </w:r>
      <w:r w:rsidR="002074BF" w:rsidRPr="00312C1F">
        <w:rPr>
          <w:rFonts w:asciiTheme="minorHAnsi" w:hAnsiTheme="minorHAnsi" w:cs="Calibri"/>
          <w:b/>
          <w:bCs/>
          <w:sz w:val="18"/>
          <w:szCs w:val="18"/>
        </w:rPr>
        <w:t>4,9</w:t>
      </w:r>
    </w:p>
    <w:p w14:paraId="4472A9F1" w14:textId="77777777" w:rsidR="00CB1181" w:rsidRPr="00CB1181" w:rsidRDefault="004D2FD5" w:rsidP="00CB1181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83" w:name="_Hlk119649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  <w:r w:rsidR="00CB1181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Brokolicový karbanátek, bramborová </w:t>
      </w:r>
      <w:r w:rsidR="00CB1181" w:rsidRPr="00CB11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kaše </w:t>
      </w:r>
      <w:r w:rsidR="00CB1181" w:rsidRPr="00CB118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1a,3,7,9</w:t>
      </w:r>
    </w:p>
    <w:p w14:paraId="7E211ECB" w14:textId="7DEE5112" w:rsidR="00A461E5" w:rsidRPr="00854D4B" w:rsidRDefault="0052764A" w:rsidP="00CB1181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Specialita dne 29.11.: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  <w:r w:rsidR="00A461E5" w:rsidRPr="00854D4B">
        <w:rPr>
          <w:rFonts w:ascii="Calibri" w:eastAsia="Arial" w:hAnsi="Calibri" w:cs="Calibri"/>
          <w:color w:val="000000"/>
          <w:sz w:val="25"/>
          <w:szCs w:val="25"/>
        </w:rPr>
        <w:t xml:space="preserve">(se </w:t>
      </w:r>
      <w:r w:rsidR="00A461E5" w:rsidRPr="00854D4B">
        <w:rPr>
          <w:rFonts w:ascii="Calibri" w:eastAsia="Arial" w:hAnsi="Calibri" w:cs="Calibri"/>
          <w:color w:val="FF0066"/>
          <w:sz w:val="25"/>
          <w:szCs w:val="25"/>
        </w:rPr>
        <w:t>šípkovou</w:t>
      </w:r>
      <w:r w:rsidR="00A461E5" w:rsidRPr="00854D4B">
        <w:rPr>
          <w:rFonts w:ascii="Calibri" w:eastAsia="Arial" w:hAnsi="Calibri" w:cs="Calibri"/>
          <w:color w:val="000000"/>
          <w:sz w:val="25"/>
          <w:szCs w:val="25"/>
        </w:rPr>
        <w:t xml:space="preserve">, nebo se </w:t>
      </w:r>
      <w:r w:rsidR="00A461E5" w:rsidRPr="00854D4B">
        <w:rPr>
          <w:rFonts w:ascii="Calibri" w:eastAsia="Arial" w:hAnsi="Calibri" w:cs="Calibri"/>
          <w:color w:val="FF0066"/>
          <w:sz w:val="25"/>
          <w:szCs w:val="25"/>
        </w:rPr>
        <w:t>zelím</w:t>
      </w:r>
      <w:r w:rsidR="00A461E5" w:rsidRPr="00854D4B">
        <w:rPr>
          <w:rFonts w:ascii="Calibri" w:eastAsia="Arial" w:hAnsi="Calibri" w:cs="Calibri"/>
          <w:color w:val="000000"/>
          <w:sz w:val="25"/>
          <w:szCs w:val="25"/>
        </w:rPr>
        <w:t>…)</w:t>
      </w:r>
    </w:p>
    <w:p w14:paraId="57A75971" w14:textId="2583A223" w:rsidR="00A461E5" w:rsidRPr="00597741" w:rsidRDefault="00A461E5" w:rsidP="00A461E5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159,-Kč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="00360884">
        <w:rPr>
          <w:rFonts w:ascii="Calibri" w:eastAsia="Arial" w:hAnsi="Calibri" w:cs="Calibri"/>
          <w:b/>
          <w:bCs/>
          <w:color w:val="000000"/>
          <w:sz w:val="25"/>
          <w:szCs w:val="25"/>
        </w:rPr>
        <w:t>S3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Kančí kýta(200g) se šípkovou omáčkou, </w:t>
      </w:r>
      <w:proofErr w:type="spellStart"/>
      <w:r w:rsidRPr="00854D4B"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hous</w:t>
      </w:r>
      <w:proofErr w:type="spellEnd"/>
      <w:r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.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 xml:space="preserve"> </w:t>
      </w:r>
      <w:proofErr w:type="spellStart"/>
      <w:r w:rsidRPr="00854D4B"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kned</w:t>
      </w:r>
      <w:proofErr w:type="spellEnd"/>
      <w:r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.</w:t>
      </w:r>
      <w:r w:rsidRPr="00597741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</w:t>
      </w:r>
    </w:p>
    <w:p w14:paraId="3C78F1D0" w14:textId="52921B4E" w:rsidR="008429EC" w:rsidRPr="00A461E5" w:rsidRDefault="00A461E5" w:rsidP="00A461E5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159,-Kč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="00360884">
        <w:rPr>
          <w:rFonts w:ascii="Calibri" w:eastAsia="Arial" w:hAnsi="Calibri" w:cs="Calibri"/>
          <w:b/>
          <w:bCs/>
          <w:color w:val="000000"/>
          <w:sz w:val="25"/>
          <w:szCs w:val="25"/>
        </w:rPr>
        <w:t>S4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Kančí výpečky(200g), červené zelí, bramborový </w:t>
      </w:r>
      <w:proofErr w:type="spellStart"/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>kned</w:t>
      </w:r>
      <w:proofErr w:type="spellEnd"/>
      <w:r>
        <w:rPr>
          <w:rFonts w:ascii="Calibri" w:hAnsi="Calibri" w:cs="Calibri"/>
          <w:b/>
          <w:bCs/>
          <w:color w:val="000000"/>
          <w:sz w:val="25"/>
          <w:szCs w:val="25"/>
        </w:rPr>
        <w:t>.</w:t>
      </w:r>
      <w:r w:rsidRPr="00597741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</w:t>
      </w:r>
      <w:bookmarkEnd w:id="83"/>
    </w:p>
    <w:p w14:paraId="7B4BF2CB" w14:textId="77777777" w:rsidR="0052764A" w:rsidRDefault="0052764A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4CCB7328" w14:textId="4BAB0782" w:rsidR="00A31D46" w:rsidRPr="0041241E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340D981A" w14:textId="77777777" w:rsidR="00A31D46" w:rsidRPr="00D1337A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5FDC95E3" w14:textId="2BAE5D85" w:rsidR="00A461E5" w:rsidRPr="008C3B71" w:rsidRDefault="00A31D46" w:rsidP="0052764A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A461E5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A461E5" w:rsidRPr="008C3B71" w:rsidSect="007D3E1B">
      <w:headerReference w:type="default" r:id="rId11"/>
      <w:pgSz w:w="16838" w:h="11906" w:orient="landscape"/>
      <w:pgMar w:top="397" w:right="255" w:bottom="113" w:left="425" w:header="113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EB89" w14:textId="77777777" w:rsidR="007A15EC" w:rsidRDefault="007A15EC">
      <w:r>
        <w:separator/>
      </w:r>
    </w:p>
  </w:endnote>
  <w:endnote w:type="continuationSeparator" w:id="0">
    <w:p w14:paraId="41775722" w14:textId="77777777" w:rsidR="007A15EC" w:rsidRDefault="007A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E715" w14:textId="77777777" w:rsidR="007A15EC" w:rsidRDefault="007A15EC">
      <w:r>
        <w:separator/>
      </w:r>
    </w:p>
  </w:footnote>
  <w:footnote w:type="continuationSeparator" w:id="0">
    <w:p w14:paraId="2239D376" w14:textId="77777777" w:rsidR="007A15EC" w:rsidRDefault="007A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02FE" w14:textId="2D5FE070" w:rsidR="00E768A9" w:rsidRPr="00EE2607" w:rsidRDefault="00CE5A4D" w:rsidP="00CE5A4D">
    <w:pPr>
      <w:autoSpaceDE w:val="0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sz w:val="32"/>
        <w:szCs w:val="32"/>
      </w:rPr>
      <w:t xml:space="preserve">        </w:t>
    </w:r>
    <w:bookmarkStart w:id="84" w:name="_Hlk158284653"/>
    <w:r w:rsidR="005962A7" w:rsidRPr="0043002D">
      <w:rPr>
        <w:rFonts w:ascii="Calibri" w:hAnsi="Calibri" w:cs="Calibri"/>
        <w:b/>
        <w:sz w:val="40"/>
        <w:szCs w:val="40"/>
      </w:rPr>
      <w:t xml:space="preserve">Jídelní lístek  </w:t>
    </w:r>
    <w:r w:rsidR="00073C18" w:rsidRPr="0043002D">
      <w:rPr>
        <w:rFonts w:ascii="Calibri" w:hAnsi="Calibri" w:cs="Calibri"/>
        <w:b/>
        <w:sz w:val="40"/>
        <w:szCs w:val="40"/>
      </w:rPr>
      <w:t xml:space="preserve">  </w:t>
    </w:r>
    <w:r w:rsidR="008A4C63">
      <w:rPr>
        <w:rFonts w:ascii="Calibri" w:hAnsi="Calibri" w:cs="Calibri"/>
        <w:b/>
        <w:sz w:val="40"/>
        <w:szCs w:val="40"/>
      </w:rPr>
      <w:t>25</w:t>
    </w:r>
    <w:r w:rsidR="0085618C" w:rsidRPr="0043002D">
      <w:rPr>
        <w:rFonts w:ascii="Calibri" w:hAnsi="Calibri" w:cs="Calibri"/>
        <w:b/>
        <w:sz w:val="40"/>
        <w:szCs w:val="40"/>
      </w:rPr>
      <w:t>.</w:t>
    </w:r>
    <w:r w:rsidR="008A4C63">
      <w:rPr>
        <w:rFonts w:ascii="Calibri" w:hAnsi="Calibri" w:cs="Calibri"/>
        <w:b/>
        <w:sz w:val="40"/>
        <w:szCs w:val="40"/>
      </w:rPr>
      <w:t>11</w:t>
    </w:r>
    <w:r w:rsidR="00445913" w:rsidRPr="0043002D">
      <w:rPr>
        <w:rFonts w:ascii="Calibri" w:hAnsi="Calibri" w:cs="Calibri"/>
        <w:b/>
        <w:sz w:val="40"/>
        <w:szCs w:val="40"/>
      </w:rPr>
      <w:t xml:space="preserve">. – </w:t>
    </w:r>
    <w:r w:rsidR="008A4C63">
      <w:rPr>
        <w:rFonts w:ascii="Calibri" w:hAnsi="Calibri" w:cs="Calibri"/>
        <w:b/>
        <w:sz w:val="40"/>
        <w:szCs w:val="40"/>
      </w:rPr>
      <w:t>2</w:t>
    </w:r>
    <w:r w:rsidR="0020080F" w:rsidRPr="0043002D">
      <w:rPr>
        <w:rFonts w:ascii="Calibri" w:hAnsi="Calibri" w:cs="Calibri"/>
        <w:b/>
        <w:sz w:val="40"/>
        <w:szCs w:val="40"/>
      </w:rPr>
      <w:t>9</w:t>
    </w:r>
    <w:r w:rsidR="008A4C63">
      <w:rPr>
        <w:rFonts w:ascii="Calibri" w:hAnsi="Calibri" w:cs="Calibri"/>
        <w:b/>
        <w:sz w:val="40"/>
        <w:szCs w:val="40"/>
      </w:rPr>
      <w:t>.11</w:t>
    </w:r>
    <w:r w:rsidR="00445913" w:rsidRPr="0043002D">
      <w:rPr>
        <w:rFonts w:ascii="Calibri" w:hAnsi="Calibri" w:cs="Calibri"/>
        <w:b/>
        <w:sz w:val="40"/>
        <w:szCs w:val="40"/>
      </w:rPr>
      <w:t>.</w:t>
    </w:r>
    <w:r w:rsidR="00627F6B" w:rsidRPr="0043002D">
      <w:rPr>
        <w:rFonts w:ascii="Calibri" w:hAnsi="Calibri" w:cs="Calibri"/>
        <w:b/>
        <w:sz w:val="40"/>
        <w:szCs w:val="40"/>
      </w:rPr>
      <w:t xml:space="preserve"> </w:t>
    </w:r>
    <w:r w:rsidR="0003308A" w:rsidRPr="0043002D">
      <w:rPr>
        <w:rFonts w:ascii="Calibri" w:hAnsi="Calibri" w:cs="Calibri"/>
        <w:b/>
        <w:sz w:val="40"/>
        <w:szCs w:val="40"/>
      </w:rPr>
      <w:t>202</w:t>
    </w:r>
    <w:r w:rsidRPr="0043002D">
      <w:rPr>
        <w:rFonts w:ascii="Calibri" w:hAnsi="Calibri" w:cs="Calibri"/>
        <w:b/>
        <w:sz w:val="40"/>
        <w:szCs w:val="40"/>
      </w:rPr>
      <w:t>4</w:t>
    </w:r>
    <w:bookmarkEnd w:id="84"/>
    <w:r w:rsidR="0020080F" w:rsidRPr="0043002D">
      <w:rPr>
        <w:rFonts w:ascii="Calibri" w:hAnsi="Calibri" w:cs="Calibri"/>
        <w:b/>
        <w:sz w:val="40"/>
        <w:szCs w:val="40"/>
      </w:rPr>
      <w:t xml:space="preserve"> </w:t>
    </w:r>
    <w:r w:rsidR="0020080F">
      <w:rPr>
        <w:rFonts w:ascii="Calibri" w:hAnsi="Calibri" w:cs="Calibri"/>
        <w:b/>
        <w:sz w:val="32"/>
        <w:szCs w:val="32"/>
      </w:rPr>
      <w:t xml:space="preserve">      </w:t>
    </w:r>
    <w:r w:rsidR="00D559F5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="00445913" w:rsidRPr="00073C18">
      <w:rPr>
        <w:rFonts w:ascii="Calibri" w:hAnsi="Calibri" w:cs="Calibri"/>
        <w:b/>
        <w:sz w:val="40"/>
        <w:szCs w:val="40"/>
      </w:rPr>
      <w:t xml:space="preserve">         </w:t>
    </w:r>
    <w:r w:rsidR="001444B5">
      <w:rPr>
        <w:rFonts w:ascii="Calibri" w:hAnsi="Calibri" w:cs="Calibri"/>
        <w:b/>
        <w:sz w:val="40"/>
        <w:szCs w:val="40"/>
      </w:rPr>
      <w:t xml:space="preserve"> 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235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235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5" w:name="_Hlk158284694"/>
    <w:r w:rsidR="00C5235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235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r w:rsidR="00EE2607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bookmarkEnd w:id="8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4003274">
    <w:abstractNumId w:val="0"/>
  </w:num>
  <w:num w:numId="2" w16cid:durableId="1501656736">
    <w:abstractNumId w:val="1"/>
  </w:num>
  <w:num w:numId="3" w16cid:durableId="32185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1814"/>
    <w:rsid w:val="00001854"/>
    <w:rsid w:val="0000246A"/>
    <w:rsid w:val="000058A0"/>
    <w:rsid w:val="00006665"/>
    <w:rsid w:val="00007109"/>
    <w:rsid w:val="00010176"/>
    <w:rsid w:val="00014CBB"/>
    <w:rsid w:val="00014DD1"/>
    <w:rsid w:val="000159F5"/>
    <w:rsid w:val="00016276"/>
    <w:rsid w:val="000170B0"/>
    <w:rsid w:val="00023C06"/>
    <w:rsid w:val="00023E60"/>
    <w:rsid w:val="00024351"/>
    <w:rsid w:val="00025A61"/>
    <w:rsid w:val="00026B04"/>
    <w:rsid w:val="00030EF8"/>
    <w:rsid w:val="0003308A"/>
    <w:rsid w:val="00034708"/>
    <w:rsid w:val="00040CB7"/>
    <w:rsid w:val="00042191"/>
    <w:rsid w:val="00042C11"/>
    <w:rsid w:val="000447A0"/>
    <w:rsid w:val="00044A21"/>
    <w:rsid w:val="00047818"/>
    <w:rsid w:val="00050501"/>
    <w:rsid w:val="0005135C"/>
    <w:rsid w:val="00052D75"/>
    <w:rsid w:val="000533F8"/>
    <w:rsid w:val="00056AD3"/>
    <w:rsid w:val="00057E78"/>
    <w:rsid w:val="000601E5"/>
    <w:rsid w:val="0006214C"/>
    <w:rsid w:val="0006339B"/>
    <w:rsid w:val="00066FC9"/>
    <w:rsid w:val="00067305"/>
    <w:rsid w:val="000678D8"/>
    <w:rsid w:val="00070AD2"/>
    <w:rsid w:val="00071C19"/>
    <w:rsid w:val="0007218D"/>
    <w:rsid w:val="00072418"/>
    <w:rsid w:val="00072433"/>
    <w:rsid w:val="00073C18"/>
    <w:rsid w:val="00074E69"/>
    <w:rsid w:val="00075D19"/>
    <w:rsid w:val="00082436"/>
    <w:rsid w:val="00082603"/>
    <w:rsid w:val="00082CAA"/>
    <w:rsid w:val="000853C0"/>
    <w:rsid w:val="00085CCB"/>
    <w:rsid w:val="00085F89"/>
    <w:rsid w:val="00086367"/>
    <w:rsid w:val="00087A98"/>
    <w:rsid w:val="00090C18"/>
    <w:rsid w:val="000946FF"/>
    <w:rsid w:val="00094D74"/>
    <w:rsid w:val="0009538F"/>
    <w:rsid w:val="00095C69"/>
    <w:rsid w:val="0009705A"/>
    <w:rsid w:val="000A1C8B"/>
    <w:rsid w:val="000A28AF"/>
    <w:rsid w:val="000A30C7"/>
    <w:rsid w:val="000A30EB"/>
    <w:rsid w:val="000A4573"/>
    <w:rsid w:val="000B0CB1"/>
    <w:rsid w:val="000B1DE8"/>
    <w:rsid w:val="000B209A"/>
    <w:rsid w:val="000B2E4B"/>
    <w:rsid w:val="000B4352"/>
    <w:rsid w:val="000B4845"/>
    <w:rsid w:val="000C05A4"/>
    <w:rsid w:val="000C0F75"/>
    <w:rsid w:val="000C1DCC"/>
    <w:rsid w:val="000C2E4D"/>
    <w:rsid w:val="000C4417"/>
    <w:rsid w:val="000C5875"/>
    <w:rsid w:val="000C5EE7"/>
    <w:rsid w:val="000C7962"/>
    <w:rsid w:val="000D0B49"/>
    <w:rsid w:val="000D4BA9"/>
    <w:rsid w:val="000D4FB9"/>
    <w:rsid w:val="000D63D8"/>
    <w:rsid w:val="000D7CCA"/>
    <w:rsid w:val="000E103C"/>
    <w:rsid w:val="000E16A8"/>
    <w:rsid w:val="000E21F4"/>
    <w:rsid w:val="000E4451"/>
    <w:rsid w:val="000E567C"/>
    <w:rsid w:val="000E6352"/>
    <w:rsid w:val="000E6C9E"/>
    <w:rsid w:val="000F3732"/>
    <w:rsid w:val="00102C79"/>
    <w:rsid w:val="00105484"/>
    <w:rsid w:val="00107B91"/>
    <w:rsid w:val="00113044"/>
    <w:rsid w:val="001137FD"/>
    <w:rsid w:val="001173D6"/>
    <w:rsid w:val="001176D1"/>
    <w:rsid w:val="001177C7"/>
    <w:rsid w:val="001204A3"/>
    <w:rsid w:val="00120BBB"/>
    <w:rsid w:val="00121F92"/>
    <w:rsid w:val="00122477"/>
    <w:rsid w:val="001251BE"/>
    <w:rsid w:val="00130554"/>
    <w:rsid w:val="00132B82"/>
    <w:rsid w:val="001334EF"/>
    <w:rsid w:val="00134CC8"/>
    <w:rsid w:val="00137B75"/>
    <w:rsid w:val="00137D87"/>
    <w:rsid w:val="00143271"/>
    <w:rsid w:val="001444B5"/>
    <w:rsid w:val="00144B29"/>
    <w:rsid w:val="001454A1"/>
    <w:rsid w:val="0014590B"/>
    <w:rsid w:val="00146FC2"/>
    <w:rsid w:val="001517E9"/>
    <w:rsid w:val="00153838"/>
    <w:rsid w:val="001538DF"/>
    <w:rsid w:val="00153A51"/>
    <w:rsid w:val="001554AC"/>
    <w:rsid w:val="00160C82"/>
    <w:rsid w:val="00160E5F"/>
    <w:rsid w:val="0016379B"/>
    <w:rsid w:val="0016697E"/>
    <w:rsid w:val="00170243"/>
    <w:rsid w:val="00170A34"/>
    <w:rsid w:val="001721ED"/>
    <w:rsid w:val="001728A6"/>
    <w:rsid w:val="001745D5"/>
    <w:rsid w:val="0017592B"/>
    <w:rsid w:val="00175CF2"/>
    <w:rsid w:val="00181B0B"/>
    <w:rsid w:val="00183A9F"/>
    <w:rsid w:val="001867F4"/>
    <w:rsid w:val="001909B0"/>
    <w:rsid w:val="001940E3"/>
    <w:rsid w:val="00196891"/>
    <w:rsid w:val="001A1CA5"/>
    <w:rsid w:val="001A3F38"/>
    <w:rsid w:val="001A43C4"/>
    <w:rsid w:val="001B13A2"/>
    <w:rsid w:val="001B197C"/>
    <w:rsid w:val="001B3B54"/>
    <w:rsid w:val="001B522A"/>
    <w:rsid w:val="001B5AEF"/>
    <w:rsid w:val="001B5B50"/>
    <w:rsid w:val="001B736F"/>
    <w:rsid w:val="001C1AFB"/>
    <w:rsid w:val="001C2288"/>
    <w:rsid w:val="001C4405"/>
    <w:rsid w:val="001C62C3"/>
    <w:rsid w:val="001C7186"/>
    <w:rsid w:val="001D135E"/>
    <w:rsid w:val="001D21BD"/>
    <w:rsid w:val="001D24D1"/>
    <w:rsid w:val="001D2627"/>
    <w:rsid w:val="001D3C6A"/>
    <w:rsid w:val="001D4212"/>
    <w:rsid w:val="001D57F7"/>
    <w:rsid w:val="001E1FFC"/>
    <w:rsid w:val="001E2903"/>
    <w:rsid w:val="001E3A13"/>
    <w:rsid w:val="001E4DF8"/>
    <w:rsid w:val="001E50E2"/>
    <w:rsid w:val="001E776F"/>
    <w:rsid w:val="001F1DDD"/>
    <w:rsid w:val="001F288A"/>
    <w:rsid w:val="001F2FEA"/>
    <w:rsid w:val="001F361C"/>
    <w:rsid w:val="001F4B1A"/>
    <w:rsid w:val="001F5384"/>
    <w:rsid w:val="001F6AAE"/>
    <w:rsid w:val="001F74B5"/>
    <w:rsid w:val="0020080F"/>
    <w:rsid w:val="002017CC"/>
    <w:rsid w:val="00203DF8"/>
    <w:rsid w:val="002060DE"/>
    <w:rsid w:val="00206D37"/>
    <w:rsid w:val="00206D5D"/>
    <w:rsid w:val="00206DE1"/>
    <w:rsid w:val="0020717A"/>
    <w:rsid w:val="002074BF"/>
    <w:rsid w:val="00207E46"/>
    <w:rsid w:val="00210EAE"/>
    <w:rsid w:val="00212A86"/>
    <w:rsid w:val="00214BFD"/>
    <w:rsid w:val="002175BD"/>
    <w:rsid w:val="002202A7"/>
    <w:rsid w:val="00224433"/>
    <w:rsid w:val="002258CD"/>
    <w:rsid w:val="00225EDC"/>
    <w:rsid w:val="002306A0"/>
    <w:rsid w:val="0023350D"/>
    <w:rsid w:val="00234D11"/>
    <w:rsid w:val="00236E7A"/>
    <w:rsid w:val="0023750C"/>
    <w:rsid w:val="00240846"/>
    <w:rsid w:val="002408A8"/>
    <w:rsid w:val="00241438"/>
    <w:rsid w:val="002460D5"/>
    <w:rsid w:val="00246185"/>
    <w:rsid w:val="00246326"/>
    <w:rsid w:val="0024779E"/>
    <w:rsid w:val="00253605"/>
    <w:rsid w:val="00256BEA"/>
    <w:rsid w:val="00256E00"/>
    <w:rsid w:val="00257412"/>
    <w:rsid w:val="002575BC"/>
    <w:rsid w:val="00257796"/>
    <w:rsid w:val="002613C9"/>
    <w:rsid w:val="0026418F"/>
    <w:rsid w:val="00264228"/>
    <w:rsid w:val="00264354"/>
    <w:rsid w:val="00265AAD"/>
    <w:rsid w:val="00267DE8"/>
    <w:rsid w:val="002721FC"/>
    <w:rsid w:val="0027248B"/>
    <w:rsid w:val="00272BC5"/>
    <w:rsid w:val="00273AAA"/>
    <w:rsid w:val="002752CD"/>
    <w:rsid w:val="00275378"/>
    <w:rsid w:val="00281A58"/>
    <w:rsid w:val="002820D2"/>
    <w:rsid w:val="00283757"/>
    <w:rsid w:val="00286816"/>
    <w:rsid w:val="00286A2D"/>
    <w:rsid w:val="00287C29"/>
    <w:rsid w:val="00290528"/>
    <w:rsid w:val="002905F0"/>
    <w:rsid w:val="002917C8"/>
    <w:rsid w:val="00291DE5"/>
    <w:rsid w:val="00294FAB"/>
    <w:rsid w:val="002955EF"/>
    <w:rsid w:val="002965DB"/>
    <w:rsid w:val="0029736B"/>
    <w:rsid w:val="002A33CB"/>
    <w:rsid w:val="002A422E"/>
    <w:rsid w:val="002B027D"/>
    <w:rsid w:val="002B0553"/>
    <w:rsid w:val="002B1188"/>
    <w:rsid w:val="002B3E61"/>
    <w:rsid w:val="002B5F33"/>
    <w:rsid w:val="002B7538"/>
    <w:rsid w:val="002C08A3"/>
    <w:rsid w:val="002C0AC1"/>
    <w:rsid w:val="002C16E8"/>
    <w:rsid w:val="002C2145"/>
    <w:rsid w:val="002C2403"/>
    <w:rsid w:val="002C45A1"/>
    <w:rsid w:val="002C497A"/>
    <w:rsid w:val="002C72A7"/>
    <w:rsid w:val="002C7CD1"/>
    <w:rsid w:val="002D3266"/>
    <w:rsid w:val="002D386A"/>
    <w:rsid w:val="002D661D"/>
    <w:rsid w:val="002E122B"/>
    <w:rsid w:val="002E3A0B"/>
    <w:rsid w:val="002E484E"/>
    <w:rsid w:val="002E4CD2"/>
    <w:rsid w:val="002E4D3C"/>
    <w:rsid w:val="002E4EE0"/>
    <w:rsid w:val="002E6D5C"/>
    <w:rsid w:val="002E7947"/>
    <w:rsid w:val="002F002F"/>
    <w:rsid w:val="002F184C"/>
    <w:rsid w:val="002F4E13"/>
    <w:rsid w:val="002F6D6F"/>
    <w:rsid w:val="002F71F6"/>
    <w:rsid w:val="00301BE0"/>
    <w:rsid w:val="00302718"/>
    <w:rsid w:val="00302F79"/>
    <w:rsid w:val="00303363"/>
    <w:rsid w:val="003069C4"/>
    <w:rsid w:val="00306FC6"/>
    <w:rsid w:val="0030780B"/>
    <w:rsid w:val="003100BB"/>
    <w:rsid w:val="00310869"/>
    <w:rsid w:val="00312C1F"/>
    <w:rsid w:val="0031350F"/>
    <w:rsid w:val="00313723"/>
    <w:rsid w:val="003150D3"/>
    <w:rsid w:val="00315CA7"/>
    <w:rsid w:val="00316DA6"/>
    <w:rsid w:val="00321761"/>
    <w:rsid w:val="0032287F"/>
    <w:rsid w:val="003259A1"/>
    <w:rsid w:val="00327C75"/>
    <w:rsid w:val="00330E8A"/>
    <w:rsid w:val="00333667"/>
    <w:rsid w:val="00333714"/>
    <w:rsid w:val="003345B9"/>
    <w:rsid w:val="00334973"/>
    <w:rsid w:val="00334E7C"/>
    <w:rsid w:val="003360AB"/>
    <w:rsid w:val="00340C8B"/>
    <w:rsid w:val="00343421"/>
    <w:rsid w:val="00343951"/>
    <w:rsid w:val="00343B9F"/>
    <w:rsid w:val="00344D3E"/>
    <w:rsid w:val="00345214"/>
    <w:rsid w:val="0034556D"/>
    <w:rsid w:val="00345CD4"/>
    <w:rsid w:val="003478DF"/>
    <w:rsid w:val="00350347"/>
    <w:rsid w:val="00351D9F"/>
    <w:rsid w:val="00353972"/>
    <w:rsid w:val="003553AC"/>
    <w:rsid w:val="0035591C"/>
    <w:rsid w:val="00356CB8"/>
    <w:rsid w:val="00360884"/>
    <w:rsid w:val="00362D88"/>
    <w:rsid w:val="0036366D"/>
    <w:rsid w:val="00363871"/>
    <w:rsid w:val="003664CC"/>
    <w:rsid w:val="00366FD1"/>
    <w:rsid w:val="00371C4D"/>
    <w:rsid w:val="003722EC"/>
    <w:rsid w:val="00374550"/>
    <w:rsid w:val="003748EE"/>
    <w:rsid w:val="00376C02"/>
    <w:rsid w:val="00376CDA"/>
    <w:rsid w:val="003771D3"/>
    <w:rsid w:val="003814D0"/>
    <w:rsid w:val="00382D32"/>
    <w:rsid w:val="00384D79"/>
    <w:rsid w:val="00387505"/>
    <w:rsid w:val="00390644"/>
    <w:rsid w:val="00391530"/>
    <w:rsid w:val="00392E5F"/>
    <w:rsid w:val="0039307B"/>
    <w:rsid w:val="003931F3"/>
    <w:rsid w:val="0039398C"/>
    <w:rsid w:val="00394597"/>
    <w:rsid w:val="00397886"/>
    <w:rsid w:val="00397A44"/>
    <w:rsid w:val="003A1DD0"/>
    <w:rsid w:val="003A2641"/>
    <w:rsid w:val="003A405C"/>
    <w:rsid w:val="003A48C4"/>
    <w:rsid w:val="003A5864"/>
    <w:rsid w:val="003A77E9"/>
    <w:rsid w:val="003A7C61"/>
    <w:rsid w:val="003B18FF"/>
    <w:rsid w:val="003B1F50"/>
    <w:rsid w:val="003B2321"/>
    <w:rsid w:val="003B2513"/>
    <w:rsid w:val="003B4426"/>
    <w:rsid w:val="003B559F"/>
    <w:rsid w:val="003B5E16"/>
    <w:rsid w:val="003B5FB6"/>
    <w:rsid w:val="003C09F8"/>
    <w:rsid w:val="003C2606"/>
    <w:rsid w:val="003C26B5"/>
    <w:rsid w:val="003C36B4"/>
    <w:rsid w:val="003C44CA"/>
    <w:rsid w:val="003C5A06"/>
    <w:rsid w:val="003C5D36"/>
    <w:rsid w:val="003C6995"/>
    <w:rsid w:val="003C72B9"/>
    <w:rsid w:val="003C78CF"/>
    <w:rsid w:val="003D0E66"/>
    <w:rsid w:val="003D190B"/>
    <w:rsid w:val="003D2004"/>
    <w:rsid w:val="003D2F7A"/>
    <w:rsid w:val="003D5745"/>
    <w:rsid w:val="003D7154"/>
    <w:rsid w:val="003E0502"/>
    <w:rsid w:val="003E6AA4"/>
    <w:rsid w:val="003E7122"/>
    <w:rsid w:val="003E72AF"/>
    <w:rsid w:val="003F2CD6"/>
    <w:rsid w:val="003F41BD"/>
    <w:rsid w:val="003F4AD9"/>
    <w:rsid w:val="003F4CF0"/>
    <w:rsid w:val="003F7CA1"/>
    <w:rsid w:val="00401499"/>
    <w:rsid w:val="00402208"/>
    <w:rsid w:val="004022B2"/>
    <w:rsid w:val="0040342C"/>
    <w:rsid w:val="00404B52"/>
    <w:rsid w:val="0040673B"/>
    <w:rsid w:val="0041241E"/>
    <w:rsid w:val="00412A79"/>
    <w:rsid w:val="00413819"/>
    <w:rsid w:val="00413E90"/>
    <w:rsid w:val="00413E9F"/>
    <w:rsid w:val="00415E02"/>
    <w:rsid w:val="00416B01"/>
    <w:rsid w:val="004179A0"/>
    <w:rsid w:val="00417BE8"/>
    <w:rsid w:val="00420810"/>
    <w:rsid w:val="00420AEA"/>
    <w:rsid w:val="004218BE"/>
    <w:rsid w:val="00421A21"/>
    <w:rsid w:val="004241C7"/>
    <w:rsid w:val="00424E86"/>
    <w:rsid w:val="00424F21"/>
    <w:rsid w:val="00426F31"/>
    <w:rsid w:val="0043002D"/>
    <w:rsid w:val="004323CA"/>
    <w:rsid w:val="0043663C"/>
    <w:rsid w:val="00440E30"/>
    <w:rsid w:val="00443223"/>
    <w:rsid w:val="00444136"/>
    <w:rsid w:val="00445913"/>
    <w:rsid w:val="00447AC0"/>
    <w:rsid w:val="00451064"/>
    <w:rsid w:val="00451CED"/>
    <w:rsid w:val="00454516"/>
    <w:rsid w:val="00455006"/>
    <w:rsid w:val="00461D3A"/>
    <w:rsid w:val="004628E0"/>
    <w:rsid w:val="00466F25"/>
    <w:rsid w:val="00470137"/>
    <w:rsid w:val="00470835"/>
    <w:rsid w:val="00470A14"/>
    <w:rsid w:val="00475376"/>
    <w:rsid w:val="00481314"/>
    <w:rsid w:val="00482196"/>
    <w:rsid w:val="00482F3A"/>
    <w:rsid w:val="0048336C"/>
    <w:rsid w:val="0048657D"/>
    <w:rsid w:val="004917E5"/>
    <w:rsid w:val="00493BA0"/>
    <w:rsid w:val="00494094"/>
    <w:rsid w:val="004949B9"/>
    <w:rsid w:val="00496504"/>
    <w:rsid w:val="00496BDB"/>
    <w:rsid w:val="00496D77"/>
    <w:rsid w:val="0049727D"/>
    <w:rsid w:val="0049775E"/>
    <w:rsid w:val="00497AC0"/>
    <w:rsid w:val="004A07B1"/>
    <w:rsid w:val="004B29F4"/>
    <w:rsid w:val="004B5F34"/>
    <w:rsid w:val="004B74D5"/>
    <w:rsid w:val="004C2204"/>
    <w:rsid w:val="004C3F15"/>
    <w:rsid w:val="004C55DB"/>
    <w:rsid w:val="004C5AB7"/>
    <w:rsid w:val="004C6D9F"/>
    <w:rsid w:val="004C739E"/>
    <w:rsid w:val="004C7C06"/>
    <w:rsid w:val="004D0B0F"/>
    <w:rsid w:val="004D12D4"/>
    <w:rsid w:val="004D28B9"/>
    <w:rsid w:val="004D2FD5"/>
    <w:rsid w:val="004D3904"/>
    <w:rsid w:val="004D4099"/>
    <w:rsid w:val="004D4C36"/>
    <w:rsid w:val="004D584F"/>
    <w:rsid w:val="004D5E3A"/>
    <w:rsid w:val="004D6574"/>
    <w:rsid w:val="004D69B7"/>
    <w:rsid w:val="004E3237"/>
    <w:rsid w:val="004E3E64"/>
    <w:rsid w:val="004E401C"/>
    <w:rsid w:val="004E462F"/>
    <w:rsid w:val="004E481B"/>
    <w:rsid w:val="004E4F96"/>
    <w:rsid w:val="004E54C7"/>
    <w:rsid w:val="004E598F"/>
    <w:rsid w:val="004E7773"/>
    <w:rsid w:val="004F1796"/>
    <w:rsid w:val="004F1CE9"/>
    <w:rsid w:val="004F4EA5"/>
    <w:rsid w:val="004F6F07"/>
    <w:rsid w:val="00506108"/>
    <w:rsid w:val="005128FC"/>
    <w:rsid w:val="00514164"/>
    <w:rsid w:val="0051437B"/>
    <w:rsid w:val="005145F0"/>
    <w:rsid w:val="00514C1C"/>
    <w:rsid w:val="005213FD"/>
    <w:rsid w:val="00522262"/>
    <w:rsid w:val="005231A7"/>
    <w:rsid w:val="00523DB0"/>
    <w:rsid w:val="0052764A"/>
    <w:rsid w:val="00530105"/>
    <w:rsid w:val="00532EEF"/>
    <w:rsid w:val="005344B1"/>
    <w:rsid w:val="00535454"/>
    <w:rsid w:val="005374D1"/>
    <w:rsid w:val="00537ACD"/>
    <w:rsid w:val="005408B5"/>
    <w:rsid w:val="00542113"/>
    <w:rsid w:val="00543556"/>
    <w:rsid w:val="00545F9A"/>
    <w:rsid w:val="0055155C"/>
    <w:rsid w:val="00552CC2"/>
    <w:rsid w:val="00552D08"/>
    <w:rsid w:val="0055447C"/>
    <w:rsid w:val="00557466"/>
    <w:rsid w:val="0056194C"/>
    <w:rsid w:val="00565A4A"/>
    <w:rsid w:val="005660DD"/>
    <w:rsid w:val="005663F8"/>
    <w:rsid w:val="00566432"/>
    <w:rsid w:val="00566F43"/>
    <w:rsid w:val="00570934"/>
    <w:rsid w:val="0057274C"/>
    <w:rsid w:val="005745CF"/>
    <w:rsid w:val="00575BDE"/>
    <w:rsid w:val="00576299"/>
    <w:rsid w:val="005768CC"/>
    <w:rsid w:val="00580E6F"/>
    <w:rsid w:val="00583104"/>
    <w:rsid w:val="005832B2"/>
    <w:rsid w:val="00586C6D"/>
    <w:rsid w:val="005905EE"/>
    <w:rsid w:val="00590AEB"/>
    <w:rsid w:val="00592B6A"/>
    <w:rsid w:val="00592F18"/>
    <w:rsid w:val="005962A7"/>
    <w:rsid w:val="00596433"/>
    <w:rsid w:val="005A01E7"/>
    <w:rsid w:val="005A3BF6"/>
    <w:rsid w:val="005A7509"/>
    <w:rsid w:val="005A7AB7"/>
    <w:rsid w:val="005A7EBA"/>
    <w:rsid w:val="005B1990"/>
    <w:rsid w:val="005B1BFF"/>
    <w:rsid w:val="005B5840"/>
    <w:rsid w:val="005B5C78"/>
    <w:rsid w:val="005C1140"/>
    <w:rsid w:val="005C1798"/>
    <w:rsid w:val="005C482C"/>
    <w:rsid w:val="005C5086"/>
    <w:rsid w:val="005C5597"/>
    <w:rsid w:val="005C6CA7"/>
    <w:rsid w:val="005C7BCA"/>
    <w:rsid w:val="005D09B9"/>
    <w:rsid w:val="005D0EA6"/>
    <w:rsid w:val="005D3C98"/>
    <w:rsid w:val="005D4542"/>
    <w:rsid w:val="005D5263"/>
    <w:rsid w:val="005D6832"/>
    <w:rsid w:val="005E012F"/>
    <w:rsid w:val="005E07E4"/>
    <w:rsid w:val="005E283F"/>
    <w:rsid w:val="005E2999"/>
    <w:rsid w:val="005E3220"/>
    <w:rsid w:val="005E4704"/>
    <w:rsid w:val="005E60D3"/>
    <w:rsid w:val="005E71C7"/>
    <w:rsid w:val="005E7644"/>
    <w:rsid w:val="005F09E2"/>
    <w:rsid w:val="005F0C32"/>
    <w:rsid w:val="005F25FC"/>
    <w:rsid w:val="005F2FA3"/>
    <w:rsid w:val="005F35A6"/>
    <w:rsid w:val="005F36A7"/>
    <w:rsid w:val="005F4678"/>
    <w:rsid w:val="005F4827"/>
    <w:rsid w:val="005F4DA0"/>
    <w:rsid w:val="005F72FB"/>
    <w:rsid w:val="00600084"/>
    <w:rsid w:val="00600C61"/>
    <w:rsid w:val="00600D78"/>
    <w:rsid w:val="00601A01"/>
    <w:rsid w:val="00601B0B"/>
    <w:rsid w:val="006022F4"/>
    <w:rsid w:val="00602BA3"/>
    <w:rsid w:val="00602D16"/>
    <w:rsid w:val="00603EE0"/>
    <w:rsid w:val="00605536"/>
    <w:rsid w:val="006061BA"/>
    <w:rsid w:val="00606D59"/>
    <w:rsid w:val="00610264"/>
    <w:rsid w:val="006121BC"/>
    <w:rsid w:val="00614309"/>
    <w:rsid w:val="00614A56"/>
    <w:rsid w:val="00616B63"/>
    <w:rsid w:val="00616DEC"/>
    <w:rsid w:val="006229D6"/>
    <w:rsid w:val="00626AC8"/>
    <w:rsid w:val="00626E54"/>
    <w:rsid w:val="00626FEE"/>
    <w:rsid w:val="00627ED9"/>
    <w:rsid w:val="00627F6B"/>
    <w:rsid w:val="006301BA"/>
    <w:rsid w:val="006308FE"/>
    <w:rsid w:val="00635C41"/>
    <w:rsid w:val="006361F7"/>
    <w:rsid w:val="00642412"/>
    <w:rsid w:val="00643017"/>
    <w:rsid w:val="00643B2A"/>
    <w:rsid w:val="006461FD"/>
    <w:rsid w:val="0064633D"/>
    <w:rsid w:val="00647D06"/>
    <w:rsid w:val="006512FB"/>
    <w:rsid w:val="00653F55"/>
    <w:rsid w:val="00654407"/>
    <w:rsid w:val="006545E2"/>
    <w:rsid w:val="00655E9A"/>
    <w:rsid w:val="00664140"/>
    <w:rsid w:val="00664F14"/>
    <w:rsid w:val="00666AB0"/>
    <w:rsid w:val="006677A4"/>
    <w:rsid w:val="0067017A"/>
    <w:rsid w:val="00671865"/>
    <w:rsid w:val="006721AB"/>
    <w:rsid w:val="006728F0"/>
    <w:rsid w:val="00672D3B"/>
    <w:rsid w:val="00673E2D"/>
    <w:rsid w:val="006741A8"/>
    <w:rsid w:val="00674648"/>
    <w:rsid w:val="00674853"/>
    <w:rsid w:val="00674DA7"/>
    <w:rsid w:val="0067649F"/>
    <w:rsid w:val="00677AB9"/>
    <w:rsid w:val="006829FA"/>
    <w:rsid w:val="0068425A"/>
    <w:rsid w:val="006851CE"/>
    <w:rsid w:val="006855CC"/>
    <w:rsid w:val="0068568E"/>
    <w:rsid w:val="00686554"/>
    <w:rsid w:val="00686B89"/>
    <w:rsid w:val="00687581"/>
    <w:rsid w:val="00687E39"/>
    <w:rsid w:val="00691DA9"/>
    <w:rsid w:val="00691DB6"/>
    <w:rsid w:val="006928BD"/>
    <w:rsid w:val="00692FE2"/>
    <w:rsid w:val="0069529C"/>
    <w:rsid w:val="00695937"/>
    <w:rsid w:val="006968FD"/>
    <w:rsid w:val="006974B0"/>
    <w:rsid w:val="006A0EC7"/>
    <w:rsid w:val="006A1E11"/>
    <w:rsid w:val="006A240E"/>
    <w:rsid w:val="006A432F"/>
    <w:rsid w:val="006A47AB"/>
    <w:rsid w:val="006A529F"/>
    <w:rsid w:val="006A5F43"/>
    <w:rsid w:val="006A608E"/>
    <w:rsid w:val="006A6EE2"/>
    <w:rsid w:val="006A7309"/>
    <w:rsid w:val="006B0BDF"/>
    <w:rsid w:val="006B0E03"/>
    <w:rsid w:val="006B3422"/>
    <w:rsid w:val="006B3B46"/>
    <w:rsid w:val="006B47CF"/>
    <w:rsid w:val="006B7CA5"/>
    <w:rsid w:val="006B7CE3"/>
    <w:rsid w:val="006B7FF3"/>
    <w:rsid w:val="006C147C"/>
    <w:rsid w:val="006C1A79"/>
    <w:rsid w:val="006D3674"/>
    <w:rsid w:val="006D3C23"/>
    <w:rsid w:val="006D3FEA"/>
    <w:rsid w:val="006D46F3"/>
    <w:rsid w:val="006D4D9C"/>
    <w:rsid w:val="006D5787"/>
    <w:rsid w:val="006D5A99"/>
    <w:rsid w:val="006E06F6"/>
    <w:rsid w:val="006E3952"/>
    <w:rsid w:val="006E6819"/>
    <w:rsid w:val="006E6ACB"/>
    <w:rsid w:val="006E71E8"/>
    <w:rsid w:val="006F126F"/>
    <w:rsid w:val="006F2063"/>
    <w:rsid w:val="006F4482"/>
    <w:rsid w:val="006F5615"/>
    <w:rsid w:val="00700C99"/>
    <w:rsid w:val="00701FAF"/>
    <w:rsid w:val="007027A8"/>
    <w:rsid w:val="00703F17"/>
    <w:rsid w:val="00705BFA"/>
    <w:rsid w:val="00706059"/>
    <w:rsid w:val="0070633E"/>
    <w:rsid w:val="00707F82"/>
    <w:rsid w:val="007111E4"/>
    <w:rsid w:val="007118B9"/>
    <w:rsid w:val="00713574"/>
    <w:rsid w:val="00714403"/>
    <w:rsid w:val="007151A4"/>
    <w:rsid w:val="00715905"/>
    <w:rsid w:val="00717194"/>
    <w:rsid w:val="0072070F"/>
    <w:rsid w:val="00720E23"/>
    <w:rsid w:val="00721845"/>
    <w:rsid w:val="00722D36"/>
    <w:rsid w:val="0072458A"/>
    <w:rsid w:val="0072466A"/>
    <w:rsid w:val="007258AA"/>
    <w:rsid w:val="00725C9F"/>
    <w:rsid w:val="00731C97"/>
    <w:rsid w:val="007335EE"/>
    <w:rsid w:val="00734574"/>
    <w:rsid w:val="00734E1F"/>
    <w:rsid w:val="00735D32"/>
    <w:rsid w:val="00742C4E"/>
    <w:rsid w:val="007443C5"/>
    <w:rsid w:val="007446DB"/>
    <w:rsid w:val="00747390"/>
    <w:rsid w:val="0075213E"/>
    <w:rsid w:val="0075250C"/>
    <w:rsid w:val="0075250D"/>
    <w:rsid w:val="007539CC"/>
    <w:rsid w:val="007602B4"/>
    <w:rsid w:val="007608F3"/>
    <w:rsid w:val="00761959"/>
    <w:rsid w:val="007639CD"/>
    <w:rsid w:val="00763F3B"/>
    <w:rsid w:val="007645DD"/>
    <w:rsid w:val="00764748"/>
    <w:rsid w:val="007651F9"/>
    <w:rsid w:val="00765925"/>
    <w:rsid w:val="00770648"/>
    <w:rsid w:val="00772DD2"/>
    <w:rsid w:val="00780293"/>
    <w:rsid w:val="0078202A"/>
    <w:rsid w:val="007828D7"/>
    <w:rsid w:val="007831B2"/>
    <w:rsid w:val="00785078"/>
    <w:rsid w:val="00785A63"/>
    <w:rsid w:val="00786078"/>
    <w:rsid w:val="00787150"/>
    <w:rsid w:val="007904C2"/>
    <w:rsid w:val="00792638"/>
    <w:rsid w:val="00793E2E"/>
    <w:rsid w:val="0079633E"/>
    <w:rsid w:val="007A1218"/>
    <w:rsid w:val="007A15EC"/>
    <w:rsid w:val="007A41FE"/>
    <w:rsid w:val="007A5B8D"/>
    <w:rsid w:val="007A684B"/>
    <w:rsid w:val="007A75D4"/>
    <w:rsid w:val="007B3244"/>
    <w:rsid w:val="007B41E6"/>
    <w:rsid w:val="007B6EDC"/>
    <w:rsid w:val="007C0CF5"/>
    <w:rsid w:val="007C0D95"/>
    <w:rsid w:val="007C13F1"/>
    <w:rsid w:val="007C30E6"/>
    <w:rsid w:val="007C3306"/>
    <w:rsid w:val="007C4416"/>
    <w:rsid w:val="007C56FB"/>
    <w:rsid w:val="007C7305"/>
    <w:rsid w:val="007C777D"/>
    <w:rsid w:val="007D0D22"/>
    <w:rsid w:val="007D3290"/>
    <w:rsid w:val="007D38DB"/>
    <w:rsid w:val="007D3AC8"/>
    <w:rsid w:val="007D3E1B"/>
    <w:rsid w:val="007D587C"/>
    <w:rsid w:val="007D619F"/>
    <w:rsid w:val="007E14F5"/>
    <w:rsid w:val="007E4F0A"/>
    <w:rsid w:val="007E5A1E"/>
    <w:rsid w:val="007E5F1C"/>
    <w:rsid w:val="007F167A"/>
    <w:rsid w:val="007F1B1E"/>
    <w:rsid w:val="007F3ECF"/>
    <w:rsid w:val="007F6478"/>
    <w:rsid w:val="00800A59"/>
    <w:rsid w:val="00800D43"/>
    <w:rsid w:val="00802BE6"/>
    <w:rsid w:val="008037ED"/>
    <w:rsid w:val="008039CD"/>
    <w:rsid w:val="00804EF6"/>
    <w:rsid w:val="008052FA"/>
    <w:rsid w:val="00805572"/>
    <w:rsid w:val="00807EE3"/>
    <w:rsid w:val="00811AC5"/>
    <w:rsid w:val="0081221B"/>
    <w:rsid w:val="00817C32"/>
    <w:rsid w:val="0082083F"/>
    <w:rsid w:val="00820DAE"/>
    <w:rsid w:val="00827406"/>
    <w:rsid w:val="008274E2"/>
    <w:rsid w:val="008277D6"/>
    <w:rsid w:val="00827A40"/>
    <w:rsid w:val="008354D5"/>
    <w:rsid w:val="00840DDB"/>
    <w:rsid w:val="008425C2"/>
    <w:rsid w:val="00842713"/>
    <w:rsid w:val="008429EC"/>
    <w:rsid w:val="00846526"/>
    <w:rsid w:val="00851D37"/>
    <w:rsid w:val="00851E26"/>
    <w:rsid w:val="008528C3"/>
    <w:rsid w:val="0085330A"/>
    <w:rsid w:val="008539AD"/>
    <w:rsid w:val="0085419A"/>
    <w:rsid w:val="0085618C"/>
    <w:rsid w:val="00861AE6"/>
    <w:rsid w:val="00862B45"/>
    <w:rsid w:val="0086400A"/>
    <w:rsid w:val="00864828"/>
    <w:rsid w:val="0086541D"/>
    <w:rsid w:val="008737C2"/>
    <w:rsid w:val="00874455"/>
    <w:rsid w:val="00876572"/>
    <w:rsid w:val="00881C03"/>
    <w:rsid w:val="00882EA8"/>
    <w:rsid w:val="00883C59"/>
    <w:rsid w:val="00885F5E"/>
    <w:rsid w:val="00893436"/>
    <w:rsid w:val="008962D7"/>
    <w:rsid w:val="008A18A0"/>
    <w:rsid w:val="008A4A16"/>
    <w:rsid w:val="008A4C63"/>
    <w:rsid w:val="008A5C22"/>
    <w:rsid w:val="008A6E65"/>
    <w:rsid w:val="008B0F7D"/>
    <w:rsid w:val="008B11B0"/>
    <w:rsid w:val="008B1F15"/>
    <w:rsid w:val="008B36E2"/>
    <w:rsid w:val="008B5F95"/>
    <w:rsid w:val="008B67F9"/>
    <w:rsid w:val="008B700F"/>
    <w:rsid w:val="008B7EE5"/>
    <w:rsid w:val="008C05DA"/>
    <w:rsid w:val="008C11B7"/>
    <w:rsid w:val="008C16E8"/>
    <w:rsid w:val="008C3B71"/>
    <w:rsid w:val="008C47D1"/>
    <w:rsid w:val="008C58D1"/>
    <w:rsid w:val="008C5E95"/>
    <w:rsid w:val="008C6030"/>
    <w:rsid w:val="008D1614"/>
    <w:rsid w:val="008D1AB6"/>
    <w:rsid w:val="008D33BC"/>
    <w:rsid w:val="008D3C96"/>
    <w:rsid w:val="008D4592"/>
    <w:rsid w:val="008D69B4"/>
    <w:rsid w:val="008D7436"/>
    <w:rsid w:val="008E1C00"/>
    <w:rsid w:val="008E2C57"/>
    <w:rsid w:val="008E4EB2"/>
    <w:rsid w:val="008E57CF"/>
    <w:rsid w:val="008E5EDB"/>
    <w:rsid w:val="008E6688"/>
    <w:rsid w:val="008E742D"/>
    <w:rsid w:val="008F1B25"/>
    <w:rsid w:val="008F38B6"/>
    <w:rsid w:val="008F412A"/>
    <w:rsid w:val="008F6402"/>
    <w:rsid w:val="00900CD3"/>
    <w:rsid w:val="009057DF"/>
    <w:rsid w:val="00912C97"/>
    <w:rsid w:val="00913FF2"/>
    <w:rsid w:val="009145D7"/>
    <w:rsid w:val="00915A6B"/>
    <w:rsid w:val="009176B1"/>
    <w:rsid w:val="009201AB"/>
    <w:rsid w:val="00920A15"/>
    <w:rsid w:val="00920A4F"/>
    <w:rsid w:val="009221CF"/>
    <w:rsid w:val="009242AE"/>
    <w:rsid w:val="00925357"/>
    <w:rsid w:val="00926532"/>
    <w:rsid w:val="009277E6"/>
    <w:rsid w:val="00930238"/>
    <w:rsid w:val="00930535"/>
    <w:rsid w:val="009324AC"/>
    <w:rsid w:val="00932E67"/>
    <w:rsid w:val="00932ECE"/>
    <w:rsid w:val="0093436C"/>
    <w:rsid w:val="0094041E"/>
    <w:rsid w:val="0094268B"/>
    <w:rsid w:val="009504D5"/>
    <w:rsid w:val="00950D6E"/>
    <w:rsid w:val="00953A94"/>
    <w:rsid w:val="00953DB3"/>
    <w:rsid w:val="00954398"/>
    <w:rsid w:val="009550BA"/>
    <w:rsid w:val="0095569C"/>
    <w:rsid w:val="00955ADF"/>
    <w:rsid w:val="00957126"/>
    <w:rsid w:val="00957DC4"/>
    <w:rsid w:val="00960674"/>
    <w:rsid w:val="00960C1D"/>
    <w:rsid w:val="00962821"/>
    <w:rsid w:val="00964028"/>
    <w:rsid w:val="00964FAD"/>
    <w:rsid w:val="00965FF7"/>
    <w:rsid w:val="009663AB"/>
    <w:rsid w:val="009668CE"/>
    <w:rsid w:val="00966F5A"/>
    <w:rsid w:val="00970996"/>
    <w:rsid w:val="00972125"/>
    <w:rsid w:val="00975AA7"/>
    <w:rsid w:val="00975FC1"/>
    <w:rsid w:val="00980D2F"/>
    <w:rsid w:val="0098150E"/>
    <w:rsid w:val="00985940"/>
    <w:rsid w:val="00985AFC"/>
    <w:rsid w:val="009861A6"/>
    <w:rsid w:val="009918BB"/>
    <w:rsid w:val="00994284"/>
    <w:rsid w:val="00994584"/>
    <w:rsid w:val="00996345"/>
    <w:rsid w:val="009966CF"/>
    <w:rsid w:val="009A2ECA"/>
    <w:rsid w:val="009A2F67"/>
    <w:rsid w:val="009A3D30"/>
    <w:rsid w:val="009A43FA"/>
    <w:rsid w:val="009A6DF2"/>
    <w:rsid w:val="009A702C"/>
    <w:rsid w:val="009A71F2"/>
    <w:rsid w:val="009A7445"/>
    <w:rsid w:val="009B0224"/>
    <w:rsid w:val="009B053B"/>
    <w:rsid w:val="009B09FD"/>
    <w:rsid w:val="009B26BE"/>
    <w:rsid w:val="009B329B"/>
    <w:rsid w:val="009B424E"/>
    <w:rsid w:val="009B50B4"/>
    <w:rsid w:val="009B524C"/>
    <w:rsid w:val="009B6AD7"/>
    <w:rsid w:val="009B73C1"/>
    <w:rsid w:val="009B7488"/>
    <w:rsid w:val="009B7D8E"/>
    <w:rsid w:val="009C03FE"/>
    <w:rsid w:val="009C3099"/>
    <w:rsid w:val="009C3BEA"/>
    <w:rsid w:val="009D020C"/>
    <w:rsid w:val="009D0249"/>
    <w:rsid w:val="009D1AED"/>
    <w:rsid w:val="009D35B1"/>
    <w:rsid w:val="009D7C95"/>
    <w:rsid w:val="009E0FDE"/>
    <w:rsid w:val="009E4659"/>
    <w:rsid w:val="009E47DB"/>
    <w:rsid w:val="009E78CE"/>
    <w:rsid w:val="009E7DBE"/>
    <w:rsid w:val="009F1083"/>
    <w:rsid w:val="009F124A"/>
    <w:rsid w:val="009F40FC"/>
    <w:rsid w:val="009F4E81"/>
    <w:rsid w:val="009F5CD9"/>
    <w:rsid w:val="009F6159"/>
    <w:rsid w:val="009F628D"/>
    <w:rsid w:val="00A0523A"/>
    <w:rsid w:val="00A065B1"/>
    <w:rsid w:val="00A1338F"/>
    <w:rsid w:val="00A140DD"/>
    <w:rsid w:val="00A1527F"/>
    <w:rsid w:val="00A15364"/>
    <w:rsid w:val="00A15A07"/>
    <w:rsid w:val="00A16929"/>
    <w:rsid w:val="00A2143D"/>
    <w:rsid w:val="00A231EB"/>
    <w:rsid w:val="00A2767B"/>
    <w:rsid w:val="00A31D46"/>
    <w:rsid w:val="00A32FF1"/>
    <w:rsid w:val="00A33F7F"/>
    <w:rsid w:val="00A40458"/>
    <w:rsid w:val="00A40631"/>
    <w:rsid w:val="00A41AC5"/>
    <w:rsid w:val="00A442EF"/>
    <w:rsid w:val="00A44F2B"/>
    <w:rsid w:val="00A45F7E"/>
    <w:rsid w:val="00A461E5"/>
    <w:rsid w:val="00A50546"/>
    <w:rsid w:val="00A52555"/>
    <w:rsid w:val="00A52789"/>
    <w:rsid w:val="00A54DFA"/>
    <w:rsid w:val="00A56BBD"/>
    <w:rsid w:val="00A56BE5"/>
    <w:rsid w:val="00A56D43"/>
    <w:rsid w:val="00A56DC8"/>
    <w:rsid w:val="00A56E4E"/>
    <w:rsid w:val="00A56F24"/>
    <w:rsid w:val="00A60A03"/>
    <w:rsid w:val="00A620B9"/>
    <w:rsid w:val="00A62401"/>
    <w:rsid w:val="00A62ABE"/>
    <w:rsid w:val="00A65DA7"/>
    <w:rsid w:val="00A65E28"/>
    <w:rsid w:val="00A6656A"/>
    <w:rsid w:val="00A66BA0"/>
    <w:rsid w:val="00A67F60"/>
    <w:rsid w:val="00A67FEE"/>
    <w:rsid w:val="00A70870"/>
    <w:rsid w:val="00A71BFB"/>
    <w:rsid w:val="00A776C7"/>
    <w:rsid w:val="00A8319C"/>
    <w:rsid w:val="00A859B9"/>
    <w:rsid w:val="00A8632F"/>
    <w:rsid w:val="00A874CE"/>
    <w:rsid w:val="00A9191C"/>
    <w:rsid w:val="00A91EA5"/>
    <w:rsid w:val="00A94AE8"/>
    <w:rsid w:val="00A953D4"/>
    <w:rsid w:val="00A97CB3"/>
    <w:rsid w:val="00AA1669"/>
    <w:rsid w:val="00AA1BB1"/>
    <w:rsid w:val="00AA1DBC"/>
    <w:rsid w:val="00AA21D9"/>
    <w:rsid w:val="00AA2228"/>
    <w:rsid w:val="00AA225C"/>
    <w:rsid w:val="00AA46B9"/>
    <w:rsid w:val="00AA6C88"/>
    <w:rsid w:val="00AA760D"/>
    <w:rsid w:val="00AB1F9A"/>
    <w:rsid w:val="00AB33A9"/>
    <w:rsid w:val="00AB718E"/>
    <w:rsid w:val="00AB776E"/>
    <w:rsid w:val="00AC16A6"/>
    <w:rsid w:val="00AC1A91"/>
    <w:rsid w:val="00AC1C91"/>
    <w:rsid w:val="00AC453B"/>
    <w:rsid w:val="00AC503E"/>
    <w:rsid w:val="00AC6778"/>
    <w:rsid w:val="00AD1CB2"/>
    <w:rsid w:val="00AD2178"/>
    <w:rsid w:val="00AD29ED"/>
    <w:rsid w:val="00AD3287"/>
    <w:rsid w:val="00AD3B2B"/>
    <w:rsid w:val="00AD6D55"/>
    <w:rsid w:val="00AE02ED"/>
    <w:rsid w:val="00AE18B0"/>
    <w:rsid w:val="00AE3A62"/>
    <w:rsid w:val="00AE45CB"/>
    <w:rsid w:val="00AE488B"/>
    <w:rsid w:val="00AF0F4F"/>
    <w:rsid w:val="00AF1B3F"/>
    <w:rsid w:val="00AF72FD"/>
    <w:rsid w:val="00AF79BD"/>
    <w:rsid w:val="00B003A3"/>
    <w:rsid w:val="00B01CD0"/>
    <w:rsid w:val="00B02590"/>
    <w:rsid w:val="00B028D8"/>
    <w:rsid w:val="00B035A4"/>
    <w:rsid w:val="00B03DAC"/>
    <w:rsid w:val="00B04952"/>
    <w:rsid w:val="00B04EA1"/>
    <w:rsid w:val="00B05D05"/>
    <w:rsid w:val="00B0687F"/>
    <w:rsid w:val="00B073CD"/>
    <w:rsid w:val="00B12CD6"/>
    <w:rsid w:val="00B13AB5"/>
    <w:rsid w:val="00B15A62"/>
    <w:rsid w:val="00B15D47"/>
    <w:rsid w:val="00B174BC"/>
    <w:rsid w:val="00B1774A"/>
    <w:rsid w:val="00B23D37"/>
    <w:rsid w:val="00B268A8"/>
    <w:rsid w:val="00B338D0"/>
    <w:rsid w:val="00B34A11"/>
    <w:rsid w:val="00B34A86"/>
    <w:rsid w:val="00B36F21"/>
    <w:rsid w:val="00B3712D"/>
    <w:rsid w:val="00B41C70"/>
    <w:rsid w:val="00B42CB7"/>
    <w:rsid w:val="00B436E5"/>
    <w:rsid w:val="00B43ACA"/>
    <w:rsid w:val="00B45014"/>
    <w:rsid w:val="00B4564B"/>
    <w:rsid w:val="00B47925"/>
    <w:rsid w:val="00B47D1D"/>
    <w:rsid w:val="00B5019E"/>
    <w:rsid w:val="00B51B0A"/>
    <w:rsid w:val="00B53910"/>
    <w:rsid w:val="00B5407F"/>
    <w:rsid w:val="00B61CB6"/>
    <w:rsid w:val="00B620C5"/>
    <w:rsid w:val="00B628A8"/>
    <w:rsid w:val="00B63F5E"/>
    <w:rsid w:val="00B64E62"/>
    <w:rsid w:val="00B71B83"/>
    <w:rsid w:val="00B71D2B"/>
    <w:rsid w:val="00B722BD"/>
    <w:rsid w:val="00B7486F"/>
    <w:rsid w:val="00B7530F"/>
    <w:rsid w:val="00B82048"/>
    <w:rsid w:val="00B841D4"/>
    <w:rsid w:val="00B846C0"/>
    <w:rsid w:val="00B86EA5"/>
    <w:rsid w:val="00B913D3"/>
    <w:rsid w:val="00B932BA"/>
    <w:rsid w:val="00B95324"/>
    <w:rsid w:val="00B96041"/>
    <w:rsid w:val="00BA090A"/>
    <w:rsid w:val="00BB161B"/>
    <w:rsid w:val="00BB2575"/>
    <w:rsid w:val="00BB2E24"/>
    <w:rsid w:val="00BB669C"/>
    <w:rsid w:val="00BB7B88"/>
    <w:rsid w:val="00BC51E0"/>
    <w:rsid w:val="00BC7258"/>
    <w:rsid w:val="00BD06B2"/>
    <w:rsid w:val="00BD0AB2"/>
    <w:rsid w:val="00BD1296"/>
    <w:rsid w:val="00BD3F99"/>
    <w:rsid w:val="00BD4385"/>
    <w:rsid w:val="00BD4BE6"/>
    <w:rsid w:val="00BD6FCC"/>
    <w:rsid w:val="00BE0B62"/>
    <w:rsid w:val="00BE3AB0"/>
    <w:rsid w:val="00BE3C32"/>
    <w:rsid w:val="00BE3D36"/>
    <w:rsid w:val="00BE4C3D"/>
    <w:rsid w:val="00BE5125"/>
    <w:rsid w:val="00BE5161"/>
    <w:rsid w:val="00BE5356"/>
    <w:rsid w:val="00BE5A84"/>
    <w:rsid w:val="00BE63C5"/>
    <w:rsid w:val="00BE7E62"/>
    <w:rsid w:val="00BF00F6"/>
    <w:rsid w:val="00BF17F9"/>
    <w:rsid w:val="00BF1BF4"/>
    <w:rsid w:val="00BF3121"/>
    <w:rsid w:val="00BF354D"/>
    <w:rsid w:val="00BF3E2D"/>
    <w:rsid w:val="00BF5D9E"/>
    <w:rsid w:val="00BF5F0F"/>
    <w:rsid w:val="00BF6C72"/>
    <w:rsid w:val="00C02103"/>
    <w:rsid w:val="00C0272A"/>
    <w:rsid w:val="00C02928"/>
    <w:rsid w:val="00C04937"/>
    <w:rsid w:val="00C109F3"/>
    <w:rsid w:val="00C10F0F"/>
    <w:rsid w:val="00C13056"/>
    <w:rsid w:val="00C137E3"/>
    <w:rsid w:val="00C13FD4"/>
    <w:rsid w:val="00C147BA"/>
    <w:rsid w:val="00C1666F"/>
    <w:rsid w:val="00C24305"/>
    <w:rsid w:val="00C25482"/>
    <w:rsid w:val="00C25A7B"/>
    <w:rsid w:val="00C36124"/>
    <w:rsid w:val="00C405E8"/>
    <w:rsid w:val="00C40921"/>
    <w:rsid w:val="00C4440F"/>
    <w:rsid w:val="00C4734F"/>
    <w:rsid w:val="00C47E17"/>
    <w:rsid w:val="00C507D5"/>
    <w:rsid w:val="00C5235C"/>
    <w:rsid w:val="00C529E7"/>
    <w:rsid w:val="00C53964"/>
    <w:rsid w:val="00C54382"/>
    <w:rsid w:val="00C54C67"/>
    <w:rsid w:val="00C54E21"/>
    <w:rsid w:val="00C55A8B"/>
    <w:rsid w:val="00C60250"/>
    <w:rsid w:val="00C64B2C"/>
    <w:rsid w:val="00C6569F"/>
    <w:rsid w:val="00C67900"/>
    <w:rsid w:val="00C67911"/>
    <w:rsid w:val="00C704C2"/>
    <w:rsid w:val="00C721D7"/>
    <w:rsid w:val="00C7349D"/>
    <w:rsid w:val="00C7565F"/>
    <w:rsid w:val="00C8097C"/>
    <w:rsid w:val="00C81A68"/>
    <w:rsid w:val="00C8299D"/>
    <w:rsid w:val="00C84520"/>
    <w:rsid w:val="00C8463C"/>
    <w:rsid w:val="00C86518"/>
    <w:rsid w:val="00C866B3"/>
    <w:rsid w:val="00C90655"/>
    <w:rsid w:val="00C91FE1"/>
    <w:rsid w:val="00C92835"/>
    <w:rsid w:val="00C935FC"/>
    <w:rsid w:val="00C93968"/>
    <w:rsid w:val="00C93A3F"/>
    <w:rsid w:val="00C950B7"/>
    <w:rsid w:val="00C950E3"/>
    <w:rsid w:val="00C9697F"/>
    <w:rsid w:val="00C97EBF"/>
    <w:rsid w:val="00CA01AE"/>
    <w:rsid w:val="00CA1C35"/>
    <w:rsid w:val="00CA1F36"/>
    <w:rsid w:val="00CA67D0"/>
    <w:rsid w:val="00CA701C"/>
    <w:rsid w:val="00CA70DA"/>
    <w:rsid w:val="00CB1181"/>
    <w:rsid w:val="00CB132B"/>
    <w:rsid w:val="00CB59B2"/>
    <w:rsid w:val="00CB75B5"/>
    <w:rsid w:val="00CC2296"/>
    <w:rsid w:val="00CC29BF"/>
    <w:rsid w:val="00CC3DDA"/>
    <w:rsid w:val="00CC541E"/>
    <w:rsid w:val="00CC5506"/>
    <w:rsid w:val="00CC5CD5"/>
    <w:rsid w:val="00CC7FC6"/>
    <w:rsid w:val="00CD105F"/>
    <w:rsid w:val="00CD1299"/>
    <w:rsid w:val="00CD5927"/>
    <w:rsid w:val="00CD6470"/>
    <w:rsid w:val="00CD6AAF"/>
    <w:rsid w:val="00CD71DA"/>
    <w:rsid w:val="00CD778F"/>
    <w:rsid w:val="00CE092E"/>
    <w:rsid w:val="00CE09E7"/>
    <w:rsid w:val="00CE39F9"/>
    <w:rsid w:val="00CE3BC7"/>
    <w:rsid w:val="00CE426B"/>
    <w:rsid w:val="00CE530C"/>
    <w:rsid w:val="00CE5A4D"/>
    <w:rsid w:val="00CF011F"/>
    <w:rsid w:val="00CF1788"/>
    <w:rsid w:val="00CF3FD4"/>
    <w:rsid w:val="00CF42A7"/>
    <w:rsid w:val="00CF5E74"/>
    <w:rsid w:val="00CF633A"/>
    <w:rsid w:val="00D007DA"/>
    <w:rsid w:val="00D02976"/>
    <w:rsid w:val="00D029F0"/>
    <w:rsid w:val="00D06097"/>
    <w:rsid w:val="00D06983"/>
    <w:rsid w:val="00D06CD8"/>
    <w:rsid w:val="00D12028"/>
    <w:rsid w:val="00D17CFC"/>
    <w:rsid w:val="00D206E1"/>
    <w:rsid w:val="00D20764"/>
    <w:rsid w:val="00D214F5"/>
    <w:rsid w:val="00D21B90"/>
    <w:rsid w:val="00D23632"/>
    <w:rsid w:val="00D25494"/>
    <w:rsid w:val="00D260E9"/>
    <w:rsid w:val="00D273AC"/>
    <w:rsid w:val="00D33504"/>
    <w:rsid w:val="00D34DD7"/>
    <w:rsid w:val="00D350C3"/>
    <w:rsid w:val="00D361F2"/>
    <w:rsid w:val="00D3787A"/>
    <w:rsid w:val="00D42A2C"/>
    <w:rsid w:val="00D43989"/>
    <w:rsid w:val="00D459D2"/>
    <w:rsid w:val="00D50BBF"/>
    <w:rsid w:val="00D52431"/>
    <w:rsid w:val="00D525CC"/>
    <w:rsid w:val="00D526EE"/>
    <w:rsid w:val="00D531C6"/>
    <w:rsid w:val="00D559E5"/>
    <w:rsid w:val="00D559F5"/>
    <w:rsid w:val="00D56D3B"/>
    <w:rsid w:val="00D57044"/>
    <w:rsid w:val="00D60578"/>
    <w:rsid w:val="00D60F98"/>
    <w:rsid w:val="00D614F2"/>
    <w:rsid w:val="00D64629"/>
    <w:rsid w:val="00D659B2"/>
    <w:rsid w:val="00D65AAC"/>
    <w:rsid w:val="00D65FB8"/>
    <w:rsid w:val="00D7783F"/>
    <w:rsid w:val="00D8059A"/>
    <w:rsid w:val="00D80EA6"/>
    <w:rsid w:val="00D81625"/>
    <w:rsid w:val="00D87179"/>
    <w:rsid w:val="00D92725"/>
    <w:rsid w:val="00D930A5"/>
    <w:rsid w:val="00D95254"/>
    <w:rsid w:val="00D95893"/>
    <w:rsid w:val="00D9682A"/>
    <w:rsid w:val="00D9738C"/>
    <w:rsid w:val="00D97412"/>
    <w:rsid w:val="00D97BE5"/>
    <w:rsid w:val="00DA046A"/>
    <w:rsid w:val="00DA0AE6"/>
    <w:rsid w:val="00DA2EB9"/>
    <w:rsid w:val="00DA73CE"/>
    <w:rsid w:val="00DB0F07"/>
    <w:rsid w:val="00DB2A29"/>
    <w:rsid w:val="00DB3E14"/>
    <w:rsid w:val="00DB428B"/>
    <w:rsid w:val="00DB46FE"/>
    <w:rsid w:val="00DB73AC"/>
    <w:rsid w:val="00DC22C6"/>
    <w:rsid w:val="00DC32F8"/>
    <w:rsid w:val="00DC3350"/>
    <w:rsid w:val="00DC48E8"/>
    <w:rsid w:val="00DC6E92"/>
    <w:rsid w:val="00DD0FF6"/>
    <w:rsid w:val="00DD2047"/>
    <w:rsid w:val="00DD25BA"/>
    <w:rsid w:val="00DD35F7"/>
    <w:rsid w:val="00DD3C9D"/>
    <w:rsid w:val="00DD5C28"/>
    <w:rsid w:val="00DD7615"/>
    <w:rsid w:val="00DE1C65"/>
    <w:rsid w:val="00DE31AE"/>
    <w:rsid w:val="00DE61D4"/>
    <w:rsid w:val="00DE6503"/>
    <w:rsid w:val="00DE6883"/>
    <w:rsid w:val="00DE719B"/>
    <w:rsid w:val="00DF00E9"/>
    <w:rsid w:val="00DF15F7"/>
    <w:rsid w:val="00DF1750"/>
    <w:rsid w:val="00DF3A8A"/>
    <w:rsid w:val="00DF491A"/>
    <w:rsid w:val="00DF4A44"/>
    <w:rsid w:val="00DF628B"/>
    <w:rsid w:val="00DF6A0C"/>
    <w:rsid w:val="00DF7A8D"/>
    <w:rsid w:val="00DF7F26"/>
    <w:rsid w:val="00E002CA"/>
    <w:rsid w:val="00E0072B"/>
    <w:rsid w:val="00E00758"/>
    <w:rsid w:val="00E02105"/>
    <w:rsid w:val="00E02542"/>
    <w:rsid w:val="00E02B5B"/>
    <w:rsid w:val="00E0460E"/>
    <w:rsid w:val="00E06772"/>
    <w:rsid w:val="00E06DF2"/>
    <w:rsid w:val="00E102C5"/>
    <w:rsid w:val="00E10329"/>
    <w:rsid w:val="00E111B0"/>
    <w:rsid w:val="00E11889"/>
    <w:rsid w:val="00E1219C"/>
    <w:rsid w:val="00E12276"/>
    <w:rsid w:val="00E1544E"/>
    <w:rsid w:val="00E176AD"/>
    <w:rsid w:val="00E20B65"/>
    <w:rsid w:val="00E22229"/>
    <w:rsid w:val="00E24CC4"/>
    <w:rsid w:val="00E257CB"/>
    <w:rsid w:val="00E26BA6"/>
    <w:rsid w:val="00E26C20"/>
    <w:rsid w:val="00E278B4"/>
    <w:rsid w:val="00E344A1"/>
    <w:rsid w:val="00E36659"/>
    <w:rsid w:val="00E371B9"/>
    <w:rsid w:val="00E40247"/>
    <w:rsid w:val="00E42A06"/>
    <w:rsid w:val="00E46314"/>
    <w:rsid w:val="00E511A0"/>
    <w:rsid w:val="00E52F09"/>
    <w:rsid w:val="00E54933"/>
    <w:rsid w:val="00E65097"/>
    <w:rsid w:val="00E66CFE"/>
    <w:rsid w:val="00E7348A"/>
    <w:rsid w:val="00E75100"/>
    <w:rsid w:val="00E75B3A"/>
    <w:rsid w:val="00E768A9"/>
    <w:rsid w:val="00E7730C"/>
    <w:rsid w:val="00E842AC"/>
    <w:rsid w:val="00E85295"/>
    <w:rsid w:val="00E8700F"/>
    <w:rsid w:val="00E87041"/>
    <w:rsid w:val="00E909D4"/>
    <w:rsid w:val="00E9324A"/>
    <w:rsid w:val="00E94872"/>
    <w:rsid w:val="00E95160"/>
    <w:rsid w:val="00E965C5"/>
    <w:rsid w:val="00E96CB7"/>
    <w:rsid w:val="00E96EA1"/>
    <w:rsid w:val="00EA0B95"/>
    <w:rsid w:val="00EA4C49"/>
    <w:rsid w:val="00EA51B1"/>
    <w:rsid w:val="00EA6703"/>
    <w:rsid w:val="00EA70A6"/>
    <w:rsid w:val="00EB05AC"/>
    <w:rsid w:val="00EB0D18"/>
    <w:rsid w:val="00EB208E"/>
    <w:rsid w:val="00EB27B3"/>
    <w:rsid w:val="00EB39E0"/>
    <w:rsid w:val="00EB5936"/>
    <w:rsid w:val="00EB624D"/>
    <w:rsid w:val="00EC1237"/>
    <w:rsid w:val="00EC2CAF"/>
    <w:rsid w:val="00EC2FAB"/>
    <w:rsid w:val="00EC3498"/>
    <w:rsid w:val="00EC57B6"/>
    <w:rsid w:val="00EC5F2D"/>
    <w:rsid w:val="00ED257A"/>
    <w:rsid w:val="00ED2DFD"/>
    <w:rsid w:val="00ED4EAE"/>
    <w:rsid w:val="00ED5209"/>
    <w:rsid w:val="00ED5FAF"/>
    <w:rsid w:val="00ED6B57"/>
    <w:rsid w:val="00EE0DEF"/>
    <w:rsid w:val="00EE2607"/>
    <w:rsid w:val="00EE3496"/>
    <w:rsid w:val="00EE4467"/>
    <w:rsid w:val="00EE44D5"/>
    <w:rsid w:val="00EE4BDF"/>
    <w:rsid w:val="00EE4C57"/>
    <w:rsid w:val="00EE53F5"/>
    <w:rsid w:val="00EE564C"/>
    <w:rsid w:val="00EE6D1A"/>
    <w:rsid w:val="00EF057B"/>
    <w:rsid w:val="00EF0AB7"/>
    <w:rsid w:val="00EF445E"/>
    <w:rsid w:val="00EF4D03"/>
    <w:rsid w:val="00EF5B34"/>
    <w:rsid w:val="00EF7A3F"/>
    <w:rsid w:val="00F03129"/>
    <w:rsid w:val="00F04E7C"/>
    <w:rsid w:val="00F04F33"/>
    <w:rsid w:val="00F100FE"/>
    <w:rsid w:val="00F106E4"/>
    <w:rsid w:val="00F11B3D"/>
    <w:rsid w:val="00F1393B"/>
    <w:rsid w:val="00F1447B"/>
    <w:rsid w:val="00F1538A"/>
    <w:rsid w:val="00F159D5"/>
    <w:rsid w:val="00F1780A"/>
    <w:rsid w:val="00F22004"/>
    <w:rsid w:val="00F23D66"/>
    <w:rsid w:val="00F27959"/>
    <w:rsid w:val="00F30AD7"/>
    <w:rsid w:val="00F30E42"/>
    <w:rsid w:val="00F323BB"/>
    <w:rsid w:val="00F33B2D"/>
    <w:rsid w:val="00F34189"/>
    <w:rsid w:val="00F35A14"/>
    <w:rsid w:val="00F36883"/>
    <w:rsid w:val="00F369B6"/>
    <w:rsid w:val="00F36C6A"/>
    <w:rsid w:val="00F41607"/>
    <w:rsid w:val="00F41F73"/>
    <w:rsid w:val="00F427B0"/>
    <w:rsid w:val="00F42DBD"/>
    <w:rsid w:val="00F42ECB"/>
    <w:rsid w:val="00F44146"/>
    <w:rsid w:val="00F46857"/>
    <w:rsid w:val="00F471CE"/>
    <w:rsid w:val="00F47A73"/>
    <w:rsid w:val="00F47CA4"/>
    <w:rsid w:val="00F51E8A"/>
    <w:rsid w:val="00F52D36"/>
    <w:rsid w:val="00F5358A"/>
    <w:rsid w:val="00F53D66"/>
    <w:rsid w:val="00F54D2E"/>
    <w:rsid w:val="00F56EC3"/>
    <w:rsid w:val="00F5714E"/>
    <w:rsid w:val="00F578AE"/>
    <w:rsid w:val="00F57AB1"/>
    <w:rsid w:val="00F65234"/>
    <w:rsid w:val="00F7208F"/>
    <w:rsid w:val="00F732D5"/>
    <w:rsid w:val="00F73DD1"/>
    <w:rsid w:val="00F74A2C"/>
    <w:rsid w:val="00F75C3F"/>
    <w:rsid w:val="00F775B9"/>
    <w:rsid w:val="00F81EDE"/>
    <w:rsid w:val="00F86DF3"/>
    <w:rsid w:val="00F86E18"/>
    <w:rsid w:val="00F94D6F"/>
    <w:rsid w:val="00F95920"/>
    <w:rsid w:val="00FA0D51"/>
    <w:rsid w:val="00FA292E"/>
    <w:rsid w:val="00FA3E91"/>
    <w:rsid w:val="00FA4012"/>
    <w:rsid w:val="00FA4B3B"/>
    <w:rsid w:val="00FA5C80"/>
    <w:rsid w:val="00FA5FB2"/>
    <w:rsid w:val="00FA6AFA"/>
    <w:rsid w:val="00FA6D38"/>
    <w:rsid w:val="00FA7770"/>
    <w:rsid w:val="00FB219F"/>
    <w:rsid w:val="00FB2B4D"/>
    <w:rsid w:val="00FB41C8"/>
    <w:rsid w:val="00FB66AC"/>
    <w:rsid w:val="00FB76D3"/>
    <w:rsid w:val="00FC0564"/>
    <w:rsid w:val="00FC08C4"/>
    <w:rsid w:val="00FC2F6B"/>
    <w:rsid w:val="00FC401D"/>
    <w:rsid w:val="00FC449C"/>
    <w:rsid w:val="00FC70E0"/>
    <w:rsid w:val="00FD1A0B"/>
    <w:rsid w:val="00FD3784"/>
    <w:rsid w:val="00FE226C"/>
    <w:rsid w:val="00FE3A4C"/>
    <w:rsid w:val="00FE46C3"/>
    <w:rsid w:val="00FE4F04"/>
    <w:rsid w:val="00FE68D0"/>
    <w:rsid w:val="00FE6E82"/>
    <w:rsid w:val="00FF0468"/>
    <w:rsid w:val="00FF10D9"/>
    <w:rsid w:val="00FF1859"/>
    <w:rsid w:val="00FF22FB"/>
    <w:rsid w:val="00FF2C3E"/>
    <w:rsid w:val="00FF408E"/>
    <w:rsid w:val="00FF4188"/>
    <w:rsid w:val="00FF4AD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4FA23"/>
  <w15:docId w15:val="{4EC07417-9AE2-469F-9A18-726A73F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4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C7349D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7349D"/>
  </w:style>
  <w:style w:type="character" w:customStyle="1" w:styleId="WW8Num1z1">
    <w:name w:val="WW8Num1z1"/>
    <w:rsid w:val="00C7349D"/>
  </w:style>
  <w:style w:type="character" w:customStyle="1" w:styleId="WW8Num1z2">
    <w:name w:val="WW8Num1z2"/>
    <w:rsid w:val="00C7349D"/>
  </w:style>
  <w:style w:type="character" w:customStyle="1" w:styleId="WW8Num1z3">
    <w:name w:val="WW8Num1z3"/>
    <w:rsid w:val="00C7349D"/>
  </w:style>
  <w:style w:type="character" w:customStyle="1" w:styleId="WW8Num1z4">
    <w:name w:val="WW8Num1z4"/>
    <w:rsid w:val="00C7349D"/>
  </w:style>
  <w:style w:type="character" w:customStyle="1" w:styleId="WW8Num1z5">
    <w:name w:val="WW8Num1z5"/>
    <w:rsid w:val="00C7349D"/>
  </w:style>
  <w:style w:type="character" w:customStyle="1" w:styleId="WW8Num1z6">
    <w:name w:val="WW8Num1z6"/>
    <w:rsid w:val="00C7349D"/>
  </w:style>
  <w:style w:type="character" w:customStyle="1" w:styleId="WW8Num1z7">
    <w:name w:val="WW8Num1z7"/>
    <w:rsid w:val="00C7349D"/>
  </w:style>
  <w:style w:type="character" w:customStyle="1" w:styleId="WW8Num1z8">
    <w:name w:val="WW8Num1z8"/>
    <w:rsid w:val="00C7349D"/>
  </w:style>
  <w:style w:type="character" w:customStyle="1" w:styleId="WW8Num2z0">
    <w:name w:val="WW8Num2z0"/>
    <w:rsid w:val="00C7349D"/>
    <w:rPr>
      <w:rFonts w:ascii="Arial" w:hAnsi="Arial" w:cs="Arial"/>
      <w:bCs/>
      <w:sz w:val="19"/>
      <w:szCs w:val="19"/>
    </w:rPr>
  </w:style>
  <w:style w:type="character" w:customStyle="1" w:styleId="WW8Num2z1">
    <w:name w:val="WW8Num2z1"/>
    <w:rsid w:val="00C7349D"/>
  </w:style>
  <w:style w:type="character" w:customStyle="1" w:styleId="WW8Num2z2">
    <w:name w:val="WW8Num2z2"/>
    <w:rsid w:val="00C7349D"/>
  </w:style>
  <w:style w:type="character" w:customStyle="1" w:styleId="WW8Num2z3">
    <w:name w:val="WW8Num2z3"/>
    <w:rsid w:val="00C7349D"/>
  </w:style>
  <w:style w:type="character" w:customStyle="1" w:styleId="WW8Num2z4">
    <w:name w:val="WW8Num2z4"/>
    <w:rsid w:val="00C7349D"/>
  </w:style>
  <w:style w:type="character" w:customStyle="1" w:styleId="WW8Num2z5">
    <w:name w:val="WW8Num2z5"/>
    <w:rsid w:val="00C7349D"/>
  </w:style>
  <w:style w:type="character" w:customStyle="1" w:styleId="WW8Num2z6">
    <w:name w:val="WW8Num2z6"/>
    <w:rsid w:val="00C7349D"/>
  </w:style>
  <w:style w:type="character" w:customStyle="1" w:styleId="WW8Num2z7">
    <w:name w:val="WW8Num2z7"/>
    <w:rsid w:val="00C7349D"/>
  </w:style>
  <w:style w:type="character" w:customStyle="1" w:styleId="WW8Num2z8">
    <w:name w:val="WW8Num2z8"/>
    <w:rsid w:val="00C7349D"/>
  </w:style>
  <w:style w:type="character" w:customStyle="1" w:styleId="Standardnpsmoodstavce5">
    <w:name w:val="Standardní písmo odstavce5"/>
    <w:rsid w:val="00C7349D"/>
  </w:style>
  <w:style w:type="character" w:customStyle="1" w:styleId="Standardnpsmoodstavce4">
    <w:name w:val="Standardní písmo odstavce4"/>
    <w:rsid w:val="00C7349D"/>
  </w:style>
  <w:style w:type="character" w:customStyle="1" w:styleId="Standardnpsmoodstavce3">
    <w:name w:val="Standardní písmo odstavce3"/>
    <w:rsid w:val="00C7349D"/>
  </w:style>
  <w:style w:type="character" w:customStyle="1" w:styleId="Standardnpsmoodstavce2">
    <w:name w:val="Standardní písmo odstavce2"/>
    <w:rsid w:val="00C7349D"/>
  </w:style>
  <w:style w:type="character" w:customStyle="1" w:styleId="WW8Num3z0">
    <w:name w:val="WW8Num3z0"/>
    <w:rsid w:val="00C7349D"/>
    <w:rPr>
      <w:rFonts w:hint="default"/>
    </w:rPr>
  </w:style>
  <w:style w:type="character" w:customStyle="1" w:styleId="WW8Num3z1">
    <w:name w:val="WW8Num3z1"/>
    <w:rsid w:val="00C7349D"/>
  </w:style>
  <w:style w:type="character" w:customStyle="1" w:styleId="WW8Num3z2">
    <w:name w:val="WW8Num3z2"/>
    <w:rsid w:val="00C7349D"/>
  </w:style>
  <w:style w:type="character" w:customStyle="1" w:styleId="WW8Num3z3">
    <w:name w:val="WW8Num3z3"/>
    <w:rsid w:val="00C7349D"/>
  </w:style>
  <w:style w:type="character" w:customStyle="1" w:styleId="WW8Num3z4">
    <w:name w:val="WW8Num3z4"/>
    <w:rsid w:val="00C7349D"/>
  </w:style>
  <w:style w:type="character" w:customStyle="1" w:styleId="WW8Num3z5">
    <w:name w:val="WW8Num3z5"/>
    <w:rsid w:val="00C7349D"/>
  </w:style>
  <w:style w:type="character" w:customStyle="1" w:styleId="WW8Num3z6">
    <w:name w:val="WW8Num3z6"/>
    <w:rsid w:val="00C7349D"/>
  </w:style>
  <w:style w:type="character" w:customStyle="1" w:styleId="WW8Num3z7">
    <w:name w:val="WW8Num3z7"/>
    <w:rsid w:val="00C7349D"/>
  </w:style>
  <w:style w:type="character" w:customStyle="1" w:styleId="WW8Num3z8">
    <w:name w:val="WW8Num3z8"/>
    <w:rsid w:val="00C7349D"/>
  </w:style>
  <w:style w:type="character" w:customStyle="1" w:styleId="WW8Num4z0">
    <w:name w:val="WW8Num4z0"/>
    <w:rsid w:val="00C7349D"/>
    <w:rPr>
      <w:rFonts w:hint="default"/>
    </w:rPr>
  </w:style>
  <w:style w:type="character" w:customStyle="1" w:styleId="WW8Num4z1">
    <w:name w:val="WW8Num4z1"/>
    <w:rsid w:val="00C7349D"/>
  </w:style>
  <w:style w:type="character" w:customStyle="1" w:styleId="WW8Num4z2">
    <w:name w:val="WW8Num4z2"/>
    <w:rsid w:val="00C7349D"/>
  </w:style>
  <w:style w:type="character" w:customStyle="1" w:styleId="WW8Num4z3">
    <w:name w:val="WW8Num4z3"/>
    <w:rsid w:val="00C7349D"/>
  </w:style>
  <w:style w:type="character" w:customStyle="1" w:styleId="WW8Num4z4">
    <w:name w:val="WW8Num4z4"/>
    <w:rsid w:val="00C7349D"/>
  </w:style>
  <w:style w:type="character" w:customStyle="1" w:styleId="WW8Num4z5">
    <w:name w:val="WW8Num4z5"/>
    <w:rsid w:val="00C7349D"/>
  </w:style>
  <w:style w:type="character" w:customStyle="1" w:styleId="WW8Num4z6">
    <w:name w:val="WW8Num4z6"/>
    <w:rsid w:val="00C7349D"/>
  </w:style>
  <w:style w:type="character" w:customStyle="1" w:styleId="WW8Num4z7">
    <w:name w:val="WW8Num4z7"/>
    <w:rsid w:val="00C7349D"/>
  </w:style>
  <w:style w:type="character" w:customStyle="1" w:styleId="WW8Num4z8">
    <w:name w:val="WW8Num4z8"/>
    <w:rsid w:val="00C7349D"/>
  </w:style>
  <w:style w:type="character" w:customStyle="1" w:styleId="Standardnpsmoodstavce1">
    <w:name w:val="Standardní písmo odstavce1"/>
    <w:rsid w:val="00C7349D"/>
  </w:style>
  <w:style w:type="character" w:customStyle="1" w:styleId="PodtitulChar">
    <w:name w:val="Podtitul Char"/>
    <w:rsid w:val="00C7349D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sid w:val="00C7349D"/>
    <w:rPr>
      <w:color w:val="0000FF"/>
      <w:u w:val="single"/>
    </w:rPr>
  </w:style>
  <w:style w:type="character" w:customStyle="1" w:styleId="ZpatChar">
    <w:name w:val="Zápatí Char"/>
    <w:rsid w:val="00C7349D"/>
    <w:rPr>
      <w:sz w:val="24"/>
      <w:szCs w:val="24"/>
    </w:rPr>
  </w:style>
  <w:style w:type="character" w:customStyle="1" w:styleId="Nadpis1Char">
    <w:name w:val="Nadpis 1 Char"/>
    <w:rsid w:val="00C7349D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rsid w:val="00C73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C7349D"/>
    <w:pPr>
      <w:spacing w:after="140" w:line="288" w:lineRule="auto"/>
    </w:pPr>
  </w:style>
  <w:style w:type="paragraph" w:styleId="Seznam">
    <w:name w:val="List"/>
    <w:basedOn w:val="Zkladntext"/>
    <w:rsid w:val="00C7349D"/>
    <w:rPr>
      <w:rFonts w:cs="Mangal"/>
    </w:rPr>
  </w:style>
  <w:style w:type="paragraph" w:styleId="Titulek">
    <w:name w:val="caption"/>
    <w:basedOn w:val="Normln"/>
    <w:qFormat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349D"/>
    <w:pPr>
      <w:suppressLineNumbers/>
    </w:pPr>
    <w:rPr>
      <w:rFonts w:cs="Mangal"/>
    </w:rPr>
  </w:style>
  <w:style w:type="paragraph" w:customStyle="1" w:styleId="Titulek4">
    <w:name w:val="Titulek4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rsid w:val="00C73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34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7349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rsid w:val="00C7349D"/>
    <w:pPr>
      <w:spacing w:after="60"/>
      <w:jc w:val="center"/>
    </w:pPr>
    <w:rPr>
      <w:rFonts w:ascii="Cambria" w:hAnsi="Cambria" w:cs="Cambria"/>
    </w:rPr>
  </w:style>
  <w:style w:type="paragraph" w:customStyle="1" w:styleId="Default">
    <w:name w:val="Default"/>
    <w:rsid w:val="00C7349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rsid w:val="00C7349D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paragraph" w:styleId="Bezmezer">
    <w:name w:val="No Spacing"/>
    <w:uiPriority w:val="1"/>
    <w:qFormat/>
    <w:rsid w:val="006D4D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0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0F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0F6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4B74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826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15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1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844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86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93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68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82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6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0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0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94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61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82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62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1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4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67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5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2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21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91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95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4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93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9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07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4382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72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05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18716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73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3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0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198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27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53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80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818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86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57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1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6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1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6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01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80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296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4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948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9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30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3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4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3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263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91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3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1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42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200451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66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4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71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257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36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4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6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7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6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7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86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0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84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39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408083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7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4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697974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9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54294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2230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451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26227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65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55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55608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00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14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6375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3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0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5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53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70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5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221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26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900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0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036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76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1077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790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2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05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94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31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91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9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77679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47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2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5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40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8914-34A5-4015-ACA5-5C3357B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14405</TotalTime>
  <Pages>1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>HP</Company>
  <LinksUpToDate>false</LinksUpToDate>
  <CharactersWithSpaces>6773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116</cp:revision>
  <cp:lastPrinted>2024-11-13T12:17:00Z</cp:lastPrinted>
  <dcterms:created xsi:type="dcterms:W3CDTF">2020-07-02T20:40:00Z</dcterms:created>
  <dcterms:modified xsi:type="dcterms:W3CDTF">2024-11-13T12:18:00Z</dcterms:modified>
</cp:coreProperties>
</file>