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6D3068" w14:textId="77777777" w:rsidR="006004B6" w:rsidRDefault="00000000">
      <w:pPr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69CF4B9B" wp14:editId="50945EE9">
            <wp:simplePos x="0" y="0"/>
            <wp:positionH relativeFrom="page">
              <wp:posOffset>4313555</wp:posOffset>
            </wp:positionH>
            <wp:positionV relativeFrom="page">
              <wp:posOffset>149860</wp:posOffset>
            </wp:positionV>
            <wp:extent cx="959485" cy="69723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1CE6F99F" w14:textId="77777777" w:rsidR="006004B6" w:rsidRDefault="006004B6">
      <w:pPr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64031B8E" w14:textId="77777777" w:rsidR="006004B6" w:rsidRDefault="00000000">
      <w:pPr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ADRESA:_______________________________________________________________________</w:t>
      </w:r>
    </w:p>
    <w:p w14:paraId="66450BC6" w14:textId="77777777" w:rsidR="006004B6" w:rsidRDefault="006004B6">
      <w:pPr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01E18812" w14:textId="77777777" w:rsidR="006004B6" w:rsidRDefault="00000000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0"/>
    </w:p>
    <w:p w14:paraId="442DC58C" w14:textId="77777777" w:rsidR="006004B6" w:rsidRDefault="00000000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B006FBE" w14:textId="77777777" w:rsidR="006004B6" w:rsidRDefault="00000000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6004B6" w14:paraId="74026F47" w14:textId="77777777">
        <w:trPr>
          <w:trHeight w:val="227"/>
        </w:trPr>
        <w:tc>
          <w:tcPr>
            <w:tcW w:w="709" w:type="dxa"/>
            <w:vAlign w:val="center"/>
          </w:tcPr>
          <w:p w14:paraId="4ACB9B5F" w14:textId="77777777" w:rsidR="006004B6" w:rsidRDefault="006004B6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  <w:bookmarkEnd w:id="11"/>
            <w:bookmarkEnd w:id="12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47311" w14:textId="77777777" w:rsidR="006004B6" w:rsidRDefault="0000000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F07B4" w14:textId="77777777" w:rsidR="006004B6" w:rsidRDefault="0000000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74488" w14:textId="77777777" w:rsidR="006004B6" w:rsidRDefault="0000000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E919" w14:textId="77777777" w:rsidR="006004B6" w:rsidRDefault="0000000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76029" w14:textId="77777777" w:rsidR="006004B6" w:rsidRDefault="0000000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4F00FD4E" w14:textId="77777777" w:rsidR="006004B6" w:rsidRDefault="00000000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6004B6" w14:paraId="75B2FE8B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73DDBF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B20B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18AD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8609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AAF0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7E59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E8E9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6004B6" w14:paraId="76318AEA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DC1AC5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FBF693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2F1462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DC92B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8B6119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8B3D5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7AB40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6004B6" w14:paraId="3C634EA5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AB3CF3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1F8C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45EE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8FE7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85F4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D75B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7F53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004B6" w14:paraId="6E7FEB6A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CCF252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792095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E3EA71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A5C3B2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516AEA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7F7863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3A3E96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004B6" w14:paraId="7818E303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772324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E9A1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9F41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4B52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3FF1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A809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56E8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6004B6" w14:paraId="3DC18BE8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C9D708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4B524D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152AE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ED96AE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A7743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7E2E50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39F41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14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6004B6" w14:paraId="01DAA6DF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211088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15AA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CF96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6324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3804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C66C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F653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6004B6" w14:paraId="24CB807A" w14:textId="7777777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406EE3" w14:textId="77777777" w:rsidR="006004B6" w:rsidRDefault="0000000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AC4F3" w14:textId="77777777" w:rsidR="006004B6" w:rsidRDefault="006004B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25785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3480D5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3F13FD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EEBBFB" w14:textId="77777777" w:rsidR="006004B6" w:rsidRDefault="006004B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AE7BAE" w14:textId="77777777" w:rsidR="006004B6" w:rsidRDefault="0000000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2E0C9FFD" w14:textId="77777777" w:rsidR="006004B6" w:rsidRDefault="00000000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5" w:name="_Hlk75427502_kopie_1"/>
      <w:bookmarkStart w:id="16" w:name="_Hlk54886552_kopie_1"/>
      <w:bookmarkStart w:id="17" w:name="_Hlk48744267"/>
      <w:bookmarkStart w:id="18" w:name="_Hlk48744261"/>
      <w:bookmarkEnd w:id="15"/>
      <w:bookmarkEnd w:id="1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</w:t>
      </w:r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/St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35627451" w14:textId="77777777" w:rsidR="006004B6" w:rsidRDefault="00000000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</w:t>
      </w:r>
      <w:bookmarkStart w:id="19" w:name="_Hlk16710245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0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0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D15253D" w14:textId="77777777" w:rsidR="006004B6" w:rsidRDefault="00000000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zel. mis. č.16: Po  – s uzeným kuřecím masem/Út – smažený sýr s modrou plísní 1a,7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/St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   </w:t>
      </w:r>
    </w:p>
    <w:p w14:paraId="4F425885" w14:textId="77777777" w:rsidR="006004B6" w:rsidRDefault="00000000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Čt – smažené olomoucké tvarůžky 1a,7/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3F4ACB78" w14:textId="77777777" w:rsidR="006004B6" w:rsidRDefault="00000000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1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2" w:name="_Hlk90451296"/>
      <w:bookmarkStart w:id="23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1"/>
      <w:bookmarkEnd w:id="22"/>
      <w:bookmarkEnd w:id="23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336C9CAD" w14:textId="77777777" w:rsidR="006004B6" w:rsidRDefault="006004B6">
      <w:pPr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68C369C5" w14:textId="77777777" w:rsidR="006004B6" w:rsidRDefault="006004B6">
      <w:pPr>
        <w:spacing w:line="23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BBD8B00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23.9.    </w:t>
      </w:r>
    </w:p>
    <w:p w14:paraId="218A5013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4" w:name="_Hlk15809471"/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25" w:name="_Hlk42793437"/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Česnečka s bramborem </w:t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4"/>
      <w:bookmarkEnd w:id="25"/>
    </w:p>
    <w:p w14:paraId="522EB0E8" w14:textId="77777777" w:rsidR="006004B6" w:rsidRDefault="00000000">
      <w:pPr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>
        <w:rPr>
          <w:rFonts w:asciiTheme="minorHAnsi" w:hAnsiTheme="minorHAnsi" w:cstheme="minorHAnsi"/>
          <w:color w:val="FF0000"/>
          <w:sz w:val="26"/>
          <w:szCs w:val="26"/>
        </w:rPr>
        <w:t>Croissant vanilka-kakao 60g</w:t>
      </w:r>
    </w:p>
    <w:p w14:paraId="6445A379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6" w:name="_Hlk9553603"/>
      <w:bookmarkStart w:id="27" w:name="_Hlk10360558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</w:t>
      </w:r>
      <w:bookmarkEnd w:id="26"/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1 Vepřové výpečky, houskové knedlíky, zelí </w:t>
      </w:r>
      <w:r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E9D4813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28" w:name="_Hlk127958923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2 Kuřecí roláda, rýže </w:t>
      </w:r>
      <w:r>
        <w:rPr>
          <w:rFonts w:asciiTheme="minorHAnsi" w:hAnsiTheme="minorHAnsi" w:cstheme="minorHAnsi"/>
          <w:bCs/>
          <w:sz w:val="18"/>
          <w:szCs w:val="18"/>
        </w:rPr>
        <w:t>1a,3,6,7,10</w:t>
      </w:r>
      <w:bookmarkEnd w:id="28"/>
    </w:p>
    <w:p w14:paraId="52E2E90D" w14:textId="77777777" w:rsidR="006004B6" w:rsidRDefault="00000000">
      <w:pPr>
        <w:spacing w:line="23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2793655"/>
      <w:r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30" w:name="_Hlk13649956"/>
      <w:bookmarkEnd w:id="29"/>
      <w:bookmarkEnd w:id="30"/>
      <w:r>
        <w:rPr>
          <w:rFonts w:asciiTheme="minorHAnsi" w:hAnsiTheme="minorHAnsi" w:cstheme="minorHAnsi"/>
          <w:sz w:val="26"/>
          <w:szCs w:val="26"/>
        </w:rPr>
        <w:t xml:space="preserve">Smaž. holandský řízek (120g), bramborová kaše </w:t>
      </w:r>
      <w:r>
        <w:rPr>
          <w:rFonts w:asciiTheme="minorHAnsi" w:hAnsiTheme="minorHAnsi" w:cstheme="minorHAnsi"/>
          <w:sz w:val="18"/>
          <w:szCs w:val="18"/>
        </w:rPr>
        <w:t>1a,1c,3,7</w:t>
      </w:r>
    </w:p>
    <w:p w14:paraId="661383FE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1" w:name="_Hlk10279938"/>
      <w:bookmarkStart w:id="32" w:name="_Hlk11569566"/>
      <w:r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31"/>
      <w:bookmarkEnd w:id="32"/>
      <w:r>
        <w:rPr>
          <w:rFonts w:asciiTheme="minorHAnsi" w:eastAsia="Arial" w:hAnsiTheme="minorHAnsi" w:cstheme="minorHAnsi"/>
          <w:bCs/>
          <w:sz w:val="26"/>
          <w:szCs w:val="26"/>
        </w:rPr>
        <w:t xml:space="preserve">Milánské špagety se sýrem </w:t>
      </w:r>
      <w:r>
        <w:rPr>
          <w:rFonts w:asciiTheme="minorHAnsi" w:eastAsia="Arial" w:hAnsiTheme="minorHAnsi" w:cstheme="minorHAnsi"/>
          <w:bCs/>
          <w:sz w:val="18"/>
          <w:szCs w:val="18"/>
        </w:rPr>
        <w:t>1a,7,9</w:t>
      </w:r>
    </w:p>
    <w:p w14:paraId="15BB932C" w14:textId="77777777" w:rsidR="006004B6" w:rsidRDefault="00000000">
      <w:pPr>
        <w:spacing w:line="23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3" w:name="_Hlk13649956_kopie_1"/>
      <w:bookmarkStart w:id="34" w:name="_Hlk9553744"/>
      <w:bookmarkEnd w:id="27"/>
      <w:bookmarkEnd w:id="33"/>
      <w:r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5809C80A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105,-Kč</w:t>
      </w:r>
      <w:bookmarkEnd w:id="34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Hovězí maso na houbách, houskové knedlíky </w:t>
      </w:r>
      <w:r>
        <w:rPr>
          <w:rFonts w:asciiTheme="minorHAnsi" w:hAnsiTheme="minorHAnsi" w:cstheme="minorHAnsi"/>
          <w:b/>
          <w:bCs/>
          <w:sz w:val="18"/>
          <w:szCs w:val="18"/>
        </w:rPr>
        <w:t>1a,9,10,13</w:t>
      </w:r>
    </w:p>
    <w:p w14:paraId="0A4C054C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color w:val="2E74B5" w:themeColor="accent5" w:themeShade="BF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2173EA09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5" w:name="_Hlk42794769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35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Šunka od kosti</w:t>
      </w:r>
      <w:bookmarkStart w:id="36" w:name="_Hlk54885977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bramborová kaše, okurka </w:t>
      </w:r>
      <w:r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7</w:t>
      </w:r>
      <w:bookmarkEnd w:id="36"/>
    </w:p>
    <w:p w14:paraId="76E6224C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bookmarkStart w:id="37" w:name="_Hlk15058389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8" w:name="_Hlk13660781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7"/>
      <w:bookmarkEnd w:id="38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Těstoviny s grilovanou zeleninou a kuřecím masem </w:t>
      </w:r>
      <w:r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</w:p>
    <w:p w14:paraId="75BEC54D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Tortilla s masovou směsí (2ks) </w:t>
      </w:r>
      <w:r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32A41961" w14:textId="77777777" w:rsidR="006004B6" w:rsidRDefault="006004B6">
      <w:pPr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C6E6232" w14:textId="77777777" w:rsidR="006004B6" w:rsidRDefault="00000000">
      <w:pPr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24.9.  </w:t>
      </w:r>
    </w:p>
    <w:p w14:paraId="11BA0EB4" w14:textId="77777777" w:rsidR="006004B6" w:rsidRDefault="00000000">
      <w:pPr>
        <w:spacing w:line="220" w:lineRule="exact"/>
        <w:ind w:right="-668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9" w:name="_Hlk54886007"/>
      <w:r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Boršč </w:t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  <w:bookmarkEnd w:id="39"/>
    </w:p>
    <w:p w14:paraId="29D2D081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0" w:name="_Hlk12789504"/>
      <w:bookmarkStart w:id="41" w:name="_Hlk10974960"/>
      <w:r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40"/>
    </w:p>
    <w:p w14:paraId="1795B8C9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42" w:name="_Hlk22226702"/>
      <w:bookmarkStart w:id="43" w:name="_Hlk10360576"/>
      <w:bookmarkEnd w:id="41"/>
      <w:bookmarkEnd w:id="42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4" w:name="_Hlk11569524"/>
      <w:r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4"/>
      <w:r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65DEBB47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45" w:name="_Hlk22226702_kopie_1"/>
      <w:bookmarkStart w:id="46" w:name="_Hlk108001864"/>
      <w:bookmarkEnd w:id="45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End w:id="46"/>
      <w:r>
        <w:rPr>
          <w:rFonts w:asciiTheme="minorHAnsi" w:eastAsia="Arial" w:hAnsiTheme="minorHAnsi" w:cstheme="minorHAnsi"/>
          <w:bCs/>
          <w:color w:val="000000"/>
          <w:sz w:val="26"/>
          <w:szCs w:val="26"/>
          <w:shd w:val="clear" w:color="auto" w:fill="FFFFFF"/>
          <w:lang w:eastAsia="cs-CZ"/>
        </w:rPr>
        <w:t xml:space="preserve">Vepřové rizoto se sýrem, okurka </w:t>
      </w:r>
      <w:r>
        <w:rPr>
          <w:rFonts w:asciiTheme="minorHAnsi" w:eastAsia="Arial" w:hAnsiTheme="minorHAnsi" w:cstheme="minorHAnsi"/>
          <w:bCs/>
          <w:color w:val="000000"/>
          <w:sz w:val="18"/>
          <w:szCs w:val="18"/>
          <w:shd w:val="clear" w:color="auto" w:fill="FFFFFF"/>
          <w:lang w:eastAsia="cs-CZ"/>
        </w:rPr>
        <w:t>1a,7,9</w:t>
      </w:r>
    </w:p>
    <w:p w14:paraId="2CC37ED7" w14:textId="77777777" w:rsidR="006004B6" w:rsidRDefault="00000000">
      <w:pPr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3 </w:t>
      </w:r>
      <w:r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>
        <w:rPr>
          <w:rFonts w:asciiTheme="minorHAnsi" w:hAnsiTheme="minorHAnsi" w:cs="Calibri"/>
          <w:bCs/>
          <w:sz w:val="18"/>
          <w:szCs w:val="18"/>
        </w:rPr>
        <w:t>1a,3,7,10</w:t>
      </w:r>
    </w:p>
    <w:p w14:paraId="62E5D518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43"/>
      <w:r>
        <w:rPr>
          <w:rFonts w:asciiTheme="minorHAnsi" w:eastAsia="Arial" w:hAnsiTheme="minorHAnsi" w:cstheme="minorHAnsi"/>
          <w:bCs/>
          <w:sz w:val="26"/>
          <w:szCs w:val="26"/>
          <w:shd w:val="clear" w:color="auto" w:fill="FFFFFF"/>
          <w:lang w:eastAsia="cs-CZ"/>
        </w:rPr>
        <w:t xml:space="preserve">Tvarohová žemlovka s jablky </w:t>
      </w:r>
      <w:r>
        <w:rPr>
          <w:rFonts w:asciiTheme="minorHAnsi" w:eastAsia="Arial" w:hAnsiTheme="minorHAnsi" w:cstheme="minorHAnsi"/>
          <w:bCs/>
          <w:sz w:val="18"/>
          <w:szCs w:val="18"/>
          <w:shd w:val="clear" w:color="auto" w:fill="FFFFFF"/>
          <w:lang w:eastAsia="cs-CZ"/>
        </w:rPr>
        <w:t>1a,3,7</w:t>
      </w:r>
      <w:bookmarkStart w:id="47" w:name="_Hlk22226754"/>
      <w:bookmarkStart w:id="48" w:name="_Hlk12986881"/>
      <w:bookmarkStart w:id="49" w:name="_Hlk10359750"/>
    </w:p>
    <w:p w14:paraId="262CF581" w14:textId="77777777" w:rsidR="006004B6" w:rsidRDefault="00000000">
      <w:pPr>
        <w:spacing w:line="23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5 Bageta s kuřecími nugetkami (2ks) </w:t>
      </w:r>
      <w:r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5D30C0A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7"/>
      <w:r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Znojemská hovězí pečeně, houskové knedlíky </w:t>
      </w:r>
      <w:r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1a,9,13</w:t>
      </w:r>
    </w:p>
    <w:p w14:paraId="2C819BA0" w14:textId="77777777" w:rsidR="006004B6" w:rsidRDefault="00000000">
      <w:pPr>
        <w:spacing w:line="230" w:lineRule="exact"/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8"/>
      <w:r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Frikadely se sýrem, smet. přeliv, bram. kaše 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033C0140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50" w:name="_Hlk34422198"/>
      <w:r>
        <w:rPr>
          <w:rFonts w:ascii="Calibri" w:hAnsi="Calibri" w:cs="Calibri"/>
          <w:b/>
          <w:bCs/>
          <w:sz w:val="26"/>
          <w:szCs w:val="26"/>
        </w:rPr>
        <w:t xml:space="preserve">Pštrosí vejce, bramborová kaše </w:t>
      </w:r>
      <w:r>
        <w:rPr>
          <w:rFonts w:ascii="Calibri" w:hAnsi="Calibri" w:cs="Calibri"/>
          <w:b/>
          <w:bCs/>
          <w:sz w:val="20"/>
          <w:szCs w:val="20"/>
        </w:rPr>
        <w:t>1a,1c,3,7</w:t>
      </w:r>
    </w:p>
    <w:p w14:paraId="3008A99A" w14:textId="1E76E6B9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51" w:name="_Hlk103074488"/>
      <w:bookmarkEnd w:id="50"/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49"/>
      <w:bookmarkEnd w:id="51"/>
      <w:r w:rsidR="002E6BDD">
        <w:rPr>
          <w:rFonts w:asciiTheme="minorHAnsi" w:hAnsiTheme="minorHAnsi" w:cstheme="minorHAnsi"/>
          <w:b/>
          <w:bCs/>
          <w:sz w:val="26"/>
          <w:szCs w:val="26"/>
        </w:rPr>
        <w:t xml:space="preserve">Vepřová čína, rýže </w:t>
      </w:r>
      <w:r w:rsidR="002E6BDD">
        <w:rPr>
          <w:rFonts w:asciiTheme="minorHAnsi" w:hAnsiTheme="minorHAnsi" w:cstheme="minorHAnsi"/>
          <w:b/>
          <w:bCs/>
          <w:sz w:val="18"/>
          <w:szCs w:val="18"/>
        </w:rPr>
        <w:t>6</w:t>
      </w:r>
    </w:p>
    <w:p w14:paraId="575F3903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5 Zeleninový salát s kuřecím plátkem </w:t>
      </w:r>
      <w:r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7B1AFE2E" w14:textId="77777777" w:rsidR="006004B6" w:rsidRDefault="006004B6">
      <w:pPr>
        <w:spacing w:line="23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</w:p>
    <w:p w14:paraId="55961F99" w14:textId="77777777" w:rsidR="006004B6" w:rsidRDefault="006004B6">
      <w:pPr>
        <w:spacing w:line="23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</w:p>
    <w:p w14:paraId="7B471834" w14:textId="77777777" w:rsidR="006004B6" w:rsidRDefault="00000000">
      <w:pPr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6709F62C" wp14:editId="0435D48C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71788B1C" w14:textId="77777777" w:rsidR="006004B6" w:rsidRDefault="006004B6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87D93B4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2027BB2E" wp14:editId="2F448FA8">
            <wp:simplePos x="0" y="0"/>
            <wp:positionH relativeFrom="page">
              <wp:posOffset>9756140</wp:posOffset>
            </wp:positionH>
            <wp:positionV relativeFrom="page">
              <wp:posOffset>129540</wp:posOffset>
            </wp:positionV>
            <wp:extent cx="629285" cy="457200"/>
            <wp:effectExtent l="0" t="0" r="0" b="0"/>
            <wp:wrapNone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Středa         25.9.</w:t>
      </w:r>
    </w:p>
    <w:p w14:paraId="449834D6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2" w:name="_Hlk13660887"/>
      <w:r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53" w:name="_Hlk41029736"/>
      <w:bookmarkStart w:id="54" w:name="_Hlk42793366"/>
      <w:bookmarkEnd w:id="52"/>
      <w:r>
        <w:rPr>
          <w:rFonts w:asciiTheme="minorHAnsi" w:hAnsiTheme="minorHAnsi" w:cstheme="minorHAnsi"/>
          <w:color w:val="FF0000"/>
          <w:sz w:val="26"/>
          <w:szCs w:val="26"/>
        </w:rPr>
        <w:t xml:space="preserve">Hovězí vývar s játrovou rýží </w:t>
      </w:r>
      <w:r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53"/>
      <w:bookmarkEnd w:id="54"/>
    </w:p>
    <w:p w14:paraId="1E2FC46B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5" w:name="_Hlk10975074"/>
      <w:r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55"/>
      <w:r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298F0C12" w14:textId="77777777" w:rsidR="006004B6" w:rsidRDefault="00000000">
      <w:pPr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6" w:name="_Hlk10360596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7" w:name="_Hlk11569670"/>
      <w:r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7"/>
      <w:r>
        <w:rPr>
          <w:rFonts w:asciiTheme="minorHAnsi" w:hAnsiTheme="minorHAnsi" w:cstheme="minorHAnsi"/>
          <w:bCs/>
          <w:sz w:val="26"/>
          <w:szCs w:val="26"/>
        </w:rPr>
        <w:t xml:space="preserve">Kuřecí maso na paprice, houskové knedlíky </w:t>
      </w:r>
      <w:r>
        <w:rPr>
          <w:rFonts w:asciiTheme="minorHAnsi" w:hAnsiTheme="minorHAnsi" w:cstheme="minorHAnsi"/>
          <w:bCs/>
          <w:sz w:val="18"/>
          <w:szCs w:val="18"/>
        </w:rPr>
        <w:t>1a,6,7,9,13</w:t>
      </w:r>
    </w:p>
    <w:p w14:paraId="6FCEE827" w14:textId="77777777" w:rsidR="006004B6" w:rsidRDefault="00000000">
      <w:pPr>
        <w:spacing w:line="23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58" w:name="_Hlk11668750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59" w:name="_Hlk103242692"/>
      <w:r>
        <w:rPr>
          <w:rFonts w:asciiTheme="minorHAnsi" w:hAnsiTheme="minorHAnsi" w:cstheme="minorHAnsi"/>
          <w:sz w:val="26"/>
          <w:szCs w:val="26"/>
          <w:lang w:eastAsia="cs-CZ"/>
        </w:rPr>
        <w:t>Čočka po indicku, párek, sázené vejce, okurka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58"/>
      <w:bookmarkEnd w:id="59"/>
    </w:p>
    <w:p w14:paraId="6FAD034C" w14:textId="77777777" w:rsidR="006004B6" w:rsidRDefault="00000000">
      <w:pPr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3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5B646070" w14:textId="77777777" w:rsidR="006004B6" w:rsidRDefault="00000000">
      <w:pPr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4 Opečené žampiony s cibulkou, brambory </w:t>
      </w:r>
    </w:p>
    <w:p w14:paraId="34D47CD5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0" w:name="_Hlk42793503"/>
      <w:bookmarkStart w:id="61" w:name="_Hlk11569715"/>
      <w:bookmarkEnd w:id="56"/>
      <w:r>
        <w:rPr>
          <w:rFonts w:asciiTheme="minorHAnsi" w:hAnsiTheme="minorHAnsi" w:cstheme="minorHAnsi"/>
          <w:bCs/>
          <w:sz w:val="26"/>
          <w:szCs w:val="26"/>
        </w:rPr>
        <w:t xml:space="preserve">Bageta šunková s vejcem (2ks) </w:t>
      </w:r>
      <w:r>
        <w:rPr>
          <w:rFonts w:asciiTheme="minorHAnsi" w:hAnsiTheme="minorHAnsi" w:cstheme="minorHAnsi"/>
          <w:bCs/>
          <w:sz w:val="18"/>
          <w:szCs w:val="18"/>
        </w:rPr>
        <w:t>1a,3,7</w:t>
      </w:r>
      <w:bookmarkEnd w:id="60"/>
    </w:p>
    <w:p w14:paraId="56C5D08B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2" w:name="_Hlk10359884"/>
      <w:bookmarkEnd w:id="61"/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63" w:name="_Hlk157599530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7DDE442D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64" w:name="_Hlk98329167"/>
      <w:bookmarkEnd w:id="63"/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64"/>
      <w:r>
        <w:rPr>
          <w:rFonts w:asciiTheme="minorHAnsi" w:hAnsiTheme="minorHAnsi" w:cstheme="minorHAnsi"/>
          <w:b/>
          <w:bCs/>
          <w:sz w:val="26"/>
          <w:szCs w:val="26"/>
        </w:rPr>
        <w:t xml:space="preserve">Čočka po indicku, uzené maso, okurka </w:t>
      </w:r>
      <w:r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2EA70D3" w14:textId="77777777" w:rsidR="006004B6" w:rsidRDefault="00000000">
      <w:pPr>
        <w:spacing w:line="23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65" w:name="_Hlk103242590"/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65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6F73FDF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Karbanátek z mořské ryby, bramborová kaše </w:t>
      </w:r>
      <w:r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1a,4,7</w:t>
      </w:r>
    </w:p>
    <w:p w14:paraId="565A1318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6" w:name="_Hlk28805980"/>
      <w:bookmarkEnd w:id="62"/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89B6BB0" w14:textId="77777777" w:rsidR="006004B6" w:rsidRDefault="006004B6">
      <w:pPr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7" w:name="_Hlk40121527"/>
      <w:bookmarkEnd w:id="66"/>
    </w:p>
    <w:p w14:paraId="5D7F3553" w14:textId="77777777" w:rsidR="006004B6" w:rsidRDefault="00000000">
      <w:pPr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Čtvrtek        26.9.</w:t>
      </w:r>
    </w:p>
    <w:p w14:paraId="742D8AB0" w14:textId="77777777" w:rsidR="006004B6" w:rsidRDefault="00000000">
      <w:pPr>
        <w:spacing w:line="230" w:lineRule="exact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8" w:name="_Hlk12531114"/>
      <w:bookmarkEnd w:id="67"/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Zeleninová s rýží </w:t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122E8477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9" w:name="_Hlk10975388"/>
      <w:r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herkulesem </w:t>
      </w:r>
      <w:r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9"/>
    </w:p>
    <w:p w14:paraId="1D9C8CE5" w14:textId="77777777" w:rsidR="006004B6" w:rsidRDefault="00000000">
      <w:pPr>
        <w:suppressAutoHyphens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70" w:name="_Hlk10360616"/>
      <w:bookmarkEnd w:id="70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  <w:lang w:eastAsia="cs-CZ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1" w:name="_Hlk42793564"/>
      <w:r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71"/>
      <w:r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19D5E17E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2" w:name="_Hlk127959013"/>
      <w:r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3D38705F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74" w:name="_Hlk11570012"/>
      <w:bookmarkEnd w:id="73"/>
      <w:r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93BBEEF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75" w:name="_Hlk10360616_kopie_1"/>
      <w:bookmarkStart w:id="76" w:name="_Hlk11570052"/>
      <w:bookmarkStart w:id="77" w:name="_Hlk10359899"/>
      <w:bookmarkEnd w:id="72"/>
      <w:bookmarkEnd w:id="74"/>
      <w:bookmarkEnd w:id="75"/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4 </w:t>
      </w:r>
      <w:r>
        <w:rPr>
          <w:rFonts w:asciiTheme="minorHAnsi" w:hAnsiTheme="minorHAnsi" w:cstheme="minorHAnsi"/>
          <w:bCs/>
          <w:sz w:val="26"/>
          <w:szCs w:val="26"/>
          <w:shd w:val="clear" w:color="auto" w:fill="FFFFFF"/>
          <w:lang w:eastAsia="cs-CZ"/>
        </w:rPr>
        <w:t xml:space="preserve">Alpský kynutý knedlík s povidly, vanil. krém, mák </w:t>
      </w:r>
      <w:r>
        <w:rPr>
          <w:rFonts w:asciiTheme="minorHAnsi" w:hAnsiTheme="minorHAnsi" w:cstheme="minorHAnsi"/>
          <w:bCs/>
          <w:sz w:val="18"/>
          <w:szCs w:val="18"/>
          <w:shd w:val="clear" w:color="auto" w:fill="FFFFFF"/>
          <w:lang w:eastAsia="cs-CZ"/>
        </w:rPr>
        <w:t>1a,3,7</w:t>
      </w:r>
    </w:p>
    <w:p w14:paraId="4418A92C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6"/>
      <w:r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11EC85E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  <w:lang w:eastAsia="cs-CZ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78" w:name="_Hlk42795027"/>
      <w:r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78"/>
      <w:r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14F96749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Plněné bramb. knedlíky uz. masem, zelí, cibulka </w:t>
      </w:r>
      <w:r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3EFC2AA5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3 Smažené žampiony, brambory, tatarka </w:t>
      </w:r>
      <w:r>
        <w:rPr>
          <w:rFonts w:asciiTheme="minorHAnsi" w:hAnsiTheme="minorHAnsi" w:cstheme="minorHAnsi"/>
          <w:b/>
          <w:bCs/>
          <w:sz w:val="18"/>
          <w:szCs w:val="18"/>
        </w:rPr>
        <w:t>1a,3,7,10</w:t>
      </w:r>
    </w:p>
    <w:p w14:paraId="713F2ADE" w14:textId="77777777" w:rsidR="002E6BDD" w:rsidRDefault="00000000" w:rsidP="002E6BDD">
      <w:pPr>
        <w:spacing w:line="230" w:lineRule="exac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68"/>
      <w:bookmarkEnd w:id="77"/>
      <w:r w:rsidR="002E6BDD">
        <w:rPr>
          <w:rFonts w:asciiTheme="minorHAnsi" w:hAnsiTheme="minorHAnsi" w:cstheme="minorHAnsi"/>
          <w:b/>
          <w:bCs/>
          <w:sz w:val="26"/>
          <w:szCs w:val="26"/>
        </w:rPr>
        <w:t xml:space="preserve">Vepřové kung-pao, rýže </w:t>
      </w:r>
      <w:r w:rsidR="002E6BD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p w14:paraId="014773EF" w14:textId="504E91E0" w:rsidR="006004B6" w:rsidRDefault="00000000" w:rsidP="002E6BDD">
      <w:pPr>
        <w:spacing w:line="23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>5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Tortilla s pikant. kuřecími stripsy zeleninou (2ks) </w:t>
      </w:r>
      <w:r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4B22C267" w14:textId="77777777" w:rsidR="002E6BDD" w:rsidRDefault="002E6BDD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CC6A0DB" w14:textId="527E1CC6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27.9. </w:t>
      </w:r>
    </w:p>
    <w:p w14:paraId="2B15B615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18"/>
          <w:szCs w:val="18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žampionová </w:t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>1a,6,7,9,10</w:t>
      </w:r>
    </w:p>
    <w:p w14:paraId="7AF70E8E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79" w:name="_Hlk41491139"/>
      <w:r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79"/>
    </w:p>
    <w:p w14:paraId="72F65000" w14:textId="77777777" w:rsidR="006004B6" w:rsidRDefault="00000000">
      <w:pPr>
        <w:suppressAutoHyphens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  <w:lang w:eastAsia="cs-CZ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80" w:name="_Hlk42680335"/>
      <w:bookmarkStart w:id="81" w:name="_Hlk26715072"/>
      <w:r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Buřtguláš, </w:t>
      </w:r>
      <w:r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>
        <w:rPr>
          <w:rFonts w:asciiTheme="minorHAnsi" w:hAnsiTheme="minorHAnsi" w:cstheme="minorHAnsi"/>
          <w:bCs/>
          <w:sz w:val="18"/>
          <w:szCs w:val="18"/>
        </w:rPr>
        <w:t>1a,1b</w:t>
      </w:r>
      <w:bookmarkEnd w:id="80"/>
      <w:r>
        <w:rPr>
          <w:rFonts w:asciiTheme="minorHAnsi" w:hAnsiTheme="minorHAnsi" w:cstheme="minorHAnsi"/>
          <w:bCs/>
          <w:sz w:val="18"/>
          <w:szCs w:val="18"/>
        </w:rPr>
        <w:t>,9</w:t>
      </w:r>
      <w:bookmarkEnd w:id="81"/>
    </w:p>
    <w:p w14:paraId="6E67F7EC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2 Katův šleh, rýže </w:t>
      </w:r>
      <w:r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259F168A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>
        <w:rPr>
          <w:rFonts w:asciiTheme="minorHAnsi" w:hAnsiTheme="minorHAnsi" w:cstheme="minorHAnsi"/>
          <w:sz w:val="18"/>
          <w:szCs w:val="18"/>
        </w:rPr>
        <w:t>1a,3</w:t>
      </w:r>
    </w:p>
    <w:p w14:paraId="63308512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>4 Zeleninové rizoto se sýrem,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576DF4AE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 xml:space="preserve">  95,-Kč </w:t>
      </w:r>
      <w:r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>
        <w:rPr>
          <w:rFonts w:asciiTheme="minorHAnsi" w:hAnsiTheme="minorHAnsi" w:cstheme="minorHAnsi"/>
          <w:bCs/>
          <w:sz w:val="26"/>
          <w:szCs w:val="26"/>
        </w:rPr>
        <w:t xml:space="preserve">Bageta s pečenou sekanou (2ks) </w:t>
      </w:r>
      <w:r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30509BB1" w14:textId="77777777" w:rsidR="006004B6" w:rsidRDefault="00000000">
      <w:pPr>
        <w:spacing w:line="24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  <w:lang w:eastAsia="cs-CZ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slanině, houskové knedlíky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F719F08" w14:textId="77777777" w:rsidR="006004B6" w:rsidRDefault="00000000">
      <w:pPr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2 Grilované kuřecí stehno, bramborová kaše </w:t>
      </w:r>
      <w:r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64EEC58E" w14:textId="77777777" w:rsidR="006004B6" w:rsidRDefault="00000000">
      <w:pPr>
        <w:spacing w:line="23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82" w:name="_Hlk117669633"/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83" w:name="_Hlk11514805"/>
      <w:r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stripsy, Salát Coleslaw </w:t>
      </w:r>
      <w:r>
        <w:rPr>
          <w:rFonts w:asciiTheme="minorHAnsi" w:hAnsiTheme="minorHAnsi" w:cstheme="minorHAnsi"/>
          <w:b/>
          <w:bCs/>
          <w:sz w:val="18"/>
          <w:szCs w:val="18"/>
        </w:rPr>
        <w:t>1a,3,9,10</w:t>
      </w:r>
      <w:bookmarkEnd w:id="82"/>
      <w:bookmarkEnd w:id="83"/>
    </w:p>
    <w:p w14:paraId="371DB5A6" w14:textId="77777777" w:rsidR="006004B6" w:rsidRDefault="00000000">
      <w:pPr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r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09CE6BB6" w14:textId="77777777" w:rsidR="006004B6" w:rsidRDefault="00000000">
      <w:pPr>
        <w:spacing w:line="230" w:lineRule="exact"/>
        <w:ind w:right="-669"/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</w:pPr>
      <w:bookmarkStart w:id="84" w:name="_Hlk127959661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105,-Kč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/>
        </w:rPr>
        <w:t xml:space="preserve">          </w:t>
      </w: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5" w:name="_Hlk13663043"/>
      <w:bookmarkStart w:id="86" w:name="_Hlk14275420"/>
      <w:bookmarkStart w:id="87" w:name="_Hlk14353928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85"/>
      <w:bookmarkEnd w:id="86"/>
      <w:bookmarkEnd w:id="87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Velký koláč Pája (tvar., mák, jabl., povid.) 500g</w:t>
      </w:r>
      <w:bookmarkEnd w:id="2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  <w:bookmarkEnd w:id="3"/>
      <w:bookmarkEnd w:id="4"/>
      <w:bookmarkEnd w:id="5"/>
      <w:bookmarkEnd w:id="6"/>
      <w:bookmarkEnd w:id="7"/>
      <w:bookmarkEnd w:id="8"/>
      <w:bookmarkEnd w:id="84"/>
    </w:p>
    <w:p w14:paraId="4F06E6C1" w14:textId="77777777" w:rsidR="006004B6" w:rsidRDefault="00000000">
      <w:pPr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56CF5872" w14:textId="77777777" w:rsidR="006004B6" w:rsidRDefault="00000000">
      <w:pPr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Objednávky jídel přijímáme den předem do 15 hodin na vyplněném lístku, </w:t>
      </w:r>
      <w:r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6B81018D" w14:textId="77777777" w:rsidR="006004B6" w:rsidRDefault="00000000">
      <w:pPr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od 5:30 do 6.30 hodin na tel.: 734 126 326.</w:t>
      </w:r>
    </w:p>
    <w:p w14:paraId="4F256CE4" w14:textId="77777777" w:rsidR="006004B6" w:rsidRDefault="00000000">
      <w:pPr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  <w:t>SEZNAM HLAVNÍCH POTRAVINOVÝCH ALERGENŮ:</w:t>
      </w:r>
      <w:r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6004B6">
      <w:headerReference w:type="even" r:id="rId9"/>
      <w:headerReference w:type="default" r:id="rId10"/>
      <w:headerReference w:type="first" r:id="rId11"/>
      <w:type w:val="continuous"/>
      <w:pgSz w:w="16838" w:h="11906" w:orient="landscape"/>
      <w:pgMar w:top="568" w:right="253" w:bottom="142" w:left="426" w:header="113" w:footer="0" w:gutter="0"/>
      <w:cols w:num="2"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392A" w14:textId="77777777" w:rsidR="006D7B1A" w:rsidRDefault="006D7B1A">
      <w:r>
        <w:separator/>
      </w:r>
    </w:p>
  </w:endnote>
  <w:endnote w:type="continuationSeparator" w:id="0">
    <w:p w14:paraId="7864F258" w14:textId="77777777" w:rsidR="006D7B1A" w:rsidRDefault="006D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D841" w14:textId="77777777" w:rsidR="006D7B1A" w:rsidRDefault="006D7B1A">
      <w:r>
        <w:separator/>
      </w:r>
    </w:p>
  </w:footnote>
  <w:footnote w:type="continuationSeparator" w:id="0">
    <w:p w14:paraId="5549F399" w14:textId="77777777" w:rsidR="006D7B1A" w:rsidRDefault="006D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76E0" w14:textId="77777777" w:rsidR="006004B6" w:rsidRDefault="006004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B0B3" w14:textId="77777777" w:rsidR="006004B6" w:rsidRDefault="00000000">
    <w:pPr>
      <w:rPr>
        <w:rFonts w:ascii="Calibri" w:hAnsi="Calibri" w:cs="Calibri"/>
        <w:b/>
        <w:bCs/>
        <w:color w:val="000000"/>
        <w:sz w:val="12"/>
        <w:szCs w:val="12"/>
      </w:rPr>
    </w:pPr>
    <w:r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03E3A1AA" w14:textId="77777777" w:rsidR="006004B6" w:rsidRDefault="00000000">
    <w:pPr>
      <w:rPr>
        <w:rFonts w:ascii="Calibri" w:hAnsi="Calibri" w:cs="Calibri"/>
        <w:b/>
        <w:bCs/>
        <w:iCs/>
        <w:color w:val="00B050"/>
        <w:sz w:val="40"/>
        <w:szCs w:val="40"/>
      </w:rPr>
    </w:pPr>
    <w:r>
      <w:rPr>
        <w:rFonts w:ascii="Calibri" w:eastAsia="Calibri" w:hAnsi="Calibri" w:cs="Calibri"/>
        <w:b/>
        <w:sz w:val="40"/>
        <w:szCs w:val="40"/>
      </w:rPr>
      <w:t xml:space="preserve">      </w:t>
    </w:r>
    <w:r>
      <w:rPr>
        <w:rFonts w:ascii="Calibri" w:hAnsi="Calibri" w:cs="Calibri"/>
        <w:b/>
        <w:sz w:val="40"/>
        <w:szCs w:val="40"/>
      </w:rPr>
      <w:t xml:space="preserve">Jídelní lístek     23.9. – 27.9. 2024                             </w:t>
    </w:r>
    <w:r>
      <w:rPr>
        <w:rFonts w:ascii="Calibri" w:hAnsi="Calibri" w:cs="Calibri"/>
        <w:b/>
        <w:bCs/>
        <w:iCs/>
        <w:color w:val="00B050"/>
        <w:sz w:val="32"/>
        <w:szCs w:val="32"/>
      </w:rPr>
      <w:t>INFOLINKA tel.: 778 000 112</w:t>
    </w:r>
    <w:r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r>
      <w:rPr>
        <w:rFonts w:ascii="Calibri" w:hAnsi="Calibri" w:cs="Calibri"/>
        <w:b/>
        <w:bCs/>
        <w:iCs/>
        <w:color w:val="00B050"/>
        <w:vertAlign w:val="superscript"/>
      </w:rPr>
      <w:t>po – pá 7:00 – 16:00, ne 12:00 - 16:00</w:t>
    </w:r>
    <w:r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162E" w14:textId="77777777" w:rsidR="006004B6" w:rsidRDefault="00000000">
    <w:pPr>
      <w:rPr>
        <w:rFonts w:ascii="Calibri" w:hAnsi="Calibri" w:cs="Calibri"/>
        <w:b/>
        <w:bCs/>
        <w:color w:val="000000"/>
        <w:sz w:val="12"/>
        <w:szCs w:val="12"/>
      </w:rPr>
    </w:pPr>
    <w:r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423AC8EA" w14:textId="77777777" w:rsidR="006004B6" w:rsidRDefault="00000000">
    <w:pPr>
      <w:rPr>
        <w:rFonts w:ascii="Calibri" w:hAnsi="Calibri" w:cs="Calibri"/>
        <w:b/>
        <w:bCs/>
        <w:iCs/>
        <w:color w:val="00B050"/>
        <w:sz w:val="40"/>
        <w:szCs w:val="40"/>
      </w:rPr>
    </w:pPr>
    <w:r>
      <w:rPr>
        <w:rFonts w:ascii="Calibri" w:eastAsia="Calibri" w:hAnsi="Calibri" w:cs="Calibri"/>
        <w:b/>
        <w:sz w:val="40"/>
        <w:szCs w:val="40"/>
      </w:rPr>
      <w:t xml:space="preserve">      </w:t>
    </w:r>
    <w:r>
      <w:rPr>
        <w:rFonts w:ascii="Calibri" w:hAnsi="Calibri" w:cs="Calibri"/>
        <w:b/>
        <w:sz w:val="40"/>
        <w:szCs w:val="40"/>
      </w:rPr>
      <w:t xml:space="preserve">Jídelní lístek     </w:t>
    </w:r>
    <w:bookmarkStart w:id="88" w:name="_Hlk167306231"/>
    <w:r>
      <w:rPr>
        <w:rFonts w:ascii="Calibri" w:hAnsi="Calibri" w:cs="Calibri"/>
        <w:b/>
        <w:sz w:val="40"/>
        <w:szCs w:val="40"/>
      </w:rPr>
      <w:t>23.9. – 27.9. 2024</w:t>
    </w:r>
    <w:bookmarkEnd w:id="88"/>
    <w:r>
      <w:rPr>
        <w:rFonts w:ascii="Calibri" w:hAnsi="Calibri" w:cs="Calibri"/>
        <w:b/>
        <w:sz w:val="40"/>
        <w:szCs w:val="40"/>
      </w:rPr>
      <w:t xml:space="preserve">                             </w:t>
    </w:r>
    <w:r>
      <w:rPr>
        <w:rFonts w:ascii="Calibri" w:hAnsi="Calibri" w:cs="Calibri"/>
        <w:b/>
        <w:bCs/>
        <w:iCs/>
        <w:color w:val="00B050"/>
        <w:sz w:val="32"/>
        <w:szCs w:val="32"/>
      </w:rPr>
      <w:t>INFOLINKA tel.: 778 000 112</w:t>
    </w:r>
    <w:r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9" w:name="_Hlk158284694"/>
    <w:r>
      <w:rPr>
        <w:rFonts w:ascii="Calibri" w:hAnsi="Calibri" w:cs="Calibri"/>
        <w:b/>
        <w:bCs/>
        <w:iCs/>
        <w:color w:val="00B050"/>
        <w:vertAlign w:val="superscript"/>
      </w:rPr>
      <w:t>po – pá 7:00 – 16:00, ne 12:00 - 16:00</w:t>
    </w:r>
    <w:bookmarkEnd w:id="89"/>
    <w:r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82C"/>
    <w:multiLevelType w:val="multilevel"/>
    <w:tmpl w:val="42A4F0D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841416"/>
    <w:multiLevelType w:val="multilevel"/>
    <w:tmpl w:val="A99A2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1172645">
    <w:abstractNumId w:val="0"/>
  </w:num>
  <w:num w:numId="2" w16cid:durableId="96443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B6"/>
    <w:rsid w:val="002E6BDD"/>
    <w:rsid w:val="006004B6"/>
    <w:rsid w:val="006D7B1A"/>
    <w:rsid w:val="00D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C8B2"/>
  <w15:docId w15:val="{73BC4449-C5DF-4026-AA7C-066B4116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qFormat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Obsahtabulky">
    <w:name w:val="Obsah tabulky"/>
    <w:basedOn w:val="Normln"/>
    <w:qFormat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14605</TotalTime>
  <Pages>1</Pages>
  <Words>930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dc:description/>
  <cp:lastModifiedBy>Eliška Landová</cp:lastModifiedBy>
  <cp:revision>77</cp:revision>
  <cp:lastPrinted>2024-07-11T07:07:00Z</cp:lastPrinted>
  <dcterms:created xsi:type="dcterms:W3CDTF">2020-07-02T20:40:00Z</dcterms:created>
  <dcterms:modified xsi:type="dcterms:W3CDTF">2024-09-11T10:08:00Z</dcterms:modified>
  <dc:language>cs-CZ</dc:language>
</cp:coreProperties>
</file>