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B963D" w14:textId="7CDC1FD6" w:rsidR="002D64FF" w:rsidRDefault="00000000">
      <w:pPr>
        <w:pStyle w:val="Zkladntext"/>
        <w:spacing w:after="0"/>
        <w:ind w:left="-142"/>
        <w:rPr>
          <w:rFonts w:asciiTheme="minorHAnsi" w:hAnsiTheme="minorHAnsi"/>
          <w:b/>
          <w:sz w:val="44"/>
          <w:szCs w:val="44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78A3461C" wp14:editId="2AC59523">
            <wp:simplePos x="0" y="0"/>
            <wp:positionH relativeFrom="page">
              <wp:posOffset>4182745</wp:posOffset>
            </wp:positionH>
            <wp:positionV relativeFrom="margin">
              <wp:align>top</wp:align>
            </wp:positionV>
            <wp:extent cx="1311275" cy="952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44"/>
          <w:szCs w:val="44"/>
          <w:u w:val="single"/>
        </w:rPr>
        <w:t>Nabídka lahůdek, nápojů a pečiva</w:t>
      </w:r>
    </w:p>
    <w:p w14:paraId="706F703C" w14:textId="77777777" w:rsidR="002D64FF" w:rsidRDefault="00000000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Objednávky přijímáme den předem do 14 hodin na vyplněném</w:t>
      </w:r>
    </w:p>
    <w:p w14:paraId="7E3191F9" w14:textId="77777777" w:rsidR="002D64FF" w:rsidRDefault="00000000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lístku, </w:t>
      </w:r>
      <w:r>
        <w:rPr>
          <w:rFonts w:asciiTheme="minorHAnsi" w:hAnsiTheme="minorHAnsi" w:cstheme="minorHAnsi"/>
          <w:b/>
          <w:bCs/>
          <w:color w:val="FF0000"/>
        </w:rPr>
        <w:t>na vozim.cz</w:t>
      </w:r>
      <w:r>
        <w:rPr>
          <w:rFonts w:asciiTheme="minorHAnsi" w:hAnsiTheme="minorHAnsi" w:cstheme="minorHAnsi"/>
        </w:rPr>
        <w:t>.</w:t>
      </w:r>
    </w:p>
    <w:p w14:paraId="4EB9F81D" w14:textId="77777777" w:rsidR="002D64FF" w:rsidRDefault="00000000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Větší objednávku přijímáme dva dny předem.</w:t>
      </w:r>
    </w:p>
    <w:p w14:paraId="4F7057B6" w14:textId="77777777" w:rsidR="002D64FF" w:rsidRDefault="002D64FF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</w:p>
    <w:p w14:paraId="23E1BF87" w14:textId="77777777" w:rsidR="002D64FF" w:rsidRDefault="002D64FF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</w:p>
    <w:p w14:paraId="2FFDC12B" w14:textId="77777777" w:rsidR="00343BF1" w:rsidRDefault="00343BF1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</w:p>
    <w:p w14:paraId="4FBD8DEA" w14:textId="77777777" w:rsidR="00343BF1" w:rsidRDefault="00343BF1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</w:p>
    <w:p w14:paraId="267D72CA" w14:textId="77777777" w:rsidR="002D64FF" w:rsidRDefault="002D64FF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</w:p>
    <w:p w14:paraId="35A97392" w14:textId="77777777" w:rsidR="002D64FF" w:rsidRDefault="00000000">
      <w:pPr>
        <w:pStyle w:val="Zkladntext"/>
        <w:spacing w:after="0" w:line="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993"/>
        <w:gridCol w:w="993"/>
        <w:gridCol w:w="426"/>
        <w:gridCol w:w="424"/>
        <w:gridCol w:w="427"/>
        <w:gridCol w:w="424"/>
        <w:gridCol w:w="426"/>
      </w:tblGrid>
      <w:tr w:rsidR="002D64FF" w14:paraId="5463BDC6" w14:textId="77777777">
        <w:trPr>
          <w:trHeight w:hRule="exact" w:val="340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14:paraId="40C366C1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</w:rPr>
              <w:t>Lahůdky, Bagety, Knedlíky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14:paraId="2349D53A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Objednávka den: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6285E71D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002398" w14:textId="77777777" w:rsidR="002D64FF" w:rsidRDefault="00000000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E6252D1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0FD22C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12FECF4F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>
              <w:rPr>
                <w:rStyle w:val="Siln"/>
                <w:rFonts w:asciiTheme="minorHAnsi" w:hAnsiTheme="minorHAnsi"/>
              </w:rPr>
              <w:t>Pá</w:t>
            </w:r>
          </w:p>
        </w:tc>
      </w:tr>
      <w:tr w:rsidR="002D64FF" w14:paraId="22EEEFA6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37FD" w14:textId="1A238B00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L11 Bageta s kuřecími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nugetkami</w:t>
            </w:r>
            <w:proofErr w:type="spellEnd"/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9D55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971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05966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3AE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4C12E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FC7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7B963795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7B89" w14:textId="4ED1C5E8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L12 Bageta šunková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1482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7B9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0245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B93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C8613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8A6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21D8BC5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53FA" w14:textId="49699039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L13 Bageta turistická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799C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1CB5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5506B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BF2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85DE4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A40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795CC0CC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B545" w14:textId="612B59EA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L14 Bageta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česnekovo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-sýrová</w:t>
            </w:r>
            <w:r w:rsidR="00E674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3,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F47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58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184CA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B85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A657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C21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390A7FC8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4738" w14:textId="7E40173C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L15 Bageta tuňáková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1a,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4,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2BF2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5D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6942F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C95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A8CC6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5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CBF24A5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DEA4" w14:textId="1A6F1381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L24 Tuňáková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2241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E7E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E2B13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3CE9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4BA8F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C38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46FF522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C6A7" w14:textId="6AD5D303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L25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Česnekovo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-sýrová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C00B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5BD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8ED60C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D0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1AD69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2A6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24A9D328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DDE9" w14:textId="1520761F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L26 Sýrová pomazánka 250g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601BC8" w:rsidRPr="00601BC8">
              <w:rPr>
                <w:rFonts w:asciiTheme="minorHAnsi" w:hAnsiTheme="minorHAnsi" w:cstheme="minorHAnsi"/>
                <w:sz w:val="16"/>
                <w:szCs w:val="16"/>
              </w:rPr>
              <w:t>,7</w:t>
            </w:r>
            <w:r w:rsidR="00601BC8">
              <w:rPr>
                <w:rFonts w:asciiTheme="minorHAnsi" w:hAnsiTheme="minorHAnsi" w:cstheme="minorHAnsi"/>
                <w:sz w:val="16"/>
                <w:szCs w:val="16"/>
              </w:rPr>
              <w:t>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153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326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7149F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A3E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AFDC0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4C0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4F366E52" w14:textId="77777777">
        <w:trPr>
          <w:trHeight w:hRule="exact" w:val="3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6FDD" w14:textId="55D5F2D3" w:rsidR="002D64FF" w:rsidRDefault="00000000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K1 Houskový knedlík 600g</w:t>
            </w:r>
            <w:r w:rsidR="00601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7444" w:rsidRPr="00E67444">
              <w:rPr>
                <w:rFonts w:asciiTheme="minorHAnsi" w:hAnsiTheme="minorHAnsi" w:cstheme="minorHAnsi"/>
                <w:sz w:val="18"/>
                <w:szCs w:val="18"/>
              </w:rPr>
              <w:t>1a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2BF4" w14:textId="77777777" w:rsidR="002D64FF" w:rsidRDefault="00000000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40.00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121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B8167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5EF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9E6A32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B272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76330E63" w14:textId="77777777" w:rsidR="002D64FF" w:rsidRDefault="002D64FF">
      <w:pPr>
        <w:pStyle w:val="Zkladntext"/>
        <w:spacing w:after="0" w:line="240" w:lineRule="auto"/>
        <w:rPr>
          <w:rFonts w:asciiTheme="minorHAnsi" w:hAnsiTheme="minorHAnsi" w:cstheme="minorHAnsi"/>
          <w:b/>
          <w:sz w:val="40"/>
          <w:szCs w:val="40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994"/>
        <w:gridCol w:w="426"/>
        <w:gridCol w:w="424"/>
        <w:gridCol w:w="427"/>
        <w:gridCol w:w="424"/>
        <w:gridCol w:w="426"/>
      </w:tblGrid>
      <w:tr w:rsidR="002D64FF" w14:paraId="2A8FAEEC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1FBBDA90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 xml:space="preserve">Nápoje                                   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Objednávka den: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5"/>
                <w:szCs w:val="25"/>
              </w:rPr>
              <w:t xml:space="preserve">  </w:t>
            </w:r>
          </w:p>
          <w:tbl>
            <w:tblPr>
              <w:tblW w:w="70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2"/>
            </w:tblGrid>
            <w:tr w:rsidR="002D64FF" w14:paraId="4E2E8554" w14:textId="77777777">
              <w:trPr>
                <w:trHeight w:hRule="exact" w:val="340"/>
              </w:trPr>
              <w:tc>
                <w:tcPr>
                  <w:tcW w:w="7092" w:type="dxa"/>
                  <w:tcBorders>
                    <w:bottom w:val="single" w:sz="4" w:space="0" w:color="000000"/>
                  </w:tcBorders>
                  <w:vAlign w:val="center"/>
                </w:tcPr>
                <w:p w14:paraId="04BC7DB0" w14:textId="77777777" w:rsidR="002D64FF" w:rsidRDefault="00000000">
                  <w:pPr>
                    <w:pStyle w:val="Obsahtabulky"/>
                    <w:spacing w:line="360" w:lineRule="auto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Objednávka den:  </w:t>
                  </w:r>
                </w:p>
              </w:tc>
            </w:tr>
          </w:tbl>
          <w:p w14:paraId="69BDD0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31FFB717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A1FC1CD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5AA425" w14:textId="77777777" w:rsidR="002D64FF" w:rsidRDefault="00000000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3581502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AA10D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2F7159D3" w14:textId="77777777" w:rsidR="002D64FF" w:rsidRDefault="00000000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2D64FF" w14:paraId="669D1326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6135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N1 Pepsi 0,33l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2769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DC5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D1860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18D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83A89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521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37675F57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993C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N2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Mirinda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0,33l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5302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671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8B94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8D71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B9DC94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D9E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37EF9468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6014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N4 Pepsi 0,33l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A013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99.00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FDA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9CAA99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4D6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2B4D8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E7C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552D6CF8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23BB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N5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Mirinda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0,33l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C7D9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99.00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C70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3CA7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E63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E7B30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A48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FDACF79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4554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N7 Krušovice nealkoholické pivo 0,5l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7C2F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FAA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36C1D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3C6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F17A8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81B6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41AB339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432E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N8 Krušovice nealkoholické pivo 0,5l – 4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F69B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74.00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694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A4BCB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6B9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D22E6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842E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4AC51B5B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7BBB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N9 Krušovice světlý ležák 12% 0,5l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8F98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B22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BE612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27B3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7CC96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6A48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64FF" w14:paraId="5F365A81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4BAD" w14:textId="77777777" w:rsidR="002D64FF" w:rsidRDefault="00000000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N10 Krušovice světlý ležák 12% 0,5l – 6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E89D" w14:textId="77777777" w:rsidR="002D64FF" w:rsidRDefault="00000000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140.00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B4CA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A767B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495D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B5837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113F" w14:textId="77777777" w:rsidR="002D64FF" w:rsidRDefault="002D64FF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9413D" w14:paraId="2550EC55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8C48" w14:textId="47B5332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N21 Krušovice Bohém pivo 0,5l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7A39" w14:textId="317F1459" w:rsidR="0029413D" w:rsidRDefault="0029413D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544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F07582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D3F8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489F77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9848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9413D" w14:paraId="0916847E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F7B9" w14:textId="71F2C334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N22 Krušovice Bohém pivo 0,5l – 24 ks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47D4" w14:textId="00E92DAB" w:rsidR="0029413D" w:rsidRDefault="0029413D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550.00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5EC4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BA5B5E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2102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0F06F1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34C1" w14:textId="77777777" w:rsidR="0029413D" w:rsidRDefault="0029413D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57DA347A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69A2484C" w14:textId="77777777" w:rsidR="00343BF1" w:rsidRDefault="00343BF1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11BC6F1E" w14:textId="77777777" w:rsidR="00343BF1" w:rsidRDefault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04FF8DC5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EE7710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095A7902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E0ED2F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45F80B66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343BF1" w14:paraId="0B6605BE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6818FEEC" w14:textId="77777777" w:rsidR="00343BF1" w:rsidRDefault="00343BF1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21F8A18B" w14:textId="77777777" w:rsidR="00343BF1" w:rsidRDefault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A5A03FF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5837CF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3561E8CD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2CC9D5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9479D30" w14:textId="77777777" w:rsidR="00343BF1" w:rsidRDefault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343BF1" w14:paraId="4FCD4BF9" w14:textId="77777777" w:rsidTr="00626853">
        <w:trPr>
          <w:trHeight w:hRule="exact" w:val="34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14:paraId="676F8015" w14:textId="3CD3CE4E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bookmarkStart w:id="0" w:name="_Hlk175678260"/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 xml:space="preserve">Slané pečivo                        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Objednávka den: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5"/>
                <w:szCs w:val="25"/>
              </w:rPr>
              <w:t xml:space="preserve">  </w:t>
            </w:r>
          </w:p>
          <w:tbl>
            <w:tblPr>
              <w:tblW w:w="70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2"/>
            </w:tblGrid>
            <w:tr w:rsidR="00343BF1" w14:paraId="5AB3CF28" w14:textId="77777777">
              <w:trPr>
                <w:trHeight w:hRule="exact" w:val="340"/>
              </w:trPr>
              <w:tc>
                <w:tcPr>
                  <w:tcW w:w="7092" w:type="dxa"/>
                  <w:tcBorders>
                    <w:bottom w:val="single" w:sz="4" w:space="0" w:color="000000"/>
                  </w:tcBorders>
                  <w:vAlign w:val="center"/>
                </w:tcPr>
                <w:p w14:paraId="3B9192A6" w14:textId="77777777" w:rsidR="00343BF1" w:rsidRDefault="00343BF1" w:rsidP="00343BF1">
                  <w:pPr>
                    <w:pStyle w:val="Obsahtabulky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Objednávka den:  </w:t>
                  </w:r>
                </w:p>
              </w:tc>
            </w:tr>
          </w:tbl>
          <w:p w14:paraId="3F1F1E1A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27D2ACDB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83E0621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7DFF25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22B22282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29691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DB6FB23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343BF1" w14:paraId="7091F4B0" w14:textId="77777777" w:rsidTr="00626853">
        <w:trPr>
          <w:trHeight w:val="369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7CA1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P012 Rohlík rovný 52g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F8EB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0D57" w14:textId="77777777" w:rsidR="00343BF1" w:rsidRDefault="00343BF1" w:rsidP="00343BF1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877E65" w14:textId="77777777" w:rsidR="00343BF1" w:rsidRDefault="00343BF1" w:rsidP="00343BF1">
            <w:pPr>
              <w:pStyle w:val="Obsahtabulky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E6F2" w14:textId="77777777" w:rsidR="00343BF1" w:rsidRDefault="00343BF1" w:rsidP="00343BF1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90AE4C" w14:textId="77777777" w:rsidR="00343BF1" w:rsidRDefault="00343BF1" w:rsidP="00343BF1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9864" w14:textId="77777777" w:rsidR="00343BF1" w:rsidRDefault="00343BF1" w:rsidP="00343BF1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  <w:tr w:rsidR="00343BF1" w14:paraId="31C9D1F2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0544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P001 Houska 39g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C8F7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553D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13F721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76A5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6060A0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94F2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5B09EF34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F613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P034 Houska tmavá 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037B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8.00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5195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8C168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8B6B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18381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BA9D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6F309180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7363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P018 Maxi pletenka 150g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5A1C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A009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627E7D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801E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8EB85E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D434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378764B4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C7B3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P031 Korny 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DC98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8.00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8065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0C7FF9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7922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B1C2A0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5395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56B5F25F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249B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P036 Veka chlebíčková 300g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38A3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6F07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F120A8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A0F4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F18BE7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FFE5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42DA38EC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FBDC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P181 Chléb šiška 500g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D620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741A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5EC145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33E8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B92754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B429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3990999F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A022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P188 Dobrovický chléb šiška 900g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0F7F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60.00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3821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31E48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9742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D0966A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5FBD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091E4BE6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38EF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P189 Dobrovický chléb malý kulatý 400g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104E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2DF7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D4E52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9EB9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1FC74C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68E8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2CE95B12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7232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P192 Maďarský chléb kulatý 660g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D87A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CB3C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B5B401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8A30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D4F26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1415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74B23535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9B88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P045 Chléb šiška krájený 450g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69A7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FCD1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D2ACE7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DEA1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4C8F9F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8507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50E143FB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2005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P288 Žitný chléb 100% 520g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6411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57.00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AA95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6CD7C5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588B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B773E8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79F4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43BF1" w14:paraId="2EB9AECA" w14:textId="77777777" w:rsidTr="00626853">
        <w:trPr>
          <w:trHeight w:hRule="exact" w:val="340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D2D1" w14:textId="77777777" w:rsidR="00343BF1" w:rsidRDefault="00343BF1" w:rsidP="00343BF1">
            <w:pPr>
              <w:pStyle w:val="Obsahtabulky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P229 Škvarková placka 70g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8593" w14:textId="77777777" w:rsidR="00343BF1" w:rsidRDefault="00343BF1" w:rsidP="00343BF1">
            <w:pPr>
              <w:pStyle w:val="Obsahtabulky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36BD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EBE70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96FE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2972FA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BF74" w14:textId="77777777" w:rsidR="00343BF1" w:rsidRDefault="00343BF1" w:rsidP="00343BF1">
            <w:pPr>
              <w:pStyle w:val="Obsahtabulky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247359B8" w14:textId="77777777" w:rsidR="002D64FF" w:rsidRDefault="002D64FF">
      <w:pPr>
        <w:spacing w:after="0" w:line="240" w:lineRule="auto"/>
        <w:rPr>
          <w:sz w:val="20"/>
          <w:szCs w:val="20"/>
        </w:rPr>
      </w:pPr>
    </w:p>
    <w:p w14:paraId="6E15FF98" w14:textId="77777777" w:rsidR="00343BF1" w:rsidRDefault="00343BF1">
      <w:pPr>
        <w:spacing w:after="0" w:line="240" w:lineRule="auto"/>
        <w:rPr>
          <w:sz w:val="20"/>
          <w:szCs w:val="20"/>
        </w:rPr>
      </w:pPr>
    </w:p>
    <w:p w14:paraId="7230CF8E" w14:textId="77777777" w:rsidR="00343BF1" w:rsidRDefault="00343BF1">
      <w:pPr>
        <w:spacing w:after="0" w:line="240" w:lineRule="auto"/>
        <w:rPr>
          <w:sz w:val="20"/>
          <w:szCs w:val="20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993"/>
        <w:gridCol w:w="993"/>
        <w:gridCol w:w="426"/>
        <w:gridCol w:w="424"/>
        <w:gridCol w:w="427"/>
        <w:gridCol w:w="424"/>
        <w:gridCol w:w="426"/>
      </w:tblGrid>
      <w:tr w:rsidR="002D64FF" w14:paraId="1EBEFE17" w14:textId="77777777" w:rsidTr="00343BF1">
        <w:trPr>
          <w:trHeight w:hRule="exact" w:val="340"/>
        </w:trPr>
        <w:tc>
          <w:tcPr>
            <w:tcW w:w="3404" w:type="dxa"/>
            <w:tcBorders>
              <w:bottom w:val="single" w:sz="4" w:space="0" w:color="000000"/>
            </w:tcBorders>
            <w:vAlign w:val="center"/>
          </w:tcPr>
          <w:p w14:paraId="7845B59E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>Sladké pečivo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</w:tcBorders>
            <w:vAlign w:val="center"/>
          </w:tcPr>
          <w:p w14:paraId="25555D12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Objednávka den: 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6E039F4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1C2B3E" w14:textId="77777777" w:rsidR="002D64FF" w:rsidRDefault="00000000">
            <w:pPr>
              <w:pStyle w:val="Obsahtabulky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Út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AB3CF0E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1B045B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4A8300B5" w14:textId="77777777" w:rsidR="002D64FF" w:rsidRDefault="00000000">
            <w:pPr>
              <w:pStyle w:val="Obsahtabulky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2D64FF" w14:paraId="42F7C7FC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8622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C1 Croissant jahoda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8EA9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7B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5CB5E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6093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D1BD9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5F8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A22C80F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F7D2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C2 Croissant kakao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14FE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4F1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7BA76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0A6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890D4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19F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40B83126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9FF1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C3 Croissant vanilka-kakao 60g (balený)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DF1C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 xml:space="preserve">13.00 Kč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0B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7147B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03C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16B9A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EE8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275ADF0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52CC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P062 Makovka 60g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4DB4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B3F4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786F02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19F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DECF0F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45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04DB2B43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2A31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P092 Koláč moravský - tvaroh, borůvka 110g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603C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ADC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04AF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794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41CF0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C31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1BCAC5DB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52C6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P093 Koláč moravský - tvaroh, meruňka 110g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60EE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32.00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4CA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765883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70E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AD590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3F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19A7F76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32F5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P28 Velký koláč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Pája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500g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(tvaroh, mák, jablka, povidla)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B706" w14:textId="77777777" w:rsidR="002D64FF" w:rsidRDefault="00000000">
            <w:pPr>
              <w:pStyle w:val="Obsahtabulky"/>
              <w:ind w:left="709" w:right="57" w:hanging="709"/>
              <w:jc w:val="center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 xml:space="preserve"> 105.00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28B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9A00B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77B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5ED93A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3AC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21E655A5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B60C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P29 Velký koláč Markétka 500g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(bor.,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meru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jab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šves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BE94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105.00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13E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203A1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963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71E8A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723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7ECA4007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595C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P056 Vánočka malá 300g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DDAA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45.00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81E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59194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34ED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F74A6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373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457B5F2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4C12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P057 Vánočka velká 600g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2E60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80.00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D89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91F549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DDB7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F59A6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7B66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46A12AEE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E01A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P155 Závin - mák 385g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2175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6172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400105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F5E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9DF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1BE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5EA98A20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BC09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P156 Závin - tvaroh 385g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7B5C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6D50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55753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ED0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E8481C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20AF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D64FF" w14:paraId="3B9D8D24" w14:textId="77777777" w:rsidTr="00343BF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271" w14:textId="77777777" w:rsidR="002D64FF" w:rsidRDefault="00000000">
            <w:pPr>
              <w:pStyle w:val="Obsahtabulk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P157 Závin - ořech 385g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D1BC" w14:textId="77777777" w:rsidR="002D64FF" w:rsidRDefault="00000000">
            <w:pPr>
              <w:pStyle w:val="Obsahtabulky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65.00 Kč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41F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EF4CEE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0B9F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359F58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9881" w14:textId="77777777" w:rsidR="002D64FF" w:rsidRDefault="002D64FF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263C76B8" w14:textId="77777777" w:rsidR="002D64FF" w:rsidRDefault="002D64FF">
      <w:pPr>
        <w:spacing w:after="0" w:line="240" w:lineRule="auto"/>
        <w:rPr>
          <w:sz w:val="12"/>
          <w:szCs w:val="12"/>
        </w:rPr>
      </w:pPr>
    </w:p>
    <w:sectPr w:rsidR="002D64FF" w:rsidSect="00CF7C68">
      <w:type w:val="continuous"/>
      <w:pgSz w:w="16838" w:h="11906" w:orient="landscape"/>
      <w:pgMar w:top="284" w:right="170" w:bottom="0" w:left="567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FF"/>
    <w:rsid w:val="0029413D"/>
    <w:rsid w:val="002D64FF"/>
    <w:rsid w:val="00331234"/>
    <w:rsid w:val="00343BF1"/>
    <w:rsid w:val="00343E2C"/>
    <w:rsid w:val="00406969"/>
    <w:rsid w:val="00466D6C"/>
    <w:rsid w:val="005972F3"/>
    <w:rsid w:val="00601BC8"/>
    <w:rsid w:val="00626853"/>
    <w:rsid w:val="0073466B"/>
    <w:rsid w:val="00927A10"/>
    <w:rsid w:val="00945914"/>
    <w:rsid w:val="009465A5"/>
    <w:rsid w:val="00BF4ACC"/>
    <w:rsid w:val="00CF7C68"/>
    <w:rsid w:val="00D53918"/>
    <w:rsid w:val="00E2781A"/>
    <w:rsid w:val="00E51E5F"/>
    <w:rsid w:val="00E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C8F3"/>
  <w15:docId w15:val="{5C13A8CB-62BA-4202-9798-EBC5FC0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693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11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Zkladntext"/>
    <w:link w:val="Nadpis4Char"/>
    <w:qFormat/>
    <w:rsid w:val="005E3BEB"/>
    <w:pPr>
      <w:keepNext/>
      <w:spacing w:before="120" w:after="120" w:line="240" w:lineRule="auto"/>
      <w:outlineLvl w:val="3"/>
    </w:pPr>
    <w:rPr>
      <w:rFonts w:ascii="Liberation Serif" w:eastAsia="SimSun" w:hAnsi="Liberation Serif" w:cs="Lucida Sans"/>
      <w:b/>
      <w:bCs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3BEB"/>
    <w:rPr>
      <w:color w:val="000080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5E3BEB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Nadpis4Char">
    <w:name w:val="Nadpis 4 Char"/>
    <w:basedOn w:val="Standardnpsmoodstavce"/>
    <w:link w:val="Nadpis4"/>
    <w:qFormat/>
    <w:rsid w:val="005E3BEB"/>
    <w:rPr>
      <w:rFonts w:ascii="Liberation Serif" w:eastAsia="SimSun" w:hAnsi="Liberation Serif" w:cs="Lucida Sans"/>
      <w:b/>
      <w:bCs/>
      <w:kern w:val="2"/>
      <w:sz w:val="24"/>
      <w:szCs w:val="24"/>
      <w:lang w:eastAsia="zh-CN" w:bidi="hi-IN"/>
    </w:rPr>
  </w:style>
  <w:style w:type="character" w:styleId="Siln">
    <w:name w:val="Strong"/>
    <w:qFormat/>
    <w:rsid w:val="005E3BEB"/>
    <w:rPr>
      <w:b/>
      <w:bCs/>
    </w:rPr>
  </w:style>
  <w:style w:type="character" w:styleId="Zdraznn">
    <w:name w:val="Emphasis"/>
    <w:basedOn w:val="Standardnpsmoodstavce"/>
    <w:uiPriority w:val="20"/>
    <w:qFormat/>
    <w:rsid w:val="005E3BEB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B40C9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F7C1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1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5E3BEB"/>
    <w:pPr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rsid w:val="005E3BEB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1">
    <w:name w:val="1"/>
    <w:qFormat/>
    <w:rsid w:val="005E3BEB"/>
    <w:pPr>
      <w:spacing w:after="160" w:line="259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F7C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FC76-050C-49CB-93D5-AABCA26D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Ulip</dc:creator>
  <dc:description/>
  <cp:lastModifiedBy>Eliška Landová</cp:lastModifiedBy>
  <cp:revision>30</cp:revision>
  <cp:lastPrinted>2024-06-10T12:42:00Z</cp:lastPrinted>
  <dcterms:created xsi:type="dcterms:W3CDTF">2023-09-28T07:32:00Z</dcterms:created>
  <dcterms:modified xsi:type="dcterms:W3CDTF">2024-08-27T17:13:00Z</dcterms:modified>
  <dc:language>cs-CZ</dc:language>
</cp:coreProperties>
</file>