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6EF69BAF" w14:textId="77777777" w:rsidR="0021368E" w:rsidRPr="00A735A5" w:rsidRDefault="0021368E" w:rsidP="0021368E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108003965"/>
      <w:bookmarkStart w:id="1" w:name="_Hlk122423176"/>
      <w:bookmarkStart w:id="2" w:name="_Hlk12798368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  <w:bookmarkStart w:id="8" w:name="_Hlk167306098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9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0" w:name="_Hlk85098475"/>
      <w:bookmarkEnd w:id="9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za je cena 10,- Kč.</w:t>
      </w:r>
      <w:bookmarkEnd w:id="10"/>
    </w:p>
    <w:p w14:paraId="05BF83FC" w14:textId="77777777" w:rsidR="0021368E" w:rsidRPr="00A735A5" w:rsidRDefault="0021368E" w:rsidP="0021368E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F371452" w14:textId="77777777" w:rsidR="0021368E" w:rsidRPr="00A735A5" w:rsidRDefault="0021368E" w:rsidP="0021368E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21368E" w:rsidRPr="00306FC6" w14:paraId="1C1118AF" w14:textId="77777777" w:rsidTr="0054002F">
        <w:trPr>
          <w:trHeight w:val="227"/>
        </w:trPr>
        <w:tc>
          <w:tcPr>
            <w:tcW w:w="711" w:type="dxa"/>
            <w:vAlign w:val="center"/>
          </w:tcPr>
          <w:p w14:paraId="1F1342FE" w14:textId="77777777" w:rsidR="0021368E" w:rsidRPr="003D1EB2" w:rsidRDefault="0021368E" w:rsidP="0054002F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1" w:name="_Hlk75427502"/>
            <w:bookmarkStart w:id="12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DBC67" w14:textId="77777777" w:rsidR="0021368E" w:rsidRPr="003D1EB2" w:rsidRDefault="0021368E" w:rsidP="0054002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3182BF" w14:textId="77777777" w:rsidR="0021368E" w:rsidRPr="003D1EB2" w:rsidRDefault="0021368E" w:rsidP="0054002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1D698" w14:textId="77777777" w:rsidR="0021368E" w:rsidRPr="003D1EB2" w:rsidRDefault="0021368E" w:rsidP="0054002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424CB4" w14:textId="77777777" w:rsidR="0021368E" w:rsidRPr="003D1EB2" w:rsidRDefault="0021368E" w:rsidP="0054002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8553CE" w14:textId="77777777" w:rsidR="0021368E" w:rsidRPr="003D1EB2" w:rsidRDefault="0021368E" w:rsidP="0054002F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00ECEB72" w14:textId="77777777" w:rsidR="0021368E" w:rsidRPr="003D1EB2" w:rsidRDefault="0021368E" w:rsidP="0054002F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21368E" w:rsidRPr="00306FC6" w14:paraId="5FD5181C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CA1C1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4696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C601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E237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742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3C932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22C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3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3"/>
          </w:p>
        </w:tc>
      </w:tr>
      <w:tr w:rsidR="0021368E" w:rsidRPr="00306FC6" w14:paraId="166C46C0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ADA1E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5E729C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FAFF9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ED379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33B801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6B955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0C9D8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21368E" w:rsidRPr="00306FC6" w14:paraId="3B0AF581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30113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D211F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9FB1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5AF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A95A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C86C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245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21368E" w:rsidRPr="00306FC6" w14:paraId="173A85DD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93A0B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95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48C36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73FA1D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4F062B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ACA572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53C9C6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709615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21368E" w:rsidRPr="00306FC6" w14:paraId="3659C674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2E27C8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FBD8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85A7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3EFF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82B2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BA23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9188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21368E" w:rsidRPr="00306FC6" w14:paraId="6BC93C3A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F24E3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D6DCA7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DBB162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30D7B8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D05C87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7A60BE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DE0743" w14:textId="77777777" w:rsidR="0021368E" w:rsidRPr="00976600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4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4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21368E" w:rsidRPr="00306FC6" w14:paraId="25ED9A24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86154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887E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0D5C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561E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8929F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971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B047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21368E" w:rsidRPr="00306FC6" w14:paraId="2ACC53A5" w14:textId="77777777" w:rsidTr="0054002F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F24C8" w14:textId="77777777" w:rsidR="0021368E" w:rsidRPr="00A776C7" w:rsidRDefault="0021368E" w:rsidP="0054002F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105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2CDFF" w14:textId="77777777" w:rsidR="0021368E" w:rsidRPr="00B40075" w:rsidRDefault="0021368E" w:rsidP="0054002F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5721A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070758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B181C8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C7BB9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B3262D" w14:textId="77777777" w:rsidR="0021368E" w:rsidRPr="00B40075" w:rsidRDefault="0021368E" w:rsidP="0054002F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p w14:paraId="7BB1A11D" w14:textId="77777777" w:rsidR="0021368E" w:rsidRDefault="0021368E" w:rsidP="0021368E">
      <w:pPr>
        <w:autoSpaceDE w:val="0"/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bookmarkStart w:id="15" w:name="_Hlk48744267"/>
      <w:bookmarkStart w:id="16" w:name="_Hlk48744261"/>
      <w:bookmarkEnd w:id="11"/>
      <w:bookmarkEnd w:id="12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</w:t>
      </w:r>
      <w:bookmarkEnd w:id="15"/>
      <w:bookmarkEnd w:id="16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–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9B76AE"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/Út– tuňák 3,4,7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salát, kuř. nugety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F11F40">
        <w:rPr>
          <w:rFonts w:ascii="Calibri" w:hAnsi="Calibri" w:cs="Calibri"/>
          <w:b/>
          <w:bCs/>
          <w:iCs/>
          <w:color w:val="FF0000"/>
          <w:sz w:val="16"/>
          <w:szCs w:val="16"/>
        </w:rPr>
        <w:t>1a,6,12</w:t>
      </w:r>
    </w:p>
    <w:p w14:paraId="687ED89F" w14:textId="77777777" w:rsidR="0021368E" w:rsidRPr="00F11F40" w:rsidRDefault="0021368E" w:rsidP="0021368E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</w:t>
      </w:r>
      <w:bookmarkStart w:id="17" w:name="_Hlk167102454"/>
      <w:r w:rsidRPr="00F11F40"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Pá - </w:t>
      </w:r>
      <w:bookmarkStart w:id="18" w:name="_Hlk168307722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pik. kuř. </w:t>
      </w:r>
      <w:proofErr w:type="spellStart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8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1a,7</w:t>
      </w:r>
    </w:p>
    <w:p w14:paraId="65493063" w14:textId="77777777" w:rsidR="0021368E" w:rsidRPr="00F11F40" w:rsidRDefault="0021368E" w:rsidP="0021368E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zel. mis. č.16: Po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 uzeným kuřecím masem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/Út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– smažený sýr s modrou plísní 1a,7/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- Thajský rýžový salát s kuřecími </w:t>
      </w:r>
      <w:proofErr w:type="spellStart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1a,6,12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/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Čt –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smažené Olomoucké tvarůžky 1a,7/Pá – kuřecí gyros 7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 w:rsidRPr="006022F4">
        <w:rPr>
          <w:rFonts w:ascii="Calibri" w:hAnsi="Calibri" w:cs="Calibri"/>
          <w:b/>
          <w:bCs/>
          <w:iCs/>
          <w:color w:val="FF0000"/>
          <w:sz w:val="16"/>
          <w:szCs w:val="16"/>
        </w:rPr>
        <w:t>.</w:t>
      </w:r>
    </w:p>
    <w:p w14:paraId="43D243FF" w14:textId="77777777" w:rsidR="0021368E" w:rsidRPr="00EE222F" w:rsidRDefault="0021368E" w:rsidP="0021368E">
      <w:pPr>
        <w:autoSpaceDE w:val="0"/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9" w:name="_Hlk114646090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Po,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St,</w:t>
      </w:r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Pá – brambory, Út, Čt – </w:t>
      </w:r>
      <w:bookmarkStart w:id="20" w:name="_Hlk90451296"/>
      <w:bookmarkStart w:id="21" w:name="_Hlk80906037"/>
      <w:r w:rsidRPr="006022F4"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9"/>
      <w:bookmarkEnd w:id="20"/>
      <w:bookmarkEnd w:id="21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0B48E0D9" w14:textId="77777777" w:rsidR="00B4107E" w:rsidRDefault="00B4107E" w:rsidP="003C04CE">
      <w:pPr>
        <w:autoSpaceDE w:val="0"/>
        <w:spacing w:line="23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1F95FC64" w14:textId="54B3A835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29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   </w:t>
      </w:r>
    </w:p>
    <w:p w14:paraId="1DCF0AD1" w14:textId="399FBF9F" w:rsidR="00AC2DAF" w:rsidRPr="007134CE" w:rsidRDefault="00AC2DAF" w:rsidP="007F2B9B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22" w:name="_Hlk15809471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</w:t>
      </w:r>
      <w:bookmarkStart w:id="23" w:name="_Hlk42793437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Česnečka s bramborem </w:t>
      </w:r>
      <w:r w:rsidRPr="007134CE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  <w:bookmarkEnd w:id="22"/>
      <w:bookmarkEnd w:id="23"/>
    </w:p>
    <w:p w14:paraId="002D568B" w14:textId="771258CE" w:rsidR="00C2122F" w:rsidRPr="007134CE" w:rsidRDefault="00C2122F" w:rsidP="00C2122F">
      <w:pPr>
        <w:autoSpaceDE w:val="0"/>
        <w:spacing w:line="220" w:lineRule="exact"/>
        <w:rPr>
          <w:rFonts w:asciiTheme="minorHAnsi" w:eastAsia="Arial" w:hAnsiTheme="minorHAnsi" w:cstheme="minorHAnsi"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Croissant </w:t>
      </w:r>
      <w:r w:rsidR="001A0BDD" w:rsidRPr="007134CE">
        <w:rPr>
          <w:rFonts w:asciiTheme="minorHAnsi" w:hAnsiTheme="minorHAnsi" w:cstheme="minorHAnsi"/>
          <w:color w:val="FF0000"/>
          <w:sz w:val="26"/>
          <w:szCs w:val="26"/>
        </w:rPr>
        <w:t>vanilka-kakao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60g</w:t>
      </w:r>
    </w:p>
    <w:p w14:paraId="3F637711" w14:textId="6293E457" w:rsidR="00AC2DAF" w:rsidRPr="007134CE" w:rsidRDefault="00C2122F" w:rsidP="003A4275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24" w:name="_Hlk9553603"/>
      <w:bookmarkStart w:id="25" w:name="_Hlk10360558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>,-Kč</w:t>
      </w:r>
      <w:bookmarkEnd w:id="24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Vepřové výpečky, houskové knedlíky, zelí </w:t>
      </w:r>
      <w:r w:rsidR="003A4275" w:rsidRPr="007134CE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65DB9EEA" w14:textId="261E1E09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26" w:name="_Hlk127958923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Kuřecí roláda, rýže </w:t>
      </w:r>
      <w:r w:rsidR="00AC2DAF" w:rsidRPr="007134CE">
        <w:rPr>
          <w:rFonts w:asciiTheme="minorHAnsi" w:hAnsiTheme="minorHAnsi" w:cstheme="minorHAnsi"/>
          <w:bCs/>
          <w:sz w:val="18"/>
          <w:szCs w:val="18"/>
        </w:rPr>
        <w:t>1a,3,6,7,10</w:t>
      </w:r>
    </w:p>
    <w:bookmarkEnd w:id="26"/>
    <w:p w14:paraId="778D618E" w14:textId="40D86343" w:rsidR="003C1CED" w:rsidRDefault="00C2122F" w:rsidP="003C1CED">
      <w:pPr>
        <w:autoSpaceDE w:val="0"/>
        <w:spacing w:line="23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7" w:name="_Hlk12793655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8" w:name="_Hlk13649956"/>
      <w:bookmarkEnd w:id="27"/>
      <w:r w:rsidR="003C1CED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3C1CED">
        <w:rPr>
          <w:rFonts w:asciiTheme="minorHAnsi" w:hAnsiTheme="minorHAnsi" w:cstheme="minorHAnsi"/>
          <w:sz w:val="26"/>
          <w:szCs w:val="26"/>
        </w:rPr>
        <w:t>2</w:t>
      </w:r>
      <w:r w:rsidR="003C1CED" w:rsidRPr="003C1CED">
        <w:rPr>
          <w:rFonts w:asciiTheme="minorHAnsi" w:hAnsiTheme="minorHAnsi" w:cstheme="minorHAnsi"/>
          <w:sz w:val="26"/>
          <w:szCs w:val="26"/>
        </w:rPr>
        <w:t xml:space="preserve">0g), brambory, </w:t>
      </w:r>
      <w:proofErr w:type="spellStart"/>
      <w:r w:rsidR="003C1CED" w:rsidRPr="003C1CED">
        <w:rPr>
          <w:rFonts w:asciiTheme="minorHAnsi" w:hAnsiTheme="minorHAnsi" w:cstheme="minorHAnsi"/>
          <w:sz w:val="26"/>
          <w:szCs w:val="26"/>
        </w:rPr>
        <w:t>okur</w:t>
      </w:r>
      <w:proofErr w:type="spellEnd"/>
      <w:r w:rsidR="003C1CED" w:rsidRPr="003C1CED">
        <w:rPr>
          <w:rFonts w:asciiTheme="minorHAnsi" w:hAnsiTheme="minorHAnsi" w:cstheme="minorHAnsi"/>
          <w:sz w:val="26"/>
          <w:szCs w:val="26"/>
        </w:rPr>
        <w:t xml:space="preserve">. </w:t>
      </w:r>
      <w:r w:rsidR="003C1CED" w:rsidRPr="003C1CED">
        <w:rPr>
          <w:rFonts w:asciiTheme="minorHAnsi" w:hAnsiTheme="minorHAnsi" w:cstheme="minorHAnsi"/>
          <w:sz w:val="18"/>
          <w:szCs w:val="18"/>
        </w:rPr>
        <w:t>1a,1c,3,7</w:t>
      </w:r>
    </w:p>
    <w:p w14:paraId="2D3BAD51" w14:textId="05E48205" w:rsidR="00AD6B8C" w:rsidRPr="007134CE" w:rsidRDefault="00C2122F" w:rsidP="00AD6B8C">
      <w:pPr>
        <w:autoSpaceDE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9" w:name="_Hlk10279938"/>
      <w:bookmarkStart w:id="30" w:name="_Hlk11569566"/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4 </w:t>
      </w:r>
      <w:bookmarkEnd w:id="29"/>
      <w:bookmarkEnd w:id="30"/>
      <w:r w:rsidR="00AD6B8C" w:rsidRPr="007134CE">
        <w:rPr>
          <w:rFonts w:asciiTheme="minorHAnsi" w:hAnsiTheme="minorHAnsi" w:cstheme="minorHAnsi"/>
          <w:bCs/>
          <w:sz w:val="26"/>
          <w:szCs w:val="26"/>
        </w:rPr>
        <w:t>Zeleninové rizoto se sýrem,</w:t>
      </w:r>
      <w:r w:rsidR="00AD6B8C" w:rsidRPr="007134CE">
        <w:rPr>
          <w:rFonts w:asciiTheme="minorHAnsi" w:hAnsiTheme="minorHAnsi" w:cstheme="minorHAnsi"/>
          <w:sz w:val="26"/>
          <w:szCs w:val="26"/>
        </w:rPr>
        <w:t xml:space="preserve"> </w:t>
      </w:r>
      <w:r w:rsidR="00AD6B8C" w:rsidRPr="007134CE">
        <w:rPr>
          <w:rFonts w:asciiTheme="minorHAnsi" w:hAnsiTheme="minorHAnsi" w:cstheme="minorHAnsi"/>
          <w:bCs/>
          <w:sz w:val="26"/>
          <w:szCs w:val="26"/>
        </w:rPr>
        <w:t xml:space="preserve">okurka </w:t>
      </w:r>
      <w:r w:rsidR="00AD6B8C" w:rsidRPr="007134CE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0A749AF" w14:textId="0D472C0C" w:rsidR="00C2122F" w:rsidRPr="007134CE" w:rsidRDefault="00C2122F" w:rsidP="00C2122F">
      <w:pPr>
        <w:autoSpaceDE w:val="0"/>
        <w:spacing w:line="230" w:lineRule="exact"/>
        <w:rPr>
          <w:rFonts w:asciiTheme="minorHAnsi" w:hAnsiTheme="minorHAnsi" w:cstheme="minorHAnsi"/>
          <w:sz w:val="26"/>
          <w:szCs w:val="26"/>
          <w:lang w:eastAsia="cs-CZ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31" w:name="_Hlk9553744"/>
      <w:bookmarkEnd w:id="25"/>
      <w:bookmarkEnd w:id="28"/>
      <w:r w:rsidR="00F528C4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Pohankový salát s pečenou zeleninou </w:t>
      </w:r>
      <w:r w:rsidR="00F528C4" w:rsidRPr="007134CE">
        <w:rPr>
          <w:rFonts w:asciiTheme="minorHAnsi" w:eastAsia="Arial" w:hAnsiTheme="minorHAnsi" w:cstheme="minorHAnsi"/>
          <w:bCs/>
          <w:sz w:val="18"/>
          <w:szCs w:val="18"/>
        </w:rPr>
        <w:t>9</w:t>
      </w:r>
    </w:p>
    <w:p w14:paraId="6F53D0A1" w14:textId="18BDFB68" w:rsidR="00AC2DAF" w:rsidRPr="007134CE" w:rsidRDefault="00C2122F" w:rsidP="003A4275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,-Kč</w:t>
      </w:r>
      <w:bookmarkEnd w:id="3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3A4275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Hovězí </w:t>
      </w:r>
      <w:r w:rsidR="0064372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maso </w:t>
      </w:r>
      <w:r w:rsidR="003A4275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na houbách, houskové knedlíky </w:t>
      </w:r>
      <w:r w:rsidR="003A4275" w:rsidRPr="007134CE">
        <w:rPr>
          <w:rFonts w:asciiTheme="minorHAnsi" w:hAnsiTheme="minorHAnsi" w:cstheme="minorHAnsi"/>
          <w:b/>
          <w:bCs/>
          <w:sz w:val="18"/>
          <w:szCs w:val="18"/>
        </w:rPr>
        <w:t>1a,9,10,13</w:t>
      </w:r>
    </w:p>
    <w:p w14:paraId="7D77A466" w14:textId="77C29A07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color w:val="2E74B5" w:themeColor="accent5" w:themeShade="BF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505315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</w:t>
      </w:r>
      <w:r w:rsidR="00463E4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</w:t>
      </w:r>
      <w:r w:rsidR="00505315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brambor</w:t>
      </w:r>
      <w:r w:rsidR="002B4246">
        <w:rPr>
          <w:rFonts w:asciiTheme="minorHAnsi" w:hAnsiTheme="minorHAnsi" w:cstheme="minorHAnsi"/>
          <w:b/>
          <w:bCs/>
          <w:color w:val="000000"/>
          <w:sz w:val="26"/>
          <w:szCs w:val="26"/>
        </w:rPr>
        <w:t>y</w:t>
      </w:r>
      <w:r w:rsidR="00505315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05315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1a,4,7</w:t>
      </w:r>
    </w:p>
    <w:p w14:paraId="71EADD41" w14:textId="40395DA4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</w:t>
      </w:r>
      <w:bookmarkStart w:id="32" w:name="_Hlk42794769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3" w:name="_Hlk54885977"/>
      <w:bookmarkEnd w:id="32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Uzen</w:t>
      </w:r>
      <w:r w:rsidR="00AD6B8C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é maso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bramborová kaše, okurka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7</w:t>
      </w:r>
      <w:bookmarkEnd w:id="33"/>
    </w:p>
    <w:p w14:paraId="5A36FEB9" w14:textId="37D66C12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34" w:name="_Hlk15058389"/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5" w:name="_Hlk13660781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End w:id="34"/>
      <w:bookmarkEnd w:id="35"/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Těstoviny penne s grilovanou zeleninou, italský sýr 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0AD6DFA5" w14:textId="58C8A0AA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Tortilla s masovou směsí (2ks) </w:t>
      </w:r>
      <w:r w:rsidR="00687EEF" w:rsidRPr="007134CE">
        <w:rPr>
          <w:rFonts w:asciiTheme="minorHAnsi" w:eastAsia="Arial" w:hAnsiTheme="minorHAnsi" w:cstheme="minorHAnsi"/>
          <w:b/>
          <w:bCs/>
          <w:sz w:val="18"/>
          <w:szCs w:val="18"/>
        </w:rPr>
        <w:t>1a,9</w:t>
      </w:r>
    </w:p>
    <w:p w14:paraId="24B718D5" w14:textId="77777777" w:rsidR="007134CE" w:rsidRPr="007134CE" w:rsidRDefault="007134CE" w:rsidP="003C04CE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EB39AD" w14:textId="73AA9ACC" w:rsidR="00AC2DAF" w:rsidRPr="007134CE" w:rsidRDefault="00AC2DAF" w:rsidP="003C04CE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 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D4911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D106AC0" w14:textId="51492991" w:rsidR="00AC2DAF" w:rsidRPr="007134CE" w:rsidRDefault="00AC2DAF" w:rsidP="003A4275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color w:val="2E74B5" w:themeColor="accent5" w:themeShade="BF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36" w:name="_Hlk54886007"/>
      <w:r w:rsidR="00505315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505315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Boršč </w:t>
      </w:r>
      <w:r w:rsidR="00505315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</w:t>
      </w:r>
    </w:p>
    <w:bookmarkEnd w:id="36"/>
    <w:p w14:paraId="79DC3DD5" w14:textId="0618E09B" w:rsidR="00AC2DAF" w:rsidRPr="007134CE" w:rsidRDefault="00AC2DAF" w:rsidP="003C04CE">
      <w:pPr>
        <w:autoSpaceDE w:val="0"/>
        <w:spacing w:line="23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7" w:name="_Hlk12789504"/>
      <w:bookmarkStart w:id="38" w:name="_Hlk10974960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turistou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37"/>
    </w:p>
    <w:p w14:paraId="70D25849" w14:textId="3494C73D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bookmarkStart w:id="39" w:name="_Hlk22226702"/>
      <w:bookmarkStart w:id="40" w:name="_Hlk10360576"/>
      <w:bookmarkEnd w:id="38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1" w:name="_Hlk11569524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41"/>
      <w:r w:rsidR="007134CE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Znojemská vepřová pečeně, houskové knedlíky</w:t>
      </w:r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1a,9,13</w:t>
      </w:r>
    </w:p>
    <w:p w14:paraId="5091D7DD" w14:textId="69FF2767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bookmarkStart w:id="42" w:name="_Hlk108001864"/>
      <w:bookmarkEnd w:id="39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r w:rsidR="000A12F1" w:rsidRPr="007134CE">
        <w:rPr>
          <w:rFonts w:asciiTheme="minorHAnsi" w:hAnsiTheme="minorHAnsi" w:cstheme="minorHAnsi"/>
          <w:bCs/>
          <w:sz w:val="26"/>
          <w:szCs w:val="26"/>
        </w:rPr>
        <w:t xml:space="preserve">Milánské špagety se sýrem </w:t>
      </w:r>
      <w:r w:rsidR="000A12F1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bookmarkEnd w:id="42"/>
    <w:p w14:paraId="01367636" w14:textId="41F1268E" w:rsidR="00AD6B8C" w:rsidRPr="002B4246" w:rsidRDefault="00C2122F" w:rsidP="002B4246">
      <w:pPr>
        <w:autoSpaceDE w:val="0"/>
        <w:spacing w:line="230" w:lineRule="exact"/>
        <w:rPr>
          <w:rFonts w:asciiTheme="minorHAnsi" w:hAnsiTheme="minorHAnsi" w:cs="Calibr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2B4246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2B4246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1761C798" w14:textId="58834B06" w:rsidR="00AD6B8C" w:rsidRPr="007134CE" w:rsidRDefault="00C2122F" w:rsidP="00AD6B8C">
      <w:pPr>
        <w:autoSpaceDE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3" w:name="_Hlk22226754"/>
      <w:bookmarkStart w:id="44" w:name="_Hlk12986881"/>
      <w:bookmarkStart w:id="45" w:name="_Hlk10359750"/>
      <w:bookmarkEnd w:id="40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Alpský kynutý knedlík s povidly, </w:t>
      </w:r>
      <w:proofErr w:type="spellStart"/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vanil</w:t>
      </w:r>
      <w:proofErr w:type="spellEnd"/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.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krém</w:t>
      </w:r>
      <w:r w:rsidR="00C31ACD">
        <w:rPr>
          <w:rFonts w:asciiTheme="minorHAnsi" w:hAnsiTheme="minorHAnsi" w:cstheme="minorHAnsi"/>
          <w:bCs/>
          <w:sz w:val="26"/>
          <w:szCs w:val="26"/>
          <w:lang w:eastAsia="cs-CZ"/>
        </w:rPr>
        <w:t>, mák</w:t>
      </w:r>
      <w:r w:rsidR="00AD6B8C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AD6B8C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1a,3,7</w:t>
      </w:r>
    </w:p>
    <w:p w14:paraId="59CCA55F" w14:textId="0AF1A26C" w:rsidR="00AC2DAF" w:rsidRPr="007134CE" w:rsidRDefault="00C2122F" w:rsidP="003C04CE">
      <w:pPr>
        <w:autoSpaceDE w:val="0"/>
        <w:spacing w:line="230" w:lineRule="exact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r w:rsidR="00F528C4" w:rsidRPr="007134CE">
        <w:rPr>
          <w:rFonts w:asciiTheme="minorHAnsi" w:hAnsiTheme="minorHAnsi" w:cstheme="minorHAnsi"/>
          <w:bCs/>
          <w:sz w:val="26"/>
          <w:szCs w:val="26"/>
        </w:rPr>
        <w:t xml:space="preserve">Bageta s kuřecími </w:t>
      </w:r>
      <w:proofErr w:type="spellStart"/>
      <w:r w:rsidR="00F528C4" w:rsidRPr="007134CE">
        <w:rPr>
          <w:rFonts w:asciiTheme="minorHAnsi" w:hAnsiTheme="minorHAnsi" w:cstheme="minorHAnsi"/>
          <w:bCs/>
          <w:sz w:val="26"/>
          <w:szCs w:val="26"/>
        </w:rPr>
        <w:t>nugetkami</w:t>
      </w:r>
      <w:proofErr w:type="spellEnd"/>
      <w:r w:rsidR="00F528C4" w:rsidRPr="007134CE">
        <w:rPr>
          <w:rFonts w:asciiTheme="minorHAnsi" w:hAnsiTheme="minorHAnsi" w:cstheme="minorHAnsi"/>
          <w:bCs/>
          <w:sz w:val="26"/>
          <w:szCs w:val="26"/>
        </w:rPr>
        <w:t xml:space="preserve"> (2ks) </w:t>
      </w:r>
      <w:r w:rsidR="00F528C4" w:rsidRPr="00DC733D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81A266E" w14:textId="77777777" w:rsidR="007134CE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  <w:lang w:eastAsia="cs-CZ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End w:id="43"/>
      <w:r w:rsidR="007134CE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Znojemská hovězí pečeně, houskové knedlíky </w:t>
      </w:r>
      <w:r w:rsidR="007134CE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1a,9,13</w:t>
      </w:r>
    </w:p>
    <w:p w14:paraId="08853118" w14:textId="77777777" w:rsidR="00EE4449" w:rsidRPr="00DC733D" w:rsidRDefault="00C2122F" w:rsidP="00EE4449">
      <w:pPr>
        <w:autoSpaceDE w:val="0"/>
        <w:spacing w:line="230" w:lineRule="exact"/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End w:id="44"/>
      <w:r w:rsidR="00EE4449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Frikadely se sýrem, smet</w:t>
      </w:r>
      <w:r w:rsidR="00EE4449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>.</w:t>
      </w:r>
      <w:r w:rsidR="00EE4449" w:rsidRPr="007134CE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26"/>
          <w:szCs w:val="26"/>
          <w:shd w:val="clear" w:color="auto" w:fill="FFFFFF"/>
          <w:lang w:eastAsia="en-US"/>
        </w:rPr>
        <w:t xml:space="preserve"> přeliv, bram. kaše </w:t>
      </w:r>
      <w:r w:rsidR="00EE4449" w:rsidRPr="00DC733D">
        <w:rPr>
          <w:rFonts w:asciiTheme="minorHAnsi" w:eastAsiaTheme="minorHAnsi" w:hAnsiTheme="minorHAnsi" w:cstheme="minorHAnsi"/>
          <w:b/>
          <w:bCs/>
          <w:color w:val="000000" w:themeColor="text1"/>
          <w:kern w:val="2"/>
          <w:sz w:val="18"/>
          <w:szCs w:val="18"/>
          <w:shd w:val="clear" w:color="auto" w:fill="FFFFFF"/>
          <w:lang w:eastAsia="en-US"/>
        </w:rPr>
        <w:t>1a,3,6,7,9</w:t>
      </w:r>
    </w:p>
    <w:p w14:paraId="4ED5B55F" w14:textId="78B91AB1" w:rsidR="00AC2DAF" w:rsidRPr="003C1CED" w:rsidRDefault="00C2122F" w:rsidP="00013DB9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46" w:name="_Hlk34422198"/>
      <w:proofErr w:type="spellStart"/>
      <w:r w:rsidR="003C1CED" w:rsidRPr="003C1CED">
        <w:rPr>
          <w:rFonts w:asciiTheme="minorHAnsi" w:hAnsiTheme="minorHAnsi" w:cstheme="minorHAnsi"/>
          <w:b/>
          <w:sz w:val="26"/>
          <w:szCs w:val="26"/>
        </w:rPr>
        <w:t>Pljeskavica</w:t>
      </w:r>
      <w:proofErr w:type="spellEnd"/>
      <w:r w:rsidR="003C1CED" w:rsidRPr="003C1CED">
        <w:rPr>
          <w:rFonts w:asciiTheme="minorHAnsi" w:hAnsiTheme="minorHAnsi" w:cstheme="minorHAnsi"/>
          <w:b/>
          <w:sz w:val="26"/>
          <w:szCs w:val="26"/>
        </w:rPr>
        <w:t>, brambory</w:t>
      </w:r>
      <w:r w:rsidR="003C1CED">
        <w:rPr>
          <w:rFonts w:asciiTheme="minorHAnsi" w:hAnsiTheme="minorHAnsi" w:cstheme="minorHAnsi"/>
          <w:b/>
          <w:sz w:val="26"/>
          <w:szCs w:val="26"/>
        </w:rPr>
        <w:t>, tatarka</w:t>
      </w:r>
      <w:r w:rsidR="003C1CED" w:rsidRPr="003C1CE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C1CED" w:rsidRPr="003C1CED">
        <w:rPr>
          <w:rFonts w:asciiTheme="minorHAnsi" w:hAnsiTheme="minorHAnsi" w:cstheme="minorHAnsi"/>
          <w:b/>
          <w:sz w:val="18"/>
          <w:szCs w:val="18"/>
        </w:rPr>
        <w:t>1a,1c,3,7</w:t>
      </w:r>
      <w:r w:rsidR="003C1CED">
        <w:rPr>
          <w:rFonts w:asciiTheme="minorHAnsi" w:hAnsiTheme="minorHAnsi" w:cstheme="minorHAnsi"/>
          <w:b/>
          <w:sz w:val="18"/>
          <w:szCs w:val="18"/>
        </w:rPr>
        <w:t>,10</w:t>
      </w:r>
    </w:p>
    <w:p w14:paraId="779BE030" w14:textId="2B5AD8D2" w:rsidR="00AC2DAF" w:rsidRPr="007134CE" w:rsidRDefault="00C2122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bookmarkStart w:id="47" w:name="_Hlk103074488"/>
      <w:bookmarkEnd w:id="46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Vepřové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kung-pao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5,6,10,12</w:t>
      </w:r>
    </w:p>
    <w:bookmarkEnd w:id="45"/>
    <w:bookmarkEnd w:id="47"/>
    <w:p w14:paraId="21F7321C" w14:textId="58867458" w:rsidR="0014796F" w:rsidRPr="007134CE" w:rsidRDefault="00C2122F" w:rsidP="003C04CE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5 </w:t>
      </w:r>
      <w:r w:rsidR="00687EE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Zeleninový salát s kuřecím plátkem </w:t>
      </w:r>
      <w:r w:rsidR="00687EEF" w:rsidRPr="00DC733D">
        <w:rPr>
          <w:rFonts w:asciiTheme="minorHAnsi" w:hAnsiTheme="minorHAnsi" w:cstheme="minorHAnsi"/>
          <w:b/>
          <w:bCs/>
          <w:sz w:val="18"/>
          <w:szCs w:val="18"/>
        </w:rPr>
        <w:t>3,9</w:t>
      </w:r>
    </w:p>
    <w:p w14:paraId="4F7DEA70" w14:textId="77777777" w:rsidR="007F2B9B" w:rsidRPr="007134CE" w:rsidRDefault="007F2B9B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309CCC4B" w14:textId="77777777" w:rsidR="00DC733D" w:rsidRDefault="00DC733D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8D1B849" w14:textId="49879A69" w:rsidR="00AC2DAF" w:rsidRPr="007134CE" w:rsidRDefault="003C04CE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noProof/>
          <w:color w:val="00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CDFD259" wp14:editId="379CA4D1">
            <wp:simplePos x="0" y="0"/>
            <wp:positionH relativeFrom="page">
              <wp:posOffset>9756140</wp:posOffset>
            </wp:positionH>
            <wp:positionV relativeFrom="page">
              <wp:posOffset>129540</wp:posOffset>
            </wp:positionV>
            <wp:extent cx="629170" cy="457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7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DAF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31</w:t>
      </w:r>
      <w:r w:rsidR="00AC2DAF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="00AC2DAF"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0979AB8" w14:textId="41E6A8D1" w:rsidR="00AC2DAF" w:rsidRPr="007134CE" w:rsidRDefault="00AC2DAF" w:rsidP="003C04CE">
      <w:pPr>
        <w:autoSpaceDE w:val="0"/>
        <w:spacing w:line="23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8" w:name="_Hlk13660887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49" w:name="_Hlk41029736"/>
      <w:bookmarkStart w:id="50" w:name="_Hlk42793366"/>
      <w:bookmarkEnd w:id="48"/>
      <w:r w:rsidRPr="007134CE">
        <w:rPr>
          <w:rFonts w:asciiTheme="minorHAnsi" w:hAnsiTheme="minorHAnsi" w:cstheme="minorHAnsi"/>
          <w:color w:val="FF0000"/>
          <w:sz w:val="26"/>
          <w:szCs w:val="26"/>
        </w:rPr>
        <w:t>Hovězí vývar s</w:t>
      </w:r>
      <w:r w:rsidR="00013DB9" w:rsidRPr="007134CE">
        <w:rPr>
          <w:rFonts w:asciiTheme="minorHAnsi" w:hAnsiTheme="minorHAnsi" w:cstheme="minorHAnsi"/>
          <w:color w:val="FF0000"/>
          <w:sz w:val="26"/>
          <w:szCs w:val="26"/>
        </w:rPr>
        <w:t> 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>játrov</w:t>
      </w:r>
      <w:r w:rsidR="00013DB9" w:rsidRPr="007134CE">
        <w:rPr>
          <w:rFonts w:asciiTheme="minorHAnsi" w:hAnsiTheme="minorHAnsi" w:cstheme="minorHAnsi"/>
          <w:color w:val="FF0000"/>
          <w:sz w:val="26"/>
          <w:szCs w:val="26"/>
        </w:rPr>
        <w:t>ou rýží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49"/>
      <w:bookmarkEnd w:id="50"/>
    </w:p>
    <w:p w14:paraId="23174249" w14:textId="1D45187D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1" w:name="_Hlk10975074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1a,3,6,7</w:t>
      </w:r>
      <w:bookmarkEnd w:id="51"/>
      <w:r w:rsidRPr="00DC733D">
        <w:rPr>
          <w:rFonts w:asciiTheme="minorHAnsi" w:hAnsiTheme="minorHAnsi" w:cstheme="minorHAnsi"/>
          <w:color w:val="FF0000"/>
          <w:sz w:val="18"/>
          <w:szCs w:val="18"/>
        </w:rPr>
        <w:t>,10</w:t>
      </w:r>
    </w:p>
    <w:p w14:paraId="716752B6" w14:textId="4659FF6B" w:rsidR="00AC2DAF" w:rsidRPr="007134CE" w:rsidRDefault="006C4AAA" w:rsidP="007134CE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52" w:name="_Hlk10360596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156967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3"/>
      <w:r w:rsidR="007134CE" w:rsidRPr="007134CE">
        <w:rPr>
          <w:rFonts w:asciiTheme="minorHAnsi" w:hAnsiTheme="minorHAnsi" w:cstheme="minorHAnsi"/>
          <w:bCs/>
          <w:sz w:val="26"/>
          <w:szCs w:val="26"/>
        </w:rPr>
        <w:t xml:space="preserve">Kuřecí maso na paprice, houskové knedlíky </w:t>
      </w:r>
      <w:r w:rsidR="007134CE" w:rsidRPr="00DC733D">
        <w:rPr>
          <w:rFonts w:asciiTheme="minorHAnsi" w:hAnsiTheme="minorHAnsi" w:cstheme="minorHAnsi"/>
          <w:bCs/>
          <w:sz w:val="18"/>
          <w:szCs w:val="18"/>
        </w:rPr>
        <w:t>1a,6,7,9,13</w:t>
      </w:r>
    </w:p>
    <w:p w14:paraId="23DD102C" w14:textId="12EE51DB" w:rsidR="00AC2DAF" w:rsidRPr="007134CE" w:rsidRDefault="006C4AAA" w:rsidP="003C04CE">
      <w:pPr>
        <w:autoSpaceDE w:val="0"/>
        <w:spacing w:line="230" w:lineRule="exact"/>
        <w:rPr>
          <w:rFonts w:asciiTheme="minorHAnsi" w:hAnsiTheme="minorHAnsi" w:cstheme="minorHAnsi"/>
          <w:sz w:val="26"/>
          <w:szCs w:val="26"/>
          <w:lang w:eastAsia="cs-CZ"/>
        </w:rPr>
      </w:pPr>
      <w:bookmarkStart w:id="54" w:name="_Hlk11668750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bookmarkStart w:id="55" w:name="_Hlk103242692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 xml:space="preserve">Čočka po </w:t>
      </w:r>
      <w:proofErr w:type="spellStart"/>
      <w:r w:rsidR="00C445D8" w:rsidRPr="007134CE">
        <w:rPr>
          <w:rFonts w:asciiTheme="minorHAnsi" w:hAnsiTheme="minorHAnsi" w:cstheme="minorHAnsi"/>
          <w:sz w:val="26"/>
          <w:szCs w:val="26"/>
          <w:lang w:eastAsia="cs-CZ"/>
        </w:rPr>
        <w:t>i</w:t>
      </w:r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ndicku</w:t>
      </w:r>
      <w:proofErr w:type="spellEnd"/>
      <w:r w:rsidR="00AC2DAF" w:rsidRPr="007134CE">
        <w:rPr>
          <w:rFonts w:asciiTheme="minorHAnsi" w:hAnsiTheme="minorHAnsi" w:cstheme="minorHAnsi"/>
          <w:sz w:val="26"/>
          <w:szCs w:val="26"/>
          <w:lang w:eastAsia="cs-CZ"/>
        </w:rPr>
        <w:t>, párek, sázené vejce,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sz w:val="18"/>
          <w:szCs w:val="18"/>
          <w:lang w:eastAsia="cs-CZ"/>
        </w:rPr>
        <w:t>1a,3</w:t>
      </w:r>
      <w:bookmarkEnd w:id="55"/>
    </w:p>
    <w:bookmarkEnd w:id="54"/>
    <w:p w14:paraId="267A4D77" w14:textId="77777777" w:rsidR="000A12F1" w:rsidRDefault="006C4AAA" w:rsidP="000A12F1">
      <w:pPr>
        <w:autoSpaceDE w:val="0"/>
        <w:spacing w:line="220" w:lineRule="exact"/>
        <w:rPr>
          <w:rFonts w:asciiTheme="minorHAnsi" w:hAnsiTheme="minorHAnsi" w:cstheme="minorHAnsi"/>
          <w:bCs/>
          <w:color w:val="00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0A12F1" w:rsidRPr="007134C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Zapečené Francouzské brambory, okurka </w:t>
      </w:r>
      <w:r w:rsidR="000A12F1" w:rsidRPr="00DC733D">
        <w:rPr>
          <w:rFonts w:asciiTheme="minorHAnsi" w:hAnsiTheme="minorHAnsi" w:cstheme="minorHAnsi"/>
          <w:bCs/>
          <w:color w:val="000000"/>
          <w:sz w:val="18"/>
          <w:szCs w:val="18"/>
        </w:rPr>
        <w:t>3</w:t>
      </w:r>
    </w:p>
    <w:p w14:paraId="1E16F359" w14:textId="650C5DE0" w:rsidR="00AC2DAF" w:rsidRPr="007134CE" w:rsidRDefault="006C4AAA" w:rsidP="000A12F1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</w:t>
      </w:r>
      <w:r w:rsidR="00C2122F" w:rsidRPr="007134CE">
        <w:rPr>
          <w:rFonts w:asciiTheme="minorHAnsi" w:eastAsia="Arial" w:hAnsiTheme="minorHAnsi" w:cstheme="minorHAnsi"/>
          <w:bCs/>
          <w:sz w:val="26"/>
          <w:szCs w:val="26"/>
        </w:rPr>
        <w:t>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Opečené žampiony s cibulkou, brambory </w:t>
      </w:r>
    </w:p>
    <w:p w14:paraId="718266AF" w14:textId="22418B84" w:rsidR="00AC2DAF" w:rsidRPr="007134CE" w:rsidRDefault="006C4AAA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6" w:name="_Hlk42793503"/>
      <w:bookmarkStart w:id="57" w:name="_Hlk11569715"/>
      <w:bookmarkEnd w:id="52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Bageta šunková s vejcem (2ks)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1a,3,7</w:t>
      </w:r>
      <w:bookmarkEnd w:id="56"/>
    </w:p>
    <w:p w14:paraId="32AA411C" w14:textId="297B4ABA" w:rsidR="00AC2DAF" w:rsidRPr="007134CE" w:rsidRDefault="006C4AAA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8" w:name="_Hlk10359884"/>
      <w:bookmarkEnd w:id="57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1 </w:t>
      </w:r>
      <w:bookmarkStart w:id="59" w:name="_Hlk157599530"/>
      <w:r w:rsidR="007134CE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Hovězí maso na pepři, houskové knedlíky </w:t>
      </w:r>
      <w:r w:rsidR="007134CE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48909AA0" w14:textId="5F98077E" w:rsidR="00AC2DAF" w:rsidRPr="00DC733D" w:rsidRDefault="006C4AAA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sz w:val="18"/>
          <w:szCs w:val="18"/>
        </w:rPr>
      </w:pPr>
      <w:bookmarkStart w:id="60" w:name="_Hlk98329167"/>
      <w:bookmarkEnd w:id="59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bookmarkEnd w:id="60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Čočka po </w:t>
      </w:r>
      <w:proofErr w:type="spellStart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indicku</w:t>
      </w:r>
      <w:proofErr w:type="spellEnd"/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, uzen</w:t>
      </w:r>
      <w:r w:rsidR="00E67652" w:rsidRPr="007134CE">
        <w:rPr>
          <w:rFonts w:asciiTheme="minorHAnsi" w:hAnsiTheme="minorHAnsi" w:cstheme="minorHAnsi"/>
          <w:b/>
          <w:bCs/>
          <w:sz w:val="26"/>
          <w:szCs w:val="26"/>
        </w:rPr>
        <w:t>é maso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okurka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</w:p>
    <w:p w14:paraId="5710CD26" w14:textId="77777777" w:rsidR="00EE4449" w:rsidRDefault="006C4AAA" w:rsidP="00EE4449">
      <w:pPr>
        <w:autoSpaceDE w:val="0"/>
        <w:spacing w:line="23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61" w:name="_Hlk103242590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bookmarkEnd w:id="61"/>
      <w:r w:rsidR="00EE4449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plátek se sýrovou omáčkou, těstoviny </w:t>
      </w:r>
      <w:r w:rsidR="00EE4449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</w:t>
      </w:r>
    </w:p>
    <w:p w14:paraId="10946848" w14:textId="2F40768D" w:rsidR="00B87499" w:rsidRPr="007134CE" w:rsidRDefault="006C4AAA" w:rsidP="00EE4449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14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Karbanátek z mořské ryby</w:t>
      </w:r>
      <w:r w:rsidR="00B87499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 bra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m</w:t>
      </w:r>
      <w:r w:rsidR="0022450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borová</w:t>
      </w:r>
      <w:r w:rsidR="003A427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kaše</w:t>
      </w:r>
      <w:r w:rsidR="00B87499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A4275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r w:rsidR="00B87499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4,</w:t>
      </w:r>
      <w:r w:rsidR="00224501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7</w:t>
      </w:r>
    </w:p>
    <w:p w14:paraId="17B4DCBD" w14:textId="77777777" w:rsidR="00021733" w:rsidRPr="000A12F1" w:rsidRDefault="006C4AAA" w:rsidP="00021733">
      <w:pPr>
        <w:autoSpaceDE w:val="0"/>
        <w:spacing w:line="230" w:lineRule="exact"/>
        <w:ind w:right="-668"/>
        <w:rPr>
          <w:rFonts w:asciiTheme="minorHAnsi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14796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62" w:name="_Hlk28805980"/>
      <w:bookmarkEnd w:id="58"/>
      <w:r w:rsidR="00021733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trhaným kuřecím masem </w:t>
      </w:r>
      <w:r w:rsidR="00021733" w:rsidRPr="00DC733D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1a,1c,9</w:t>
      </w:r>
    </w:p>
    <w:p w14:paraId="5083BADA" w14:textId="10850013" w:rsidR="00224501" w:rsidRPr="00DC733D" w:rsidRDefault="00224501" w:rsidP="00224501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18"/>
          <w:szCs w:val="18"/>
          <w:u w:val="single"/>
        </w:rPr>
      </w:pPr>
    </w:p>
    <w:p w14:paraId="0C04DCA4" w14:textId="23A0FA1F" w:rsidR="00AC2DAF" w:rsidRPr="007134CE" w:rsidRDefault="00AC2DAF" w:rsidP="003C04CE">
      <w:pPr>
        <w:autoSpaceDE w:val="0"/>
        <w:spacing w:line="23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3" w:name="_Hlk40121527"/>
      <w:bookmarkEnd w:id="62"/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31912C16" w14:textId="571FAF26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Polévka žampionová </w:t>
      </w:r>
      <w:r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1a,6,7,9,10</w:t>
      </w:r>
    </w:p>
    <w:p w14:paraId="29551DC9" w14:textId="5862115A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64" w:name="_Hlk12531114"/>
      <w:bookmarkEnd w:id="63"/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6C4AAA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5" w:name="_Hlk10975388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Obložená houska s </w:t>
      </w:r>
      <w:proofErr w:type="spellStart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="00A51025"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A51025" w:rsidRPr="00DC733D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65"/>
    </w:p>
    <w:p w14:paraId="47B70804" w14:textId="2D9242DF" w:rsidR="00AC2DAF" w:rsidRPr="007134CE" w:rsidRDefault="006C4AAA" w:rsidP="003C04CE">
      <w:pPr>
        <w:suppressAutoHyphens w:val="0"/>
        <w:autoSpaceDE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6" w:name="_Hlk10360616"/>
      <w:r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67" w:name="_Hlk42793564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Sekaná svíčková, houskové knedlíky </w:t>
      </w:r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1a,1c,7,9</w:t>
      </w:r>
      <w:bookmarkEnd w:id="67"/>
      <w:r w:rsidR="00AC2DAF" w:rsidRPr="00DC733D">
        <w:rPr>
          <w:rFonts w:asciiTheme="minorHAnsi" w:hAnsiTheme="minorHAnsi" w:cstheme="minorHAnsi"/>
          <w:bCs/>
          <w:sz w:val="18"/>
          <w:szCs w:val="18"/>
          <w:lang w:eastAsia="cs-CZ"/>
        </w:rPr>
        <w:t>,10,13</w:t>
      </w:r>
    </w:p>
    <w:p w14:paraId="5FF88EF6" w14:textId="77777777" w:rsidR="00C14CF6" w:rsidRPr="007134CE" w:rsidRDefault="006C4AAA" w:rsidP="00C14CF6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68" w:name="_Hlk127959013"/>
      <w:r w:rsidR="00C14CF6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kmíně, těstoviny </w:t>
      </w:r>
      <w:r w:rsidR="00C14CF6" w:rsidRPr="00DC733D">
        <w:rPr>
          <w:rFonts w:asciiTheme="minorHAnsi" w:eastAsia="Arial" w:hAnsiTheme="minorHAnsi" w:cstheme="minorHAnsi"/>
          <w:bCs/>
          <w:sz w:val="18"/>
          <w:szCs w:val="18"/>
        </w:rPr>
        <w:t>1a,3,7</w:t>
      </w:r>
    </w:p>
    <w:p w14:paraId="56A432AA" w14:textId="642DF9ED" w:rsidR="00AC2DAF" w:rsidRPr="007134CE" w:rsidRDefault="006C4AAA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69" w:name="_Hlk12795250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70" w:name="_Hlk11570012"/>
      <w:bookmarkEnd w:id="69"/>
      <w:r w:rsidR="002B4246" w:rsidRPr="007134CE">
        <w:rPr>
          <w:rFonts w:asciiTheme="minorHAnsi" w:hAnsiTheme="minorHAnsi" w:cstheme="minorHAnsi"/>
          <w:bCs/>
          <w:sz w:val="26"/>
          <w:szCs w:val="26"/>
        </w:rPr>
        <w:t xml:space="preserve">Vepřová játra na slanině, rýže </w:t>
      </w:r>
      <w:r w:rsidR="002B4246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0E990DC" w14:textId="77777777" w:rsidR="00505315" w:rsidRPr="007134CE" w:rsidRDefault="006C4AAA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bookmarkStart w:id="71" w:name="_Hlk11570052"/>
      <w:bookmarkStart w:id="72" w:name="_Hlk10359899"/>
      <w:bookmarkEnd w:id="66"/>
      <w:bookmarkEnd w:id="68"/>
      <w:bookmarkEnd w:id="70"/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05315" w:rsidRPr="007134CE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Tvarohová žemlovka s jablky </w:t>
      </w:r>
      <w:r w:rsidR="00505315" w:rsidRPr="00DC733D">
        <w:rPr>
          <w:rFonts w:asciiTheme="minorHAnsi" w:hAnsiTheme="minorHAnsi" w:cstheme="minorHAnsi"/>
          <w:sz w:val="18"/>
          <w:szCs w:val="18"/>
          <w:shd w:val="clear" w:color="auto" w:fill="FFFFFF"/>
        </w:rPr>
        <w:t>1a,3,7</w:t>
      </w:r>
    </w:p>
    <w:p w14:paraId="39E8DDB5" w14:textId="3836FF36" w:rsidR="00AC2DAF" w:rsidRPr="007134CE" w:rsidRDefault="006C4AAA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71"/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Pikantní těstovinový salát se šunkou a žampiony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58E351B" w14:textId="00D4182E" w:rsidR="00AC2DAF" w:rsidRPr="007134CE" w:rsidRDefault="006C4AAA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bookmarkStart w:id="73" w:name="_Hlk42795027"/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Hovězí svíčková, houskové knedlíky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1a,7,9</w:t>
      </w:r>
      <w:bookmarkEnd w:id="73"/>
      <w:r w:rsidR="00AC2DAF" w:rsidRPr="00DC733D">
        <w:rPr>
          <w:rFonts w:asciiTheme="minorHAnsi" w:hAnsiTheme="minorHAnsi" w:cstheme="minorHAnsi"/>
          <w:b/>
          <w:bCs/>
          <w:sz w:val="18"/>
          <w:szCs w:val="18"/>
          <w:lang w:eastAsia="cs-CZ"/>
        </w:rPr>
        <w:t>,10,13</w:t>
      </w:r>
    </w:p>
    <w:p w14:paraId="26CCAC98" w14:textId="77777777" w:rsidR="00B66B3B" w:rsidRDefault="006C4AAA" w:rsidP="00B66B3B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12 </w:t>
      </w:r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Plněné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bramb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knedlíky </w:t>
      </w:r>
      <w:proofErr w:type="spellStart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>uz</w:t>
      </w:r>
      <w:proofErr w:type="spellEnd"/>
      <w:r w:rsidR="00B66B3B" w:rsidRPr="000A12F1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. masem, zelí, cibulka </w:t>
      </w:r>
      <w:r w:rsidR="00B66B3B" w:rsidRPr="000A12F1">
        <w:rPr>
          <w:rFonts w:asciiTheme="minorHAnsi" w:eastAsia="Arial" w:hAnsiTheme="minorHAnsi" w:cstheme="minorHAnsi"/>
          <w:b/>
          <w:bCs/>
          <w:sz w:val="18"/>
          <w:szCs w:val="18"/>
        </w:rPr>
        <w:t>1a,12</w:t>
      </w:r>
    </w:p>
    <w:p w14:paraId="079699E7" w14:textId="15061126" w:rsidR="00AC2DAF" w:rsidRPr="007134CE" w:rsidRDefault="006C4AAA" w:rsidP="00B66B3B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3 </w:t>
      </w:r>
      <w:r w:rsidR="00DA6EEC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Smažené žampiony, brambory, tatarka </w:t>
      </w:r>
      <w:r w:rsidR="00DA6EEC" w:rsidRPr="00DC733D">
        <w:rPr>
          <w:rFonts w:asciiTheme="minorHAnsi" w:hAnsiTheme="minorHAnsi" w:cstheme="minorHAnsi"/>
          <w:b/>
          <w:bCs/>
          <w:sz w:val="18"/>
          <w:szCs w:val="18"/>
        </w:rPr>
        <w:t>1a,3,7,10</w:t>
      </w:r>
    </w:p>
    <w:p w14:paraId="55CD9952" w14:textId="77777777" w:rsidR="00B66B3B" w:rsidRPr="007134CE" w:rsidRDefault="006C4AAA" w:rsidP="00B66B3B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bookmarkEnd w:id="64"/>
      <w:bookmarkEnd w:id="72"/>
      <w:r w:rsidR="00B66B3B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Vepřová </w:t>
      </w:r>
      <w:proofErr w:type="spellStart"/>
      <w:r w:rsidR="00B66B3B" w:rsidRPr="007134CE">
        <w:rPr>
          <w:rFonts w:asciiTheme="minorHAnsi" w:hAnsiTheme="minorHAnsi" w:cstheme="minorHAnsi"/>
          <w:b/>
          <w:bCs/>
          <w:sz w:val="26"/>
          <w:szCs w:val="26"/>
        </w:rPr>
        <w:t>čína</w:t>
      </w:r>
      <w:proofErr w:type="spellEnd"/>
      <w:r w:rsidR="00B66B3B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rýže </w:t>
      </w:r>
      <w:r w:rsidR="00B66B3B" w:rsidRPr="00DC733D">
        <w:rPr>
          <w:rFonts w:asciiTheme="minorHAnsi" w:hAnsiTheme="minorHAnsi" w:cstheme="minorHAnsi"/>
          <w:b/>
          <w:bCs/>
          <w:sz w:val="18"/>
          <w:szCs w:val="18"/>
        </w:rPr>
        <w:t>6</w:t>
      </w:r>
    </w:p>
    <w:p w14:paraId="6ED20963" w14:textId="64B18C8C" w:rsidR="00DA6EEC" w:rsidRPr="007134CE" w:rsidRDefault="006C4AAA" w:rsidP="00DA6EEC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>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Tortilla s 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pikant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kuřecími </w:t>
      </w:r>
      <w:proofErr w:type="spellStart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stripsy</w:t>
      </w:r>
      <w:proofErr w:type="spellEnd"/>
      <w:r w:rsidR="00021733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zeleninou (2ks) </w:t>
      </w:r>
      <w:r w:rsidR="00021733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1a,7</w:t>
      </w:r>
    </w:p>
    <w:p w14:paraId="568AAC09" w14:textId="77777777" w:rsidR="00B66B3B" w:rsidRDefault="00B66B3B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B33ED4A" w14:textId="24CC8EB0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21368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7134C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0222F5B8" w14:textId="3B3C1E40" w:rsidR="00AC2DAF" w:rsidRPr="00DC733D" w:rsidRDefault="00AC2DA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18"/>
          <w:szCs w:val="18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74" w:name="_Hlk13662775"/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bookmarkStart w:id="75" w:name="_Hlk42793552"/>
      <w:bookmarkStart w:id="76" w:name="_Hlk87430695"/>
      <w:bookmarkEnd w:id="74"/>
      <w:r w:rsidR="003C1CED">
        <w:rPr>
          <w:rFonts w:asciiTheme="minorHAnsi" w:hAnsiTheme="minorHAnsi" w:cstheme="minorHAnsi"/>
          <w:bCs/>
          <w:color w:val="FF0000"/>
          <w:sz w:val="26"/>
          <w:szCs w:val="26"/>
        </w:rPr>
        <w:t>Zeleninová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</w:t>
      </w:r>
      <w:bookmarkEnd w:id="75"/>
      <w:r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,6,9</w:t>
      </w:r>
      <w:bookmarkEnd w:id="76"/>
    </w:p>
    <w:p w14:paraId="12395269" w14:textId="35334750" w:rsidR="00AC2DAF" w:rsidRPr="007134CE" w:rsidRDefault="00AC2DAF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="004D2835"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</w:t>
      </w:r>
      <w:r w:rsidRPr="007134CE">
        <w:rPr>
          <w:rFonts w:asciiTheme="minorHAnsi" w:eastAsia="Arial" w:hAnsiTheme="minorHAnsi" w:cstheme="minorHAnsi"/>
          <w:bCs/>
          <w:iCs/>
          <w:sz w:val="26"/>
          <w:szCs w:val="26"/>
        </w:rPr>
        <w:t xml:space="preserve">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Obložená </w:t>
      </w:r>
      <w:bookmarkStart w:id="77" w:name="_Hlk41491139"/>
      <w:r w:rsidRPr="007134CE">
        <w:rPr>
          <w:rFonts w:asciiTheme="minorHAnsi" w:hAnsiTheme="minorHAnsi" w:cstheme="minorHAnsi"/>
          <w:color w:val="FF0000"/>
          <w:sz w:val="26"/>
          <w:szCs w:val="26"/>
        </w:rPr>
        <w:t xml:space="preserve">houska se šunkou </w:t>
      </w:r>
      <w:r w:rsidRPr="00DC733D">
        <w:rPr>
          <w:rFonts w:asciiTheme="minorHAnsi" w:hAnsiTheme="minorHAnsi" w:cstheme="minorHAnsi"/>
          <w:color w:val="FF0000"/>
          <w:sz w:val="18"/>
          <w:szCs w:val="18"/>
        </w:rPr>
        <w:t>1a,6,7</w:t>
      </w:r>
      <w:bookmarkEnd w:id="77"/>
    </w:p>
    <w:p w14:paraId="7F586513" w14:textId="79868AB9" w:rsidR="00AC2DAF" w:rsidRPr="007134CE" w:rsidRDefault="004D2835" w:rsidP="003C04CE">
      <w:pPr>
        <w:suppressAutoHyphens w:val="0"/>
        <w:autoSpaceDE w:val="0"/>
        <w:spacing w:line="230" w:lineRule="exact"/>
        <w:rPr>
          <w:rFonts w:asciiTheme="minorHAnsi" w:eastAsia="Arial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78" w:name="_Hlk42680335"/>
      <w:bookmarkStart w:id="79" w:name="_Hlk26715072"/>
      <w:proofErr w:type="spellStart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>Buřtguláš</w:t>
      </w:r>
      <w:proofErr w:type="spellEnd"/>
      <w:r w:rsidR="00AC2DAF" w:rsidRPr="007134CE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,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chléb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1a,1b</w:t>
      </w:r>
      <w:bookmarkEnd w:id="78"/>
      <w:r w:rsidR="00AC2DAF" w:rsidRPr="00DC733D">
        <w:rPr>
          <w:rFonts w:asciiTheme="minorHAnsi" w:hAnsiTheme="minorHAnsi" w:cstheme="minorHAnsi"/>
          <w:bCs/>
          <w:sz w:val="18"/>
          <w:szCs w:val="18"/>
        </w:rPr>
        <w:t>,9</w:t>
      </w:r>
    </w:p>
    <w:bookmarkEnd w:id="79"/>
    <w:p w14:paraId="7D2A8681" w14:textId="7839720E" w:rsidR="00AC2DAF" w:rsidRPr="007134CE" w:rsidRDefault="004D2835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3A4275" w:rsidRPr="007134CE">
        <w:rPr>
          <w:rFonts w:asciiTheme="minorHAnsi" w:hAnsiTheme="minorHAnsi" w:cstheme="minorHAnsi"/>
          <w:bCs/>
          <w:sz w:val="26"/>
          <w:szCs w:val="26"/>
        </w:rPr>
        <w:t xml:space="preserve">Katův šleh, rýže </w:t>
      </w:r>
      <w:r w:rsidR="003A4275" w:rsidRPr="00DC733D">
        <w:rPr>
          <w:rFonts w:asciiTheme="minorHAnsi" w:hAnsiTheme="minorHAnsi" w:cstheme="minorHAnsi"/>
          <w:bCs/>
          <w:sz w:val="18"/>
          <w:szCs w:val="18"/>
        </w:rPr>
        <w:t>9,12</w:t>
      </w:r>
    </w:p>
    <w:p w14:paraId="637705C3" w14:textId="088E3D6B" w:rsidR="00AC2DAF" w:rsidRPr="007134CE" w:rsidRDefault="004D2835" w:rsidP="003C04CE">
      <w:pPr>
        <w:autoSpaceDE w:val="0"/>
        <w:spacing w:line="230" w:lineRule="exact"/>
        <w:rPr>
          <w:rFonts w:asciiTheme="minorHAnsi" w:eastAsia="Arial" w:hAnsiTheme="minorHAnsi" w:cstheme="minorHAnsi"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3 </w:t>
      </w:r>
      <w:r w:rsidR="00DA6EEC" w:rsidRPr="007134CE">
        <w:rPr>
          <w:rFonts w:asciiTheme="minorHAnsi" w:hAnsiTheme="minorHAnsi" w:cstheme="minorHAnsi"/>
          <w:sz w:val="26"/>
          <w:szCs w:val="26"/>
        </w:rPr>
        <w:t xml:space="preserve">Kapustový karbanátek s uzeným masem, brambory </w:t>
      </w:r>
      <w:r w:rsidR="00DA6EEC" w:rsidRPr="00DC733D">
        <w:rPr>
          <w:rFonts w:asciiTheme="minorHAnsi" w:hAnsiTheme="minorHAnsi" w:cstheme="minorHAnsi"/>
          <w:sz w:val="18"/>
          <w:szCs w:val="18"/>
        </w:rPr>
        <w:t>1a,3</w:t>
      </w:r>
    </w:p>
    <w:p w14:paraId="6824F044" w14:textId="38853158" w:rsidR="00AC2DAF" w:rsidRPr="007134CE" w:rsidRDefault="004D2835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>4 Vepřové rizoto se sýrem</w:t>
      </w:r>
      <w:r w:rsidR="00357A9B" w:rsidRPr="007134CE">
        <w:rPr>
          <w:rFonts w:asciiTheme="minorHAnsi" w:hAnsiTheme="minorHAnsi" w:cstheme="minorHAnsi"/>
          <w:bCs/>
          <w:sz w:val="26"/>
          <w:szCs w:val="26"/>
        </w:rPr>
        <w:t>, okurka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Cs/>
          <w:sz w:val="18"/>
          <w:szCs w:val="18"/>
        </w:rPr>
        <w:t>1a,7,9</w:t>
      </w:r>
    </w:p>
    <w:p w14:paraId="6C224627" w14:textId="56CB9643" w:rsidR="00AC2DAF" w:rsidRPr="007134CE" w:rsidRDefault="004D2835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 95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C2DAF" w:rsidRPr="007134CE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0"/>
      <w:r w:rsidR="00CF7CAA" w:rsidRPr="007134CE">
        <w:rPr>
          <w:rFonts w:asciiTheme="minorHAnsi" w:hAnsiTheme="minorHAnsi" w:cstheme="minorHAnsi"/>
          <w:bCs/>
          <w:sz w:val="26"/>
          <w:szCs w:val="26"/>
        </w:rPr>
        <w:t xml:space="preserve">Bageta s pečenou sekanou (2ks) </w:t>
      </w:r>
      <w:r w:rsidR="00CF7CAA" w:rsidRPr="00DC733D">
        <w:rPr>
          <w:rFonts w:asciiTheme="minorHAnsi" w:hAnsiTheme="minorHAnsi" w:cstheme="minorHAnsi"/>
          <w:bCs/>
          <w:sz w:val="18"/>
          <w:szCs w:val="18"/>
        </w:rPr>
        <w:t>1a,3,7,9,10</w:t>
      </w:r>
    </w:p>
    <w:p w14:paraId="16335A87" w14:textId="40B46FFB" w:rsidR="00B4107E" w:rsidRDefault="004D2835" w:rsidP="00B4107E">
      <w:pPr>
        <w:autoSpaceDE w:val="0"/>
        <w:spacing w:line="24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lang w:eastAsia="cs-CZ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  <w:lang w:eastAsia="cs-CZ"/>
        </w:rPr>
        <w:t xml:space="preserve">1 </w:t>
      </w:r>
      <w:r w:rsidR="00B4107E">
        <w:rPr>
          <w:rFonts w:ascii="Calibri" w:hAnsi="Calibri" w:cs="Calibri"/>
          <w:b/>
          <w:bCs/>
          <w:color w:val="000000"/>
          <w:sz w:val="26"/>
          <w:szCs w:val="26"/>
        </w:rPr>
        <w:t xml:space="preserve">Hovězí maso na </w:t>
      </w:r>
      <w:r w:rsidR="004A2E00">
        <w:rPr>
          <w:rFonts w:ascii="Calibri" w:hAnsi="Calibri" w:cs="Calibri"/>
          <w:b/>
          <w:bCs/>
          <w:color w:val="000000"/>
          <w:sz w:val="26"/>
          <w:szCs w:val="26"/>
        </w:rPr>
        <w:t>slanině</w:t>
      </w:r>
      <w:r w:rsidR="00B4107E">
        <w:rPr>
          <w:rFonts w:ascii="Calibri" w:hAnsi="Calibri" w:cs="Calibri"/>
          <w:b/>
          <w:bCs/>
          <w:color w:val="000000"/>
          <w:sz w:val="26"/>
          <w:szCs w:val="26"/>
        </w:rPr>
        <w:t xml:space="preserve">, houskové knedlíky </w:t>
      </w:r>
      <w:r w:rsidR="00B4107E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B444024" w14:textId="1C73CCFF" w:rsidR="00AC2DAF" w:rsidRPr="007134CE" w:rsidRDefault="004D2835" w:rsidP="003C04CE">
      <w:pPr>
        <w:autoSpaceDE w:val="0"/>
        <w:spacing w:line="230" w:lineRule="exact"/>
        <w:ind w:right="-668"/>
        <w:rPr>
          <w:rFonts w:asciiTheme="minorHAnsi" w:hAnsiTheme="minorHAnsi" w:cstheme="minorHAnsi"/>
          <w:b/>
          <w:bCs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2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Grilované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kuřecí stehno, </w:t>
      </w:r>
      <w:r w:rsidR="0022303E" w:rsidRPr="007134CE">
        <w:rPr>
          <w:rFonts w:asciiTheme="minorHAnsi" w:hAnsiTheme="minorHAnsi" w:cstheme="minorHAnsi"/>
          <w:b/>
          <w:bCs/>
          <w:sz w:val="26"/>
          <w:szCs w:val="26"/>
        </w:rPr>
        <w:t>bramborová kaše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AC2DAF" w:rsidRPr="00DC733D">
        <w:rPr>
          <w:rFonts w:asciiTheme="minorHAnsi" w:hAnsiTheme="minorHAnsi" w:cstheme="minorHAnsi"/>
          <w:b/>
          <w:bCs/>
          <w:sz w:val="18"/>
          <w:szCs w:val="18"/>
        </w:rPr>
        <w:t>1a</w:t>
      </w:r>
      <w:r w:rsidR="0022303E" w:rsidRPr="00DC733D">
        <w:rPr>
          <w:rFonts w:asciiTheme="minorHAnsi" w:hAnsiTheme="minorHAnsi" w:cstheme="minorHAnsi"/>
          <w:b/>
          <w:bCs/>
          <w:sz w:val="18"/>
          <w:szCs w:val="18"/>
        </w:rPr>
        <w:t>,3,7</w:t>
      </w:r>
    </w:p>
    <w:p w14:paraId="745D67B0" w14:textId="7E9AA5BB" w:rsidR="00AC2DAF" w:rsidRPr="00DC733D" w:rsidRDefault="004D2835" w:rsidP="003C04CE">
      <w:pPr>
        <w:autoSpaceDE w:val="0"/>
        <w:spacing w:line="230" w:lineRule="exact"/>
        <w:rPr>
          <w:rFonts w:asciiTheme="minorHAnsi" w:eastAsia="Arial" w:hAnsiTheme="minorHAnsi" w:cstheme="minorHAnsi"/>
          <w:b/>
          <w:bCs/>
          <w:sz w:val="18"/>
          <w:szCs w:val="18"/>
        </w:rPr>
      </w:pPr>
      <w:bookmarkStart w:id="80" w:name="_Hlk117669633"/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13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bookmarkStart w:id="81" w:name="_Hlk11514805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Pikantní kuřecí </w:t>
      </w:r>
      <w:proofErr w:type="spellStart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>stripsy</w:t>
      </w:r>
      <w:proofErr w:type="spellEnd"/>
      <w:r w:rsidR="00F528C4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, Salát Coleslaw </w:t>
      </w:r>
      <w:r w:rsidR="00F528C4" w:rsidRPr="00DC733D">
        <w:rPr>
          <w:rFonts w:asciiTheme="minorHAnsi" w:hAnsiTheme="minorHAnsi" w:cstheme="minorHAnsi"/>
          <w:b/>
          <w:bCs/>
          <w:sz w:val="18"/>
          <w:szCs w:val="18"/>
        </w:rPr>
        <w:t>1a,3,9,10</w:t>
      </w:r>
    </w:p>
    <w:bookmarkEnd w:id="80"/>
    <w:bookmarkEnd w:id="81"/>
    <w:p w14:paraId="3E5FB722" w14:textId="3C4EFD43" w:rsidR="00AC2DAF" w:rsidRPr="007134CE" w:rsidRDefault="004D2835" w:rsidP="003C04CE">
      <w:pPr>
        <w:autoSpaceDE w:val="0"/>
        <w:spacing w:line="23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sz w:val="26"/>
          <w:szCs w:val="26"/>
        </w:rPr>
        <w:t xml:space="preserve">4 </w:t>
      </w:r>
      <w:r w:rsidR="00D3383F" w:rsidRPr="007134CE">
        <w:rPr>
          <w:rFonts w:asciiTheme="minorHAnsi" w:eastAsia="Arial" w:hAnsiTheme="minorHAnsi" w:cstheme="minorHAnsi"/>
          <w:b/>
          <w:sz w:val="26"/>
          <w:szCs w:val="26"/>
        </w:rPr>
        <w:t xml:space="preserve">Halušky s uzeným masem a zelím </w:t>
      </w:r>
      <w:r w:rsidR="00D3383F" w:rsidRPr="00DC733D">
        <w:rPr>
          <w:rFonts w:asciiTheme="minorHAnsi" w:eastAsia="Arial" w:hAnsiTheme="minorHAnsi" w:cstheme="minorHAnsi"/>
          <w:b/>
          <w:sz w:val="18"/>
          <w:szCs w:val="18"/>
        </w:rPr>
        <w:t>1a,12</w:t>
      </w:r>
    </w:p>
    <w:p w14:paraId="6F0129F1" w14:textId="3C13F93A" w:rsidR="009C153F" w:rsidRPr="007134CE" w:rsidRDefault="004D2835" w:rsidP="003C04CE">
      <w:pPr>
        <w:autoSpaceDE w:val="0"/>
        <w:spacing w:line="230" w:lineRule="exact"/>
        <w:ind w:right="-669"/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</w:pPr>
      <w:bookmarkStart w:id="82" w:name="_Hlk127959661"/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105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C2DAF" w:rsidRPr="007134CE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3" w:name="_Hlk13663043"/>
      <w:bookmarkStart w:id="84" w:name="_Hlk14275420"/>
      <w:bookmarkStart w:id="85" w:name="_Hlk14353928"/>
      <w:r w:rsidR="00AC2DAF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"/>
      <w:bookmarkEnd w:id="83"/>
      <w:bookmarkEnd w:id="84"/>
      <w:bookmarkEnd w:id="85"/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Velký koláč </w:t>
      </w:r>
      <w:proofErr w:type="spellStart"/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Pája</w:t>
      </w:r>
      <w:proofErr w:type="spellEnd"/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(tvar</w:t>
      </w:r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mák, </w:t>
      </w:r>
      <w:proofErr w:type="spellStart"/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jabl</w:t>
      </w:r>
      <w:proofErr w:type="spellEnd"/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 </w:t>
      </w:r>
      <w:proofErr w:type="spellStart"/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povid</w:t>
      </w:r>
      <w:proofErr w:type="spellEnd"/>
      <w:r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AD4911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) 500g</w:t>
      </w:r>
      <w:bookmarkEnd w:id="2"/>
      <w:r w:rsidR="00574895" w:rsidRPr="007134C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74895" w:rsidRPr="00DC733D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bookmarkEnd w:id="82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3"/>
    <w:bookmarkEnd w:id="4"/>
    <w:bookmarkEnd w:id="5"/>
    <w:bookmarkEnd w:id="6"/>
    <w:bookmarkEnd w:id="7"/>
    <w:bookmarkEnd w:id="8"/>
    <w:p w14:paraId="78DD4C6E" w14:textId="77777777" w:rsidR="004A2E00" w:rsidRDefault="004A2E0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1C9C56D0" w14:textId="467E5DB2" w:rsidR="00D80D40" w:rsidRPr="0041241E" w:rsidRDefault="00D80D40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01161A30" w14:textId="019D8604" w:rsidR="00D1337A" w:rsidRPr="00D1337A" w:rsidRDefault="00D80D40" w:rsidP="00D1337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="00D1337A">
        <w:rPr>
          <w:rFonts w:ascii="Calibri" w:hAnsi="Calibri" w:cs="Calibri"/>
          <w:b/>
          <w:bCs/>
          <w:iCs/>
          <w:color w:val="000000" w:themeColor="text1"/>
          <w:sz w:val="20"/>
          <w:szCs w:val="20"/>
        </w:rPr>
        <w:t>.</w:t>
      </w:r>
    </w:p>
    <w:p w14:paraId="0D18CEFC" w14:textId="59B516E9" w:rsidR="00D80D40" w:rsidRPr="008C3B71" w:rsidRDefault="00D80D40" w:rsidP="00D1337A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D1337A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 w:rsidR="007F2B9B"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 w:rsidR="007F2B9B"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635A3C4C" w14:textId="43CF7A05" w:rsidR="00B005EB" w:rsidRPr="003C04CE" w:rsidRDefault="00D80D40" w:rsidP="003C04CE">
      <w:pPr>
        <w:autoSpaceDE w:val="0"/>
        <w:spacing w:line="100" w:lineRule="exact"/>
        <w:ind w:right="352"/>
        <w:jc w:val="center"/>
        <w:rPr>
          <w:rFonts w:ascii="Calibri" w:hAnsi="Calibri"/>
          <w:sz w:val="12"/>
          <w:szCs w:val="12"/>
        </w:rPr>
      </w:pPr>
      <w:r w:rsidRPr="003C04CE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3C04CE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C04CE">
        <w:rPr>
          <w:rFonts w:ascii="Calibri" w:hAnsi="Calibri"/>
          <w:sz w:val="12"/>
          <w:szCs w:val="12"/>
        </w:rPr>
        <w:t>makadamie</w:t>
      </w:r>
      <w:proofErr w:type="spellEnd"/>
      <w:r w:rsidRPr="003C04CE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sectPr w:rsidR="00B005EB" w:rsidRPr="003C04CE" w:rsidSect="00FE1F5F">
      <w:headerReference w:type="default" r:id="rId10"/>
      <w:pgSz w:w="16838" w:h="11906" w:orient="landscape"/>
      <w:pgMar w:top="568" w:right="253" w:bottom="142" w:left="426" w:header="113" w:footer="708" w:gutter="0"/>
      <w:cols w:num="2"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5E0CA" w14:textId="77777777" w:rsidR="00787312" w:rsidRDefault="00787312">
      <w:r>
        <w:separator/>
      </w:r>
    </w:p>
  </w:endnote>
  <w:endnote w:type="continuationSeparator" w:id="0">
    <w:p w14:paraId="2A5C4546" w14:textId="77777777" w:rsidR="00787312" w:rsidRDefault="0078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90D17" w14:textId="77777777" w:rsidR="00787312" w:rsidRDefault="00787312">
      <w:r>
        <w:separator/>
      </w:r>
    </w:p>
  </w:footnote>
  <w:footnote w:type="continuationSeparator" w:id="0">
    <w:p w14:paraId="02B37B14" w14:textId="77777777" w:rsidR="00787312" w:rsidRDefault="0078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2B64B0B0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bookmarkStart w:id="86" w:name="_Hlk167306231"/>
    <w:r w:rsidR="0021368E">
      <w:rPr>
        <w:rFonts w:ascii="Calibri" w:hAnsi="Calibri" w:cs="Calibri"/>
        <w:b/>
        <w:sz w:val="40"/>
        <w:szCs w:val="40"/>
      </w:rPr>
      <w:t>29</w:t>
    </w:r>
    <w:r w:rsidR="006F0DF4">
      <w:rPr>
        <w:rFonts w:ascii="Calibri" w:hAnsi="Calibri" w:cs="Calibri"/>
        <w:b/>
        <w:sz w:val="40"/>
        <w:szCs w:val="40"/>
      </w:rPr>
      <w:t>.</w:t>
    </w:r>
    <w:r w:rsidR="0021368E">
      <w:rPr>
        <w:rFonts w:ascii="Calibri" w:hAnsi="Calibri" w:cs="Calibri"/>
        <w:b/>
        <w:sz w:val="40"/>
        <w:szCs w:val="40"/>
      </w:rPr>
      <w:t>7</w:t>
    </w:r>
    <w:r w:rsidRPr="00073C18">
      <w:rPr>
        <w:rFonts w:ascii="Calibri" w:hAnsi="Calibri" w:cs="Calibri"/>
        <w:b/>
        <w:sz w:val="40"/>
        <w:szCs w:val="40"/>
      </w:rPr>
      <w:t>.</w:t>
    </w:r>
    <w:r w:rsidR="006F0DF4">
      <w:rPr>
        <w:rFonts w:ascii="Calibri" w:hAnsi="Calibri" w:cs="Calibri"/>
        <w:b/>
        <w:sz w:val="40"/>
        <w:szCs w:val="40"/>
      </w:rPr>
      <w:t xml:space="preserve"> – </w:t>
    </w:r>
    <w:r w:rsidR="0021368E">
      <w:rPr>
        <w:rFonts w:ascii="Calibri" w:hAnsi="Calibri" w:cs="Calibri"/>
        <w:b/>
        <w:sz w:val="40"/>
        <w:szCs w:val="40"/>
      </w:rPr>
      <w:t>2</w:t>
    </w:r>
    <w:r w:rsidR="006F0DF4">
      <w:rPr>
        <w:rFonts w:ascii="Calibri" w:hAnsi="Calibri" w:cs="Calibri"/>
        <w:b/>
        <w:sz w:val="40"/>
        <w:szCs w:val="40"/>
      </w:rPr>
      <w:t>.</w:t>
    </w:r>
    <w:r w:rsidR="0021368E">
      <w:rPr>
        <w:rFonts w:ascii="Calibri" w:hAnsi="Calibri" w:cs="Calibri"/>
        <w:b/>
        <w:sz w:val="40"/>
        <w:szCs w:val="40"/>
      </w:rPr>
      <w:t>8</w:t>
    </w:r>
    <w:r w:rsidR="006F0DF4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6F0DF4">
      <w:rPr>
        <w:rFonts w:ascii="Calibri" w:hAnsi="Calibri" w:cs="Calibri"/>
        <w:b/>
        <w:sz w:val="40"/>
        <w:szCs w:val="40"/>
      </w:rPr>
      <w:t>4</w:t>
    </w:r>
    <w:bookmarkEnd w:id="86"/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 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D1337A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D1337A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D1337A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D1337A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7" w:name="_Hlk158284694"/>
    <w:r w:rsidR="00D1337A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D1337A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7"/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49"/>
    <w:rsid w:val="000058A0"/>
    <w:rsid w:val="00006665"/>
    <w:rsid w:val="00007183"/>
    <w:rsid w:val="00007ECD"/>
    <w:rsid w:val="00010176"/>
    <w:rsid w:val="000103F4"/>
    <w:rsid w:val="00013DB9"/>
    <w:rsid w:val="00014F95"/>
    <w:rsid w:val="00015555"/>
    <w:rsid w:val="00016276"/>
    <w:rsid w:val="00021733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35D2"/>
    <w:rsid w:val="000555B3"/>
    <w:rsid w:val="000578EA"/>
    <w:rsid w:val="000625CC"/>
    <w:rsid w:val="0006339B"/>
    <w:rsid w:val="00063F5E"/>
    <w:rsid w:val="00064C6E"/>
    <w:rsid w:val="000678D8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66A3"/>
    <w:rsid w:val="000A12F1"/>
    <w:rsid w:val="000A28AF"/>
    <w:rsid w:val="000A2DE6"/>
    <w:rsid w:val="000A4573"/>
    <w:rsid w:val="000B4845"/>
    <w:rsid w:val="000B67E6"/>
    <w:rsid w:val="000B6C85"/>
    <w:rsid w:val="000B7313"/>
    <w:rsid w:val="000C05A4"/>
    <w:rsid w:val="000C1C2F"/>
    <w:rsid w:val="000C1DCC"/>
    <w:rsid w:val="000C4417"/>
    <w:rsid w:val="000C4BB2"/>
    <w:rsid w:val="000C5EE7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0958"/>
    <w:rsid w:val="00121F92"/>
    <w:rsid w:val="00122DB7"/>
    <w:rsid w:val="0012380C"/>
    <w:rsid w:val="001238F2"/>
    <w:rsid w:val="00124F9A"/>
    <w:rsid w:val="001278BB"/>
    <w:rsid w:val="00131470"/>
    <w:rsid w:val="001334EF"/>
    <w:rsid w:val="00133A53"/>
    <w:rsid w:val="00133AAB"/>
    <w:rsid w:val="00134CC8"/>
    <w:rsid w:val="0013728A"/>
    <w:rsid w:val="00137C73"/>
    <w:rsid w:val="001414FB"/>
    <w:rsid w:val="00143271"/>
    <w:rsid w:val="00144417"/>
    <w:rsid w:val="001454A1"/>
    <w:rsid w:val="0014590B"/>
    <w:rsid w:val="00146B08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0BDD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5127"/>
    <w:rsid w:val="001C54A2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591D"/>
    <w:rsid w:val="001E776F"/>
    <w:rsid w:val="001F0A07"/>
    <w:rsid w:val="001F4877"/>
    <w:rsid w:val="001F4B1A"/>
    <w:rsid w:val="001F53B1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368E"/>
    <w:rsid w:val="002153B3"/>
    <w:rsid w:val="002175BD"/>
    <w:rsid w:val="0022303E"/>
    <w:rsid w:val="002242D1"/>
    <w:rsid w:val="00224501"/>
    <w:rsid w:val="0022586B"/>
    <w:rsid w:val="00226A97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52CD"/>
    <w:rsid w:val="00275A2A"/>
    <w:rsid w:val="0028092C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B4246"/>
    <w:rsid w:val="002B7E69"/>
    <w:rsid w:val="002C0AC1"/>
    <w:rsid w:val="002C16E8"/>
    <w:rsid w:val="002C21EF"/>
    <w:rsid w:val="002C3F01"/>
    <w:rsid w:val="002C5F72"/>
    <w:rsid w:val="002C72A7"/>
    <w:rsid w:val="002C781F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986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9D0"/>
    <w:rsid w:val="00327C75"/>
    <w:rsid w:val="00330E8A"/>
    <w:rsid w:val="00333714"/>
    <w:rsid w:val="00336562"/>
    <w:rsid w:val="00340C8B"/>
    <w:rsid w:val="00343B9F"/>
    <w:rsid w:val="00343E2C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57A9B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562E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307B"/>
    <w:rsid w:val="0039398C"/>
    <w:rsid w:val="00394597"/>
    <w:rsid w:val="0039488F"/>
    <w:rsid w:val="00397886"/>
    <w:rsid w:val="003A1DD0"/>
    <w:rsid w:val="003A4275"/>
    <w:rsid w:val="003A48C4"/>
    <w:rsid w:val="003B2513"/>
    <w:rsid w:val="003B559F"/>
    <w:rsid w:val="003B7243"/>
    <w:rsid w:val="003B7843"/>
    <w:rsid w:val="003C04CE"/>
    <w:rsid w:val="003C0BCB"/>
    <w:rsid w:val="003C1CED"/>
    <w:rsid w:val="003C5D36"/>
    <w:rsid w:val="003C7F3C"/>
    <w:rsid w:val="003D0352"/>
    <w:rsid w:val="003D0E66"/>
    <w:rsid w:val="003D1EB2"/>
    <w:rsid w:val="003D4847"/>
    <w:rsid w:val="003D5530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67B6"/>
    <w:rsid w:val="00427828"/>
    <w:rsid w:val="00437E97"/>
    <w:rsid w:val="004404AC"/>
    <w:rsid w:val="00441B8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57070"/>
    <w:rsid w:val="004600FC"/>
    <w:rsid w:val="00460347"/>
    <w:rsid w:val="00460C75"/>
    <w:rsid w:val="004626ED"/>
    <w:rsid w:val="00462894"/>
    <w:rsid w:val="004628E0"/>
    <w:rsid w:val="00463E49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2E00"/>
    <w:rsid w:val="004A45DC"/>
    <w:rsid w:val="004A522A"/>
    <w:rsid w:val="004B29F4"/>
    <w:rsid w:val="004B3202"/>
    <w:rsid w:val="004B758A"/>
    <w:rsid w:val="004B7E49"/>
    <w:rsid w:val="004C19F7"/>
    <w:rsid w:val="004C2204"/>
    <w:rsid w:val="004C2620"/>
    <w:rsid w:val="004C5793"/>
    <w:rsid w:val="004C5AB7"/>
    <w:rsid w:val="004C6AD8"/>
    <w:rsid w:val="004C739E"/>
    <w:rsid w:val="004C7C06"/>
    <w:rsid w:val="004D041B"/>
    <w:rsid w:val="004D0B0F"/>
    <w:rsid w:val="004D1F61"/>
    <w:rsid w:val="004D2835"/>
    <w:rsid w:val="004D2BF9"/>
    <w:rsid w:val="004D3DDF"/>
    <w:rsid w:val="004D6574"/>
    <w:rsid w:val="004E0799"/>
    <w:rsid w:val="004E1B17"/>
    <w:rsid w:val="004E3223"/>
    <w:rsid w:val="004E462F"/>
    <w:rsid w:val="004E4F96"/>
    <w:rsid w:val="004E61BF"/>
    <w:rsid w:val="004F1CE9"/>
    <w:rsid w:val="004F358A"/>
    <w:rsid w:val="004F4EA5"/>
    <w:rsid w:val="005024CC"/>
    <w:rsid w:val="005032E7"/>
    <w:rsid w:val="00503B07"/>
    <w:rsid w:val="00505315"/>
    <w:rsid w:val="00506ECC"/>
    <w:rsid w:val="0050706D"/>
    <w:rsid w:val="00512688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6F40"/>
    <w:rsid w:val="00537ACD"/>
    <w:rsid w:val="00542113"/>
    <w:rsid w:val="00545E78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7C"/>
    <w:rsid w:val="00570BDF"/>
    <w:rsid w:val="00571F95"/>
    <w:rsid w:val="0057274C"/>
    <w:rsid w:val="00574895"/>
    <w:rsid w:val="00574B21"/>
    <w:rsid w:val="00575BDE"/>
    <w:rsid w:val="0057629D"/>
    <w:rsid w:val="0057713E"/>
    <w:rsid w:val="00577434"/>
    <w:rsid w:val="00577E89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4ED2"/>
    <w:rsid w:val="005B503E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F27"/>
    <w:rsid w:val="005D23E6"/>
    <w:rsid w:val="005D2A46"/>
    <w:rsid w:val="005D42DF"/>
    <w:rsid w:val="005D4542"/>
    <w:rsid w:val="005D5263"/>
    <w:rsid w:val="005D52A5"/>
    <w:rsid w:val="005D6832"/>
    <w:rsid w:val="005D771D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5D63"/>
    <w:rsid w:val="005F6138"/>
    <w:rsid w:val="005F631D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76"/>
    <w:rsid w:val="006229D6"/>
    <w:rsid w:val="00625126"/>
    <w:rsid w:val="00626E54"/>
    <w:rsid w:val="006275BD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72C"/>
    <w:rsid w:val="006461FD"/>
    <w:rsid w:val="006474F0"/>
    <w:rsid w:val="006502C6"/>
    <w:rsid w:val="00651CBA"/>
    <w:rsid w:val="00654999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87EEF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55D7"/>
    <w:rsid w:val="006B7CE3"/>
    <w:rsid w:val="006C034B"/>
    <w:rsid w:val="006C147C"/>
    <w:rsid w:val="006C3500"/>
    <w:rsid w:val="006C4AAA"/>
    <w:rsid w:val="006C6C61"/>
    <w:rsid w:val="006D11F4"/>
    <w:rsid w:val="006D2ADC"/>
    <w:rsid w:val="006D3C23"/>
    <w:rsid w:val="006D5A99"/>
    <w:rsid w:val="006D775D"/>
    <w:rsid w:val="006D79E0"/>
    <w:rsid w:val="006E1771"/>
    <w:rsid w:val="006E34C8"/>
    <w:rsid w:val="006E73CF"/>
    <w:rsid w:val="006E776C"/>
    <w:rsid w:val="006F0DF4"/>
    <w:rsid w:val="006F2063"/>
    <w:rsid w:val="006F4482"/>
    <w:rsid w:val="006F5615"/>
    <w:rsid w:val="006F65A2"/>
    <w:rsid w:val="007005E7"/>
    <w:rsid w:val="00700A0B"/>
    <w:rsid w:val="0070160A"/>
    <w:rsid w:val="007027A8"/>
    <w:rsid w:val="00702B44"/>
    <w:rsid w:val="00702BA1"/>
    <w:rsid w:val="007037B4"/>
    <w:rsid w:val="00703F17"/>
    <w:rsid w:val="007042A6"/>
    <w:rsid w:val="007052E3"/>
    <w:rsid w:val="00705BFA"/>
    <w:rsid w:val="00712848"/>
    <w:rsid w:val="007129FB"/>
    <w:rsid w:val="007134CE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6FB"/>
    <w:rsid w:val="00726FDE"/>
    <w:rsid w:val="007278C6"/>
    <w:rsid w:val="007301B8"/>
    <w:rsid w:val="00730E51"/>
    <w:rsid w:val="007327A9"/>
    <w:rsid w:val="00734919"/>
    <w:rsid w:val="00735D32"/>
    <w:rsid w:val="00737FB2"/>
    <w:rsid w:val="00740032"/>
    <w:rsid w:val="00740104"/>
    <w:rsid w:val="007411E6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3F3B"/>
    <w:rsid w:val="007645DD"/>
    <w:rsid w:val="007701A8"/>
    <w:rsid w:val="00770648"/>
    <w:rsid w:val="007730B3"/>
    <w:rsid w:val="00773774"/>
    <w:rsid w:val="00774EB3"/>
    <w:rsid w:val="00775BBB"/>
    <w:rsid w:val="00780293"/>
    <w:rsid w:val="007816BA"/>
    <w:rsid w:val="007826EB"/>
    <w:rsid w:val="007828D7"/>
    <w:rsid w:val="00783011"/>
    <w:rsid w:val="007844AE"/>
    <w:rsid w:val="00785078"/>
    <w:rsid w:val="00785A63"/>
    <w:rsid w:val="00786078"/>
    <w:rsid w:val="00787312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2E35"/>
    <w:rsid w:val="007B3926"/>
    <w:rsid w:val="007B3A4B"/>
    <w:rsid w:val="007B66A5"/>
    <w:rsid w:val="007C0E05"/>
    <w:rsid w:val="007C1D5C"/>
    <w:rsid w:val="007C4416"/>
    <w:rsid w:val="007C7305"/>
    <w:rsid w:val="007C777D"/>
    <w:rsid w:val="007D0C19"/>
    <w:rsid w:val="007D1BD6"/>
    <w:rsid w:val="007D3AC8"/>
    <w:rsid w:val="007D5D92"/>
    <w:rsid w:val="007D619F"/>
    <w:rsid w:val="007E2158"/>
    <w:rsid w:val="007E5A1E"/>
    <w:rsid w:val="007F0B8B"/>
    <w:rsid w:val="007F0C39"/>
    <w:rsid w:val="007F167A"/>
    <w:rsid w:val="007F1B1E"/>
    <w:rsid w:val="007F1D65"/>
    <w:rsid w:val="007F28BD"/>
    <w:rsid w:val="007F2B9B"/>
    <w:rsid w:val="007F32B2"/>
    <w:rsid w:val="007F44C4"/>
    <w:rsid w:val="007F7098"/>
    <w:rsid w:val="007F74FE"/>
    <w:rsid w:val="007F7E0D"/>
    <w:rsid w:val="00800A59"/>
    <w:rsid w:val="00800D43"/>
    <w:rsid w:val="00802BE6"/>
    <w:rsid w:val="00803528"/>
    <w:rsid w:val="008037ED"/>
    <w:rsid w:val="00803913"/>
    <w:rsid w:val="00804CD4"/>
    <w:rsid w:val="008052FA"/>
    <w:rsid w:val="00805572"/>
    <w:rsid w:val="00807214"/>
    <w:rsid w:val="00807EE3"/>
    <w:rsid w:val="00811AC5"/>
    <w:rsid w:val="0081221B"/>
    <w:rsid w:val="00812864"/>
    <w:rsid w:val="00815BAB"/>
    <w:rsid w:val="00822AE8"/>
    <w:rsid w:val="0082512C"/>
    <w:rsid w:val="008277D6"/>
    <w:rsid w:val="008354D5"/>
    <w:rsid w:val="00840DDB"/>
    <w:rsid w:val="00841277"/>
    <w:rsid w:val="008416CF"/>
    <w:rsid w:val="00846026"/>
    <w:rsid w:val="00850A57"/>
    <w:rsid w:val="008518D7"/>
    <w:rsid w:val="00851D37"/>
    <w:rsid w:val="0085330A"/>
    <w:rsid w:val="008536AC"/>
    <w:rsid w:val="0085419A"/>
    <w:rsid w:val="008553A9"/>
    <w:rsid w:val="00860A0B"/>
    <w:rsid w:val="00860B4D"/>
    <w:rsid w:val="00862B45"/>
    <w:rsid w:val="00864AF9"/>
    <w:rsid w:val="0086541D"/>
    <w:rsid w:val="00865EA1"/>
    <w:rsid w:val="008737C2"/>
    <w:rsid w:val="00874455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1AF6"/>
    <w:rsid w:val="008A2A7B"/>
    <w:rsid w:val="008B11B0"/>
    <w:rsid w:val="008B1F15"/>
    <w:rsid w:val="008B488A"/>
    <w:rsid w:val="008B67F9"/>
    <w:rsid w:val="008B6C3A"/>
    <w:rsid w:val="008B7436"/>
    <w:rsid w:val="008B7EE5"/>
    <w:rsid w:val="008C1F30"/>
    <w:rsid w:val="008C448B"/>
    <w:rsid w:val="008D0615"/>
    <w:rsid w:val="008D1614"/>
    <w:rsid w:val="008D69B4"/>
    <w:rsid w:val="008E1C00"/>
    <w:rsid w:val="008E2560"/>
    <w:rsid w:val="008E3488"/>
    <w:rsid w:val="008E3DE2"/>
    <w:rsid w:val="008E5EDB"/>
    <w:rsid w:val="008E6688"/>
    <w:rsid w:val="008E6D04"/>
    <w:rsid w:val="008E742D"/>
    <w:rsid w:val="008E75BD"/>
    <w:rsid w:val="008F0C80"/>
    <w:rsid w:val="008F1B25"/>
    <w:rsid w:val="008F3189"/>
    <w:rsid w:val="00900AF6"/>
    <w:rsid w:val="00905516"/>
    <w:rsid w:val="0090652E"/>
    <w:rsid w:val="00913BF0"/>
    <w:rsid w:val="00914BCE"/>
    <w:rsid w:val="00915A6B"/>
    <w:rsid w:val="00916199"/>
    <w:rsid w:val="009172E0"/>
    <w:rsid w:val="00917692"/>
    <w:rsid w:val="00917B0A"/>
    <w:rsid w:val="00917EBC"/>
    <w:rsid w:val="00920A4F"/>
    <w:rsid w:val="00922A13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0BA1"/>
    <w:rsid w:val="0094268B"/>
    <w:rsid w:val="009509C3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A0E4B"/>
    <w:rsid w:val="009A4376"/>
    <w:rsid w:val="009A6088"/>
    <w:rsid w:val="009B0224"/>
    <w:rsid w:val="009B053B"/>
    <w:rsid w:val="009B09FD"/>
    <w:rsid w:val="009B514A"/>
    <w:rsid w:val="009B7488"/>
    <w:rsid w:val="009B76AE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810"/>
    <w:rsid w:val="009E7DBE"/>
    <w:rsid w:val="009F124A"/>
    <w:rsid w:val="009F2903"/>
    <w:rsid w:val="009F2AD3"/>
    <w:rsid w:val="009F4E81"/>
    <w:rsid w:val="009F6159"/>
    <w:rsid w:val="009F7EC4"/>
    <w:rsid w:val="00A00FBD"/>
    <w:rsid w:val="00A0293B"/>
    <w:rsid w:val="00A03040"/>
    <w:rsid w:val="00A03530"/>
    <w:rsid w:val="00A0471D"/>
    <w:rsid w:val="00A05C24"/>
    <w:rsid w:val="00A0694B"/>
    <w:rsid w:val="00A1001D"/>
    <w:rsid w:val="00A10BA7"/>
    <w:rsid w:val="00A10C5D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4218"/>
    <w:rsid w:val="00A40458"/>
    <w:rsid w:val="00A442EF"/>
    <w:rsid w:val="00A445EC"/>
    <w:rsid w:val="00A44F2B"/>
    <w:rsid w:val="00A5080F"/>
    <w:rsid w:val="00A51025"/>
    <w:rsid w:val="00A52555"/>
    <w:rsid w:val="00A52789"/>
    <w:rsid w:val="00A531EA"/>
    <w:rsid w:val="00A54DFA"/>
    <w:rsid w:val="00A56BBD"/>
    <w:rsid w:val="00A56DC8"/>
    <w:rsid w:val="00A57E25"/>
    <w:rsid w:val="00A620B9"/>
    <w:rsid w:val="00A66639"/>
    <w:rsid w:val="00A66BA0"/>
    <w:rsid w:val="00A67FEE"/>
    <w:rsid w:val="00A71BFB"/>
    <w:rsid w:val="00A72D36"/>
    <w:rsid w:val="00A74AB5"/>
    <w:rsid w:val="00A752AA"/>
    <w:rsid w:val="00A76E08"/>
    <w:rsid w:val="00A827F7"/>
    <w:rsid w:val="00A85353"/>
    <w:rsid w:val="00A8632F"/>
    <w:rsid w:val="00A865AC"/>
    <w:rsid w:val="00A868CB"/>
    <w:rsid w:val="00A91039"/>
    <w:rsid w:val="00A9191C"/>
    <w:rsid w:val="00A91EA5"/>
    <w:rsid w:val="00A93F5C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1B63"/>
    <w:rsid w:val="00AD2178"/>
    <w:rsid w:val="00AD3287"/>
    <w:rsid w:val="00AD4911"/>
    <w:rsid w:val="00AD6B8C"/>
    <w:rsid w:val="00AD6D55"/>
    <w:rsid w:val="00AD6EAC"/>
    <w:rsid w:val="00AE02ED"/>
    <w:rsid w:val="00AE0B20"/>
    <w:rsid w:val="00AE18B0"/>
    <w:rsid w:val="00AE1C98"/>
    <w:rsid w:val="00AE29E0"/>
    <w:rsid w:val="00AE31D4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1089B"/>
    <w:rsid w:val="00B12CD6"/>
    <w:rsid w:val="00B136C1"/>
    <w:rsid w:val="00B15A62"/>
    <w:rsid w:val="00B1774A"/>
    <w:rsid w:val="00B25A4D"/>
    <w:rsid w:val="00B268A8"/>
    <w:rsid w:val="00B30270"/>
    <w:rsid w:val="00B30A2F"/>
    <w:rsid w:val="00B34A86"/>
    <w:rsid w:val="00B357F7"/>
    <w:rsid w:val="00B364A1"/>
    <w:rsid w:val="00B36F21"/>
    <w:rsid w:val="00B3712D"/>
    <w:rsid w:val="00B372E5"/>
    <w:rsid w:val="00B4038E"/>
    <w:rsid w:val="00B40BF9"/>
    <w:rsid w:val="00B4107E"/>
    <w:rsid w:val="00B41F65"/>
    <w:rsid w:val="00B42485"/>
    <w:rsid w:val="00B43ACA"/>
    <w:rsid w:val="00B4564B"/>
    <w:rsid w:val="00B4599F"/>
    <w:rsid w:val="00B47302"/>
    <w:rsid w:val="00B5407F"/>
    <w:rsid w:val="00B55149"/>
    <w:rsid w:val="00B56602"/>
    <w:rsid w:val="00B61CB6"/>
    <w:rsid w:val="00B66730"/>
    <w:rsid w:val="00B66B3B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87499"/>
    <w:rsid w:val="00B91EC2"/>
    <w:rsid w:val="00B92FA3"/>
    <w:rsid w:val="00B93A5F"/>
    <w:rsid w:val="00BA0750"/>
    <w:rsid w:val="00BA1874"/>
    <w:rsid w:val="00BA6561"/>
    <w:rsid w:val="00BB23C9"/>
    <w:rsid w:val="00BB2E24"/>
    <w:rsid w:val="00BB6624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2761"/>
    <w:rsid w:val="00BE2D71"/>
    <w:rsid w:val="00BE3D36"/>
    <w:rsid w:val="00BE5125"/>
    <w:rsid w:val="00BE59C5"/>
    <w:rsid w:val="00BE5E08"/>
    <w:rsid w:val="00BE63C5"/>
    <w:rsid w:val="00BF0FEE"/>
    <w:rsid w:val="00BF15DD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1F71"/>
    <w:rsid w:val="00C1365F"/>
    <w:rsid w:val="00C137E3"/>
    <w:rsid w:val="00C13FD4"/>
    <w:rsid w:val="00C1474A"/>
    <w:rsid w:val="00C147BA"/>
    <w:rsid w:val="00C14CF6"/>
    <w:rsid w:val="00C1666F"/>
    <w:rsid w:val="00C202DB"/>
    <w:rsid w:val="00C2122F"/>
    <w:rsid w:val="00C22C1F"/>
    <w:rsid w:val="00C23ABA"/>
    <w:rsid w:val="00C24305"/>
    <w:rsid w:val="00C24C86"/>
    <w:rsid w:val="00C25A7B"/>
    <w:rsid w:val="00C27718"/>
    <w:rsid w:val="00C2782A"/>
    <w:rsid w:val="00C3133D"/>
    <w:rsid w:val="00C31ACD"/>
    <w:rsid w:val="00C31F1F"/>
    <w:rsid w:val="00C31F9E"/>
    <w:rsid w:val="00C32DE3"/>
    <w:rsid w:val="00C34FAA"/>
    <w:rsid w:val="00C36124"/>
    <w:rsid w:val="00C445D8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490A"/>
    <w:rsid w:val="00C86463"/>
    <w:rsid w:val="00C86518"/>
    <w:rsid w:val="00C866B3"/>
    <w:rsid w:val="00C86DDC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346E"/>
    <w:rsid w:val="00CD6470"/>
    <w:rsid w:val="00CD778F"/>
    <w:rsid w:val="00CD77E2"/>
    <w:rsid w:val="00CE14B2"/>
    <w:rsid w:val="00CE38B9"/>
    <w:rsid w:val="00CE6407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7CAA"/>
    <w:rsid w:val="00D007B6"/>
    <w:rsid w:val="00D007DA"/>
    <w:rsid w:val="00D01AE3"/>
    <w:rsid w:val="00D039CE"/>
    <w:rsid w:val="00D0487C"/>
    <w:rsid w:val="00D06CD8"/>
    <w:rsid w:val="00D123A3"/>
    <w:rsid w:val="00D1337A"/>
    <w:rsid w:val="00D206E1"/>
    <w:rsid w:val="00D2201A"/>
    <w:rsid w:val="00D223F9"/>
    <w:rsid w:val="00D2303A"/>
    <w:rsid w:val="00D24E20"/>
    <w:rsid w:val="00D26ED9"/>
    <w:rsid w:val="00D3383F"/>
    <w:rsid w:val="00D34DD7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11B4"/>
    <w:rsid w:val="00D71872"/>
    <w:rsid w:val="00D7205C"/>
    <w:rsid w:val="00D72DD5"/>
    <w:rsid w:val="00D73509"/>
    <w:rsid w:val="00D73A3F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E5"/>
    <w:rsid w:val="00D97F90"/>
    <w:rsid w:val="00DA0422"/>
    <w:rsid w:val="00DA1915"/>
    <w:rsid w:val="00DA258F"/>
    <w:rsid w:val="00DA2C4C"/>
    <w:rsid w:val="00DA6EA1"/>
    <w:rsid w:val="00DA6EEC"/>
    <w:rsid w:val="00DB37A6"/>
    <w:rsid w:val="00DB428B"/>
    <w:rsid w:val="00DB46FE"/>
    <w:rsid w:val="00DB7001"/>
    <w:rsid w:val="00DC3338"/>
    <w:rsid w:val="00DC39E1"/>
    <w:rsid w:val="00DC3F30"/>
    <w:rsid w:val="00DC48E8"/>
    <w:rsid w:val="00DC57D4"/>
    <w:rsid w:val="00DC6C02"/>
    <w:rsid w:val="00DC6E92"/>
    <w:rsid w:val="00DC733D"/>
    <w:rsid w:val="00DD0FF6"/>
    <w:rsid w:val="00DD1034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4AA2"/>
    <w:rsid w:val="00E1544E"/>
    <w:rsid w:val="00E176AD"/>
    <w:rsid w:val="00E22229"/>
    <w:rsid w:val="00E22CBE"/>
    <w:rsid w:val="00E24CC4"/>
    <w:rsid w:val="00E257CB"/>
    <w:rsid w:val="00E26BA6"/>
    <w:rsid w:val="00E27141"/>
    <w:rsid w:val="00E317DA"/>
    <w:rsid w:val="00E32440"/>
    <w:rsid w:val="00E34ED3"/>
    <w:rsid w:val="00E36659"/>
    <w:rsid w:val="00E41245"/>
    <w:rsid w:val="00E41CB1"/>
    <w:rsid w:val="00E42A06"/>
    <w:rsid w:val="00E45279"/>
    <w:rsid w:val="00E4711A"/>
    <w:rsid w:val="00E511A0"/>
    <w:rsid w:val="00E53F5B"/>
    <w:rsid w:val="00E5474E"/>
    <w:rsid w:val="00E55A0B"/>
    <w:rsid w:val="00E6030D"/>
    <w:rsid w:val="00E608BC"/>
    <w:rsid w:val="00E60FB9"/>
    <w:rsid w:val="00E6145A"/>
    <w:rsid w:val="00E67652"/>
    <w:rsid w:val="00E7348A"/>
    <w:rsid w:val="00E734F0"/>
    <w:rsid w:val="00E73AA8"/>
    <w:rsid w:val="00E768A9"/>
    <w:rsid w:val="00E80A19"/>
    <w:rsid w:val="00E842AC"/>
    <w:rsid w:val="00E84796"/>
    <w:rsid w:val="00E84EA5"/>
    <w:rsid w:val="00E85295"/>
    <w:rsid w:val="00E8700F"/>
    <w:rsid w:val="00E877D6"/>
    <w:rsid w:val="00E87D64"/>
    <w:rsid w:val="00E90785"/>
    <w:rsid w:val="00E925A5"/>
    <w:rsid w:val="00E96EA1"/>
    <w:rsid w:val="00EA1D3F"/>
    <w:rsid w:val="00EA4438"/>
    <w:rsid w:val="00EA4C49"/>
    <w:rsid w:val="00EA51B1"/>
    <w:rsid w:val="00EA7397"/>
    <w:rsid w:val="00EA75F5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4673"/>
    <w:rsid w:val="00EC5159"/>
    <w:rsid w:val="00EC71E7"/>
    <w:rsid w:val="00EC7211"/>
    <w:rsid w:val="00ED0433"/>
    <w:rsid w:val="00ED2A3E"/>
    <w:rsid w:val="00ED5FAF"/>
    <w:rsid w:val="00EE21A8"/>
    <w:rsid w:val="00EE3496"/>
    <w:rsid w:val="00EE4449"/>
    <w:rsid w:val="00EE4C57"/>
    <w:rsid w:val="00EE639A"/>
    <w:rsid w:val="00EF2A66"/>
    <w:rsid w:val="00EF482C"/>
    <w:rsid w:val="00EF54AC"/>
    <w:rsid w:val="00EF6134"/>
    <w:rsid w:val="00EF6500"/>
    <w:rsid w:val="00F04E7C"/>
    <w:rsid w:val="00F11759"/>
    <w:rsid w:val="00F1393B"/>
    <w:rsid w:val="00F1447B"/>
    <w:rsid w:val="00F1538A"/>
    <w:rsid w:val="00F20379"/>
    <w:rsid w:val="00F26DA1"/>
    <w:rsid w:val="00F273F0"/>
    <w:rsid w:val="00F30AD7"/>
    <w:rsid w:val="00F323BB"/>
    <w:rsid w:val="00F34189"/>
    <w:rsid w:val="00F36883"/>
    <w:rsid w:val="00F41607"/>
    <w:rsid w:val="00F41F73"/>
    <w:rsid w:val="00F42099"/>
    <w:rsid w:val="00F4220C"/>
    <w:rsid w:val="00F42568"/>
    <w:rsid w:val="00F43FB8"/>
    <w:rsid w:val="00F44448"/>
    <w:rsid w:val="00F46857"/>
    <w:rsid w:val="00F470BB"/>
    <w:rsid w:val="00F47A73"/>
    <w:rsid w:val="00F528C4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A79EA"/>
    <w:rsid w:val="00FB4179"/>
    <w:rsid w:val="00FB562A"/>
    <w:rsid w:val="00FB6749"/>
    <w:rsid w:val="00FC3654"/>
    <w:rsid w:val="00FC4449"/>
    <w:rsid w:val="00FC6430"/>
    <w:rsid w:val="00FC7C5F"/>
    <w:rsid w:val="00FD3784"/>
    <w:rsid w:val="00FD3CA6"/>
    <w:rsid w:val="00FD3E39"/>
    <w:rsid w:val="00FD6208"/>
    <w:rsid w:val="00FD7BF0"/>
    <w:rsid w:val="00FE0CBD"/>
    <w:rsid w:val="00FE1F5F"/>
    <w:rsid w:val="00FE25E8"/>
    <w:rsid w:val="00FE46C3"/>
    <w:rsid w:val="00FE55C2"/>
    <w:rsid w:val="00FE58DD"/>
    <w:rsid w:val="00FE6E82"/>
    <w:rsid w:val="00FE757D"/>
    <w:rsid w:val="00FF10D9"/>
    <w:rsid w:val="00FF2C3E"/>
    <w:rsid w:val="00FF4188"/>
    <w:rsid w:val="00FF4AD4"/>
    <w:rsid w:val="00FF5D4E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0B8B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14571</TotalTime>
  <Pages>1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6320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67</cp:revision>
  <cp:lastPrinted>2024-07-11T07:07:00Z</cp:lastPrinted>
  <dcterms:created xsi:type="dcterms:W3CDTF">2020-07-02T20:40:00Z</dcterms:created>
  <dcterms:modified xsi:type="dcterms:W3CDTF">2024-07-11T07:07:00Z</dcterms:modified>
</cp:coreProperties>
</file>